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1907" w:rsidRPr="001C51EF" w:rsidRDefault="00DA2B80">
      <w:pPr>
        <w:rPr>
          <w:rFonts w:ascii="Times New Roman" w:hAnsi="Times New Roman" w:cs="Times New Roman"/>
        </w:rPr>
      </w:pPr>
      <w:r w:rsidRPr="001C51EF">
        <w:rPr>
          <w:rFonts w:ascii="Times New Roman" w:hAnsi="Times New Roman" w:cs="Times New Roman"/>
        </w:rPr>
        <w:t>HARMONOGRAM III ROK POZ 202</w:t>
      </w:r>
      <w:r w:rsidR="00E1767E" w:rsidRPr="001C51EF">
        <w:rPr>
          <w:rFonts w:ascii="Times New Roman" w:hAnsi="Times New Roman" w:cs="Times New Roman"/>
        </w:rPr>
        <w:t>5</w:t>
      </w:r>
      <w:r w:rsidRPr="001C51EF">
        <w:rPr>
          <w:rFonts w:ascii="Times New Roman" w:hAnsi="Times New Roman" w:cs="Times New Roman"/>
        </w:rPr>
        <w:t>/2</w:t>
      </w:r>
      <w:r w:rsidR="00E1767E" w:rsidRPr="001C51EF">
        <w:rPr>
          <w:rFonts w:ascii="Times New Roman" w:hAnsi="Times New Roman" w:cs="Times New Roman"/>
        </w:rPr>
        <w:t>6</w:t>
      </w:r>
    </w:p>
    <w:p w:rsidR="009A1907" w:rsidRPr="001C51EF" w:rsidRDefault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 xml:space="preserve">Blok 1 </w:t>
      </w:r>
    </w:p>
    <w:p w:rsidR="009A1907" w:rsidRPr="001C51EF" w:rsidRDefault="00862849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>06-07.10.2025</w:t>
      </w:r>
    </w:p>
    <w:tbl>
      <w:tblPr>
        <w:tblStyle w:val="Tabela-Siatka"/>
        <w:tblW w:w="4942" w:type="pct"/>
        <w:tblLook w:val="04A0"/>
      </w:tblPr>
      <w:tblGrid>
        <w:gridCol w:w="1228"/>
        <w:gridCol w:w="4335"/>
        <w:gridCol w:w="3617"/>
      </w:tblGrid>
      <w:tr w:rsidR="00B97DB4" w:rsidRPr="001C51EF" w:rsidTr="00384D3C">
        <w:tc>
          <w:tcPr>
            <w:tcW w:w="669" w:type="pct"/>
            <w:vMerge w:val="restart"/>
            <w:shd w:val="clear" w:color="auto" w:fill="FABF8F" w:themeFill="accent6" w:themeFillTint="99"/>
          </w:tcPr>
          <w:p w:rsidR="00B97DB4" w:rsidRPr="001C51EF" w:rsidRDefault="00B97DB4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1" w:type="pct"/>
            <w:gridSpan w:val="2"/>
            <w:shd w:val="clear" w:color="auto" w:fill="FABF8F" w:themeFill="accent6" w:themeFillTint="99"/>
          </w:tcPr>
          <w:p w:rsidR="00B97DB4" w:rsidRPr="001C51EF" w:rsidRDefault="00B97DB4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125E2E">
        <w:tc>
          <w:tcPr>
            <w:tcW w:w="669" w:type="pct"/>
            <w:vMerge/>
            <w:shd w:val="clear" w:color="auto" w:fill="FABF8F" w:themeFill="accent6" w:themeFillTint="99"/>
          </w:tcPr>
          <w:p w:rsidR="00B97DB4" w:rsidRPr="001C51EF" w:rsidRDefault="00B97DB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61" w:type="pct"/>
            <w:shd w:val="clear" w:color="auto" w:fill="FABF8F" w:themeFill="accent6" w:themeFillTint="99"/>
          </w:tcPr>
          <w:p w:rsidR="00B97DB4" w:rsidRPr="001C51EF" w:rsidRDefault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06.10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 w:rsidR="00862849" w:rsidRPr="001C51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0" w:type="pct"/>
            <w:shd w:val="clear" w:color="auto" w:fill="FABF8F" w:themeFill="accent6" w:themeFillTint="99"/>
          </w:tcPr>
          <w:p w:rsidR="00B97DB4" w:rsidRPr="001C51EF" w:rsidRDefault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07.10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 w:rsidR="00862849" w:rsidRPr="001C51EF">
              <w:rPr>
                <w:rFonts w:ascii="Times New Roman" w:hAnsi="Times New Roman" w:cs="Times New Roman"/>
              </w:rPr>
              <w:t>5</w:t>
            </w:r>
          </w:p>
        </w:tc>
      </w:tr>
      <w:tr w:rsidR="00125E2E" w:rsidRPr="001C51EF" w:rsidTr="00125E2E">
        <w:tc>
          <w:tcPr>
            <w:tcW w:w="669" w:type="pct"/>
            <w:shd w:val="clear" w:color="auto" w:fill="FABF8F" w:themeFill="accent6" w:themeFillTint="99"/>
          </w:tcPr>
          <w:p w:rsidR="00125E2E" w:rsidRPr="001C51EF" w:rsidRDefault="00125E2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2361" w:type="pct"/>
            <w:shd w:val="clear" w:color="auto" w:fill="00FF00"/>
          </w:tcPr>
          <w:p w:rsidR="00125E2E" w:rsidRPr="001C51EF" w:rsidRDefault="00125E2E" w:rsidP="000F312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125E2E" w:rsidRPr="001C51EF" w:rsidRDefault="00125E2E" w:rsidP="000F312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125E2E" w:rsidRPr="001C51EF" w:rsidRDefault="00125E2E" w:rsidP="000F3125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125E2E" w:rsidRPr="001C51EF" w:rsidRDefault="00125E2E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0" w:type="pct"/>
            <w:shd w:val="clear" w:color="auto" w:fill="00FF00"/>
          </w:tcPr>
          <w:p w:rsidR="00125E2E" w:rsidRPr="001C51EF" w:rsidRDefault="00125E2E" w:rsidP="00862849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125E2E" w:rsidRPr="001C51EF" w:rsidRDefault="00125E2E" w:rsidP="00862849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125E2E" w:rsidRPr="001C51EF" w:rsidRDefault="00125E2E" w:rsidP="00862849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125E2E" w:rsidRPr="001C51EF" w:rsidRDefault="00125E2E" w:rsidP="00862849">
            <w:pPr>
              <w:rPr>
                <w:rFonts w:ascii="Times New Roman" w:hAnsi="Times New Roman" w:cs="Times New Roman"/>
              </w:rPr>
            </w:pPr>
          </w:p>
        </w:tc>
      </w:tr>
      <w:tr w:rsidR="00E1767E" w:rsidRPr="001C51EF" w:rsidTr="00125E2E">
        <w:tc>
          <w:tcPr>
            <w:tcW w:w="669" w:type="pct"/>
            <w:shd w:val="clear" w:color="auto" w:fill="FABF8F" w:themeFill="accent6" w:themeFillTint="99"/>
          </w:tcPr>
          <w:p w:rsidR="00E1767E" w:rsidRPr="001C51EF" w:rsidRDefault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361" w:type="pct"/>
            <w:shd w:val="clear" w:color="auto" w:fill="B2A1C7" w:themeFill="accent4" w:themeFillTint="99"/>
          </w:tcPr>
          <w:p w:rsidR="00E1767E" w:rsidRPr="001C51EF" w:rsidRDefault="00E1767E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E1767E" w:rsidRPr="001C51EF" w:rsidRDefault="00E1767E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E1767E" w:rsidRPr="001C51EF" w:rsidRDefault="00E1767E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E1767E" w:rsidRPr="001C51EF" w:rsidRDefault="00E1767E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E1767E" w:rsidRPr="001C51EF" w:rsidRDefault="00E1767E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1970" w:type="pct"/>
            <w:shd w:val="clear" w:color="auto" w:fill="FFFF00"/>
          </w:tcPr>
          <w:p w:rsidR="004442EF" w:rsidRPr="001C51EF" w:rsidRDefault="004442EF" w:rsidP="004442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E1767E" w:rsidRPr="001C51EF" w:rsidRDefault="004442EF" w:rsidP="004442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E10EB7" w:rsidRPr="001C51EF" w:rsidTr="00125E2E">
        <w:tc>
          <w:tcPr>
            <w:tcW w:w="669" w:type="pct"/>
            <w:shd w:val="clear" w:color="auto" w:fill="FABF8F" w:themeFill="accent6" w:themeFillTint="99"/>
          </w:tcPr>
          <w:p w:rsidR="00E10EB7" w:rsidRPr="001C51EF" w:rsidRDefault="00E10EB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2361" w:type="pct"/>
            <w:shd w:val="clear" w:color="auto" w:fill="FF99FF"/>
          </w:tcPr>
          <w:p w:rsidR="00E10EB7" w:rsidRPr="001C51EF" w:rsidRDefault="00E10EB7" w:rsidP="00E1767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E1767E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0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6569F5" w:rsidRPr="001C51EF" w:rsidRDefault="006569F5" w:rsidP="009A1907">
      <w:pPr>
        <w:jc w:val="both"/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jc w:val="both"/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>Blok 2</w:t>
      </w:r>
    </w:p>
    <w:p w:rsidR="00AC21AC" w:rsidRPr="001C51EF" w:rsidRDefault="00862849" w:rsidP="00AC21AC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>13</w:t>
      </w:r>
      <w:r w:rsidR="00AC21AC" w:rsidRPr="001C51EF">
        <w:rPr>
          <w:rFonts w:ascii="Times New Roman" w:hAnsi="Times New Roman" w:cs="Times New Roman"/>
          <w:b/>
        </w:rPr>
        <w:t>-</w:t>
      </w:r>
      <w:r w:rsidRPr="001C51EF">
        <w:rPr>
          <w:rFonts w:ascii="Times New Roman" w:hAnsi="Times New Roman" w:cs="Times New Roman"/>
          <w:b/>
        </w:rPr>
        <w:t>14.10.2025</w:t>
      </w:r>
    </w:p>
    <w:tbl>
      <w:tblPr>
        <w:tblStyle w:val="Tabela-Siatka"/>
        <w:tblW w:w="5000" w:type="pct"/>
        <w:tblLook w:val="04A0"/>
      </w:tblPr>
      <w:tblGrid>
        <w:gridCol w:w="1342"/>
        <w:gridCol w:w="4272"/>
        <w:gridCol w:w="3674"/>
      </w:tblGrid>
      <w:tr w:rsidR="00B97DB4" w:rsidRPr="001C51EF" w:rsidTr="00B97DB4">
        <w:tc>
          <w:tcPr>
            <w:tcW w:w="722" w:type="pct"/>
            <w:vMerge w:val="restart"/>
            <w:shd w:val="clear" w:color="auto" w:fill="B8CCE4" w:themeFill="accent1" w:themeFillTint="66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278" w:type="pct"/>
            <w:gridSpan w:val="2"/>
            <w:shd w:val="clear" w:color="auto" w:fill="B8CCE4" w:themeFill="accent1" w:themeFillTint="66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B97DB4">
        <w:tc>
          <w:tcPr>
            <w:tcW w:w="722" w:type="pct"/>
            <w:vMerge/>
            <w:shd w:val="clear" w:color="auto" w:fill="B8CCE4" w:themeFill="accent1" w:themeFillTint="66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0" w:type="pct"/>
            <w:shd w:val="clear" w:color="auto" w:fill="B8CCE4" w:themeFill="accent1" w:themeFillTint="66"/>
          </w:tcPr>
          <w:p w:rsidR="00B97DB4" w:rsidRPr="001C51EF" w:rsidRDefault="00862849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13.10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 w:rsidRPr="001C51E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8" w:type="pct"/>
            <w:shd w:val="clear" w:color="auto" w:fill="B8CCE4" w:themeFill="accent1" w:themeFillTint="66"/>
          </w:tcPr>
          <w:p w:rsidR="00B97DB4" w:rsidRPr="001C51EF" w:rsidRDefault="00862849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14.10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 w:rsidR="00CB443F">
              <w:rPr>
                <w:rFonts w:ascii="Times New Roman" w:hAnsi="Times New Roman" w:cs="Times New Roman"/>
              </w:rPr>
              <w:t>5</w:t>
            </w:r>
          </w:p>
        </w:tc>
      </w:tr>
      <w:tr w:rsidR="000F07CB" w:rsidRPr="001C51EF" w:rsidTr="000F07CB">
        <w:tc>
          <w:tcPr>
            <w:tcW w:w="722" w:type="pct"/>
            <w:shd w:val="clear" w:color="auto" w:fill="B8CCE4" w:themeFill="accent1" w:themeFillTint="66"/>
          </w:tcPr>
          <w:p w:rsidR="000F07CB" w:rsidRPr="001C51EF" w:rsidRDefault="000F07CB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2300" w:type="pct"/>
            <w:shd w:val="clear" w:color="auto" w:fill="B2A1C7" w:themeFill="accent4" w:themeFillTint="99"/>
          </w:tcPr>
          <w:p w:rsidR="000F07CB" w:rsidRPr="001C51EF" w:rsidRDefault="000F07CB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0F07CB" w:rsidRPr="001C51EF" w:rsidRDefault="000F07CB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0F07CB" w:rsidRPr="001C51EF" w:rsidRDefault="000F07CB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0F07CB" w:rsidRPr="001C51EF" w:rsidRDefault="000F07CB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0F07CB" w:rsidRPr="001C51EF" w:rsidRDefault="000F07CB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1978" w:type="pct"/>
            <w:shd w:val="clear" w:color="auto" w:fill="B2A1C7" w:themeFill="accent4" w:themeFillTint="99"/>
          </w:tcPr>
          <w:p w:rsidR="000F07CB" w:rsidRPr="001C51EF" w:rsidRDefault="000F07CB" w:rsidP="00862849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0F07CB" w:rsidRPr="001C51EF" w:rsidRDefault="000F07CB" w:rsidP="00862849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0F07CB" w:rsidRPr="001C51EF" w:rsidRDefault="000F07CB" w:rsidP="00862849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0F07CB" w:rsidRPr="001C51EF" w:rsidRDefault="000F07CB" w:rsidP="00862849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0F07CB" w:rsidRPr="001C51EF" w:rsidRDefault="000F07CB" w:rsidP="00862849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0F07CB" w:rsidRPr="001C51EF" w:rsidTr="000F07CB">
        <w:tc>
          <w:tcPr>
            <w:tcW w:w="722" w:type="pct"/>
            <w:shd w:val="clear" w:color="auto" w:fill="B8CCE4" w:themeFill="accent1" w:themeFillTint="66"/>
          </w:tcPr>
          <w:p w:rsidR="000F07CB" w:rsidRPr="001C51EF" w:rsidRDefault="000F07CB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2300" w:type="pct"/>
            <w:shd w:val="clear" w:color="auto" w:fill="4FD1FF"/>
          </w:tcPr>
          <w:p w:rsidR="000F07CB" w:rsidRDefault="000F07CB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"YOU CLINIC RABSTEIN" SPÓŁKA JAWNA 10 40-702 Katowice </w:t>
            </w:r>
          </w:p>
          <w:p w:rsidR="000F07CB" w:rsidRDefault="000F07CB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Kłodnicka </w:t>
            </w:r>
            <w:r>
              <w:rPr>
                <w:rFonts w:ascii="Times New Roman" w:hAnsi="Times New Roman" w:cs="Times New Roman"/>
              </w:rPr>
              <w:t>10</w:t>
            </w:r>
          </w:p>
          <w:p w:rsidR="000F07CB" w:rsidRPr="001C51EF" w:rsidRDefault="000F07CB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Joanna Szram</w:t>
            </w:r>
          </w:p>
        </w:tc>
        <w:tc>
          <w:tcPr>
            <w:tcW w:w="1978" w:type="pct"/>
            <w:shd w:val="clear" w:color="auto" w:fill="00FF00"/>
          </w:tcPr>
          <w:p w:rsidR="000F07CB" w:rsidRPr="001C51EF" w:rsidRDefault="000F07CB" w:rsidP="00B2618F">
            <w:pPr>
              <w:rPr>
                <w:rFonts w:ascii="Times New Roman" w:hAnsi="Times New Roman" w:cs="Times New Roman"/>
              </w:rPr>
            </w:pPr>
          </w:p>
          <w:p w:rsidR="000F07CB" w:rsidRPr="001C51EF" w:rsidRDefault="000F07CB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0F07CB" w:rsidRPr="001C51EF" w:rsidRDefault="000F07CB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0F07CB" w:rsidRDefault="000F07CB" w:rsidP="00B2618F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0F07CB" w:rsidRPr="001C51EF" w:rsidRDefault="000F07CB" w:rsidP="003E5DE0">
            <w:pPr>
              <w:rPr>
                <w:rFonts w:ascii="Times New Roman" w:hAnsi="Times New Roman" w:cs="Times New Roman"/>
              </w:rPr>
            </w:pPr>
          </w:p>
        </w:tc>
      </w:tr>
      <w:tr w:rsidR="00E10EB7" w:rsidRPr="001C51EF" w:rsidTr="00862849">
        <w:tc>
          <w:tcPr>
            <w:tcW w:w="722" w:type="pct"/>
            <w:shd w:val="clear" w:color="auto" w:fill="B8CCE4" w:themeFill="accent1" w:themeFillTint="66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2300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E35427" w:rsidRPr="001C51EF" w:rsidRDefault="00E35427" w:rsidP="009A1907">
      <w:pPr>
        <w:rPr>
          <w:rFonts w:ascii="Times New Roman" w:hAnsi="Times New Roman" w:cs="Times New Roman"/>
          <w:b/>
        </w:rPr>
      </w:pPr>
    </w:p>
    <w:p w:rsidR="000F3125" w:rsidRDefault="000F3125" w:rsidP="009A1907">
      <w:pPr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lastRenderedPageBreak/>
        <w:t xml:space="preserve">Blok </w:t>
      </w:r>
      <w:r w:rsidR="00AC21AC" w:rsidRPr="001C51EF">
        <w:rPr>
          <w:rFonts w:ascii="Times New Roman" w:hAnsi="Times New Roman" w:cs="Times New Roman"/>
          <w:b/>
        </w:rPr>
        <w:t>3</w:t>
      </w:r>
      <w:r w:rsidRPr="001C51EF">
        <w:rPr>
          <w:rFonts w:ascii="Times New Roman" w:hAnsi="Times New Roman" w:cs="Times New Roman"/>
          <w:b/>
        </w:rPr>
        <w:t xml:space="preserve"> </w:t>
      </w:r>
    </w:p>
    <w:p w:rsidR="009A1907" w:rsidRPr="001C51EF" w:rsidRDefault="001C51EF" w:rsidP="009A19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</w:t>
      </w:r>
      <w:r w:rsidR="00AC21AC" w:rsidRPr="001C51EF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21.10.2025</w:t>
      </w:r>
    </w:p>
    <w:tbl>
      <w:tblPr>
        <w:tblStyle w:val="Tabela-Siatka"/>
        <w:tblW w:w="5000" w:type="pct"/>
        <w:tblLook w:val="04A0"/>
      </w:tblPr>
      <w:tblGrid>
        <w:gridCol w:w="1342"/>
        <w:gridCol w:w="4272"/>
        <w:gridCol w:w="3674"/>
      </w:tblGrid>
      <w:tr w:rsidR="00B97DB4" w:rsidRPr="001C51EF" w:rsidTr="00B97DB4">
        <w:tc>
          <w:tcPr>
            <w:tcW w:w="722" w:type="pct"/>
            <w:vMerge w:val="restart"/>
            <w:shd w:val="clear" w:color="auto" w:fill="C2D69B" w:themeFill="accent3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278" w:type="pct"/>
            <w:gridSpan w:val="2"/>
            <w:shd w:val="clear" w:color="auto" w:fill="C2D69B" w:themeFill="accent3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B97DB4">
        <w:tc>
          <w:tcPr>
            <w:tcW w:w="722" w:type="pct"/>
            <w:vMerge/>
            <w:shd w:val="clear" w:color="auto" w:fill="C2D69B" w:themeFill="accent3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0" w:type="pct"/>
            <w:shd w:val="clear" w:color="auto" w:fill="C2D69B" w:themeFill="accent3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8" w:type="pct"/>
            <w:shd w:val="clear" w:color="auto" w:fill="C2D69B" w:themeFill="accent3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97DB4" w:rsidRPr="001C51EF" w:rsidTr="001C51EF">
        <w:tc>
          <w:tcPr>
            <w:tcW w:w="722" w:type="pct"/>
            <w:shd w:val="clear" w:color="auto" w:fill="C2D69B" w:themeFill="accent3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2300" w:type="pct"/>
            <w:shd w:val="clear" w:color="auto" w:fill="FFFF00"/>
          </w:tcPr>
          <w:p w:rsidR="001C51EF" w:rsidRPr="001C51EF" w:rsidRDefault="001C51EF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97DB4" w:rsidRPr="001C51EF" w:rsidRDefault="001C51EF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  <w:tc>
          <w:tcPr>
            <w:tcW w:w="1978" w:type="pct"/>
            <w:shd w:val="clear" w:color="auto" w:fill="00FF00"/>
          </w:tcPr>
          <w:p w:rsidR="001C51EF" w:rsidRPr="001C51EF" w:rsidRDefault="001C51EF" w:rsidP="001C51E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1C51EF" w:rsidRPr="001C51EF" w:rsidRDefault="001C51EF" w:rsidP="001C51E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1C51EF" w:rsidRPr="001C51EF" w:rsidRDefault="001C51EF" w:rsidP="001C51EF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B97DB4" w:rsidRPr="001C51EF" w:rsidRDefault="00B97DB4" w:rsidP="00B2618F">
            <w:pPr>
              <w:rPr>
                <w:rFonts w:ascii="Times New Roman" w:hAnsi="Times New Roman" w:cs="Times New Roman"/>
              </w:rPr>
            </w:pPr>
          </w:p>
        </w:tc>
      </w:tr>
      <w:tr w:rsidR="00EB5A66" w:rsidRPr="001C51EF" w:rsidTr="00BD25BD">
        <w:tc>
          <w:tcPr>
            <w:tcW w:w="722" w:type="pct"/>
            <w:shd w:val="clear" w:color="auto" w:fill="FF0000"/>
          </w:tcPr>
          <w:p w:rsidR="00EB5A66" w:rsidRPr="001C51EF" w:rsidRDefault="00EB5A66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2300" w:type="pct"/>
            <w:shd w:val="clear" w:color="auto" w:fill="00FF00"/>
          </w:tcPr>
          <w:p w:rsidR="00EB5A66" w:rsidRPr="001C51EF" w:rsidRDefault="00EB5A66" w:rsidP="00EB5A66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EB5A66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UWAGA Zmiana terminu zajęć na dzień 24.10.25</w:t>
            </w:r>
            <w: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 </w:t>
            </w: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EB5A66" w:rsidRPr="001C51EF" w:rsidRDefault="00EB5A66" w:rsidP="00EB5A66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EB5A66" w:rsidRPr="001C51EF" w:rsidRDefault="00EB5A66" w:rsidP="00EB5A66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  <w:r>
              <w:rPr>
                <w:rFonts w:ascii="Times New Roman" w:hAnsi="Times New Roman" w:cs="Times New Roman"/>
                <w:shd w:val="clear" w:color="auto" w:fill="008469"/>
              </w:rPr>
              <w:t xml:space="preserve"> </w:t>
            </w:r>
          </w:p>
          <w:p w:rsidR="00EB5A66" w:rsidRPr="000F3125" w:rsidRDefault="00EB5A66" w:rsidP="000F3125">
            <w:pPr>
              <w:shd w:val="clear" w:color="auto" w:fill="00FF00"/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a w dniu 20.10.2025 </w:t>
            </w:r>
            <w:proofErr w:type="spellStart"/>
            <w: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zajecia</w:t>
            </w:r>
            <w:proofErr w:type="spellEnd"/>
            <w: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 </w:t>
            </w:r>
            <w:r w:rsidRPr="00EB5A66">
              <w:rPr>
                <w:color w:val="FF0000"/>
              </w:rPr>
              <w:t>Przychodnia nr 9 ul. Wawel 15 Sosnowiec mgr M</w:t>
            </w:r>
            <w:r w:rsidR="000F3125">
              <w:rPr>
                <w:color w:val="FF0000"/>
              </w:rPr>
              <w:t>.</w:t>
            </w:r>
            <w:r w:rsidRPr="00EB5A66">
              <w:rPr>
                <w:color w:val="FF0000"/>
              </w:rPr>
              <w:t xml:space="preserve"> </w:t>
            </w:r>
            <w:proofErr w:type="spellStart"/>
            <w:r w:rsidRPr="00EB5A66">
              <w:rPr>
                <w:color w:val="FF0000"/>
              </w:rPr>
              <w:t>Rodzik-Noch</w:t>
            </w:r>
            <w:proofErr w:type="spellEnd"/>
            <w:r>
              <w:t xml:space="preserve"> </w:t>
            </w:r>
          </w:p>
        </w:tc>
        <w:tc>
          <w:tcPr>
            <w:tcW w:w="1978" w:type="pct"/>
            <w:shd w:val="clear" w:color="auto" w:fill="FFFF00"/>
          </w:tcPr>
          <w:p w:rsidR="00EB5A66" w:rsidRDefault="00EB5A66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</w:t>
            </w:r>
          </w:p>
          <w:p w:rsidR="00EB5A66" w:rsidRDefault="00EB5A66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43-173 Łaziska Górne </w:t>
            </w:r>
          </w:p>
          <w:p w:rsidR="00EB5A66" w:rsidRPr="001C51EF" w:rsidRDefault="00EB5A66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Chopina 11B </w:t>
            </w:r>
          </w:p>
          <w:p w:rsidR="00EB5A66" w:rsidRPr="001C51EF" w:rsidRDefault="00EB5A66" w:rsidP="001C51E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E10EB7" w:rsidRPr="001C51EF" w:rsidTr="001C51EF">
        <w:tc>
          <w:tcPr>
            <w:tcW w:w="722" w:type="pct"/>
            <w:shd w:val="clear" w:color="auto" w:fill="C2D69B" w:themeFill="accent3" w:themeFillTint="99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2300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3B39B0" w:rsidRPr="001C51EF" w:rsidRDefault="003B39B0" w:rsidP="009A1907">
      <w:pPr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 xml:space="preserve">Blok </w:t>
      </w:r>
      <w:r w:rsidR="00AC21AC" w:rsidRPr="001C51EF">
        <w:rPr>
          <w:rFonts w:ascii="Times New Roman" w:hAnsi="Times New Roman" w:cs="Times New Roman"/>
          <w:b/>
        </w:rPr>
        <w:t>4</w:t>
      </w:r>
      <w:r w:rsidRPr="001C51EF">
        <w:rPr>
          <w:rFonts w:ascii="Times New Roman" w:hAnsi="Times New Roman" w:cs="Times New Roman"/>
          <w:b/>
        </w:rPr>
        <w:t xml:space="preserve"> </w:t>
      </w:r>
    </w:p>
    <w:p w:rsidR="009A1907" w:rsidRPr="001C51EF" w:rsidRDefault="001C51EF" w:rsidP="00DA2B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27-</w:t>
      </w:r>
      <w:r w:rsidR="00161CF2">
        <w:rPr>
          <w:rFonts w:ascii="Times New Roman" w:hAnsi="Times New Roman" w:cs="Times New Roman"/>
          <w:b/>
        </w:rPr>
        <w:t>28</w:t>
      </w:r>
      <w:r>
        <w:rPr>
          <w:rFonts w:ascii="Times New Roman" w:hAnsi="Times New Roman" w:cs="Times New Roman"/>
          <w:b/>
        </w:rPr>
        <w:t>.10.2025</w:t>
      </w:r>
    </w:p>
    <w:tbl>
      <w:tblPr>
        <w:tblStyle w:val="Tabela-Siatka"/>
        <w:tblW w:w="5000" w:type="pct"/>
        <w:tblLook w:val="04A0"/>
      </w:tblPr>
      <w:tblGrid>
        <w:gridCol w:w="1342"/>
        <w:gridCol w:w="4272"/>
        <w:gridCol w:w="3674"/>
      </w:tblGrid>
      <w:tr w:rsidR="00B97DB4" w:rsidRPr="001C51EF" w:rsidTr="00B97DB4">
        <w:tc>
          <w:tcPr>
            <w:tcW w:w="722" w:type="pct"/>
            <w:vMerge w:val="restart"/>
            <w:shd w:val="clear" w:color="auto" w:fill="92CDDC" w:themeFill="accent5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278" w:type="pct"/>
            <w:gridSpan w:val="2"/>
            <w:shd w:val="clear" w:color="auto" w:fill="92CDDC" w:themeFill="accent5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B97DB4">
        <w:tc>
          <w:tcPr>
            <w:tcW w:w="722" w:type="pct"/>
            <w:vMerge/>
            <w:shd w:val="clear" w:color="auto" w:fill="92CDDC" w:themeFill="accent5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0" w:type="pct"/>
            <w:shd w:val="clear" w:color="auto" w:fill="92CDDC" w:themeFill="accent5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8" w:type="pct"/>
            <w:shd w:val="clear" w:color="auto" w:fill="92CDDC" w:themeFill="accent5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B97DB4" w:rsidRPr="001C51EF" w:rsidTr="00161CF2">
        <w:tc>
          <w:tcPr>
            <w:tcW w:w="722" w:type="pct"/>
            <w:shd w:val="clear" w:color="auto" w:fill="92CDDC" w:themeFill="accent5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2300" w:type="pct"/>
            <w:shd w:val="clear" w:color="auto" w:fill="FFFF00"/>
          </w:tcPr>
          <w:p w:rsidR="000F07CB" w:rsidRPr="001C51EF" w:rsidRDefault="000F07CB" w:rsidP="000F07CB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97DB4" w:rsidRPr="001C51EF" w:rsidRDefault="000F07CB" w:rsidP="000F07CB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dr Izabela Maciejewska-Paszek </w:t>
            </w:r>
          </w:p>
        </w:tc>
        <w:tc>
          <w:tcPr>
            <w:tcW w:w="1978" w:type="pct"/>
            <w:shd w:val="clear" w:color="auto" w:fill="B2A1C7" w:themeFill="accent4" w:themeFillTint="99"/>
          </w:tcPr>
          <w:p w:rsidR="00161CF2" w:rsidRPr="008E1359" w:rsidRDefault="00161CF2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161CF2" w:rsidRPr="001C51EF" w:rsidRDefault="00161CF2" w:rsidP="00161CF2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161CF2" w:rsidRPr="001C51EF" w:rsidRDefault="00161CF2" w:rsidP="00161CF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97DB4" w:rsidRPr="001C51EF" w:rsidRDefault="00161CF2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B97DB4" w:rsidRPr="001C51EF" w:rsidTr="00161CF2">
        <w:tc>
          <w:tcPr>
            <w:tcW w:w="722" w:type="pct"/>
            <w:shd w:val="clear" w:color="auto" w:fill="92CDDC" w:themeFill="accent5" w:themeFillTint="99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2300" w:type="pct"/>
            <w:shd w:val="clear" w:color="auto" w:fill="B2A1C7" w:themeFill="accent4" w:themeFillTint="99"/>
          </w:tcPr>
          <w:p w:rsidR="00161CF2" w:rsidRPr="001C51EF" w:rsidRDefault="00161CF2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161CF2" w:rsidRPr="001C51EF" w:rsidRDefault="00161CF2" w:rsidP="00161CF2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161CF2" w:rsidRPr="001C51EF" w:rsidRDefault="00161CF2" w:rsidP="00161CF2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161CF2" w:rsidRPr="001C51EF" w:rsidRDefault="00161CF2" w:rsidP="00161CF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="000F3125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97DB4" w:rsidRPr="001C51EF" w:rsidRDefault="00161CF2" w:rsidP="00161CF2">
            <w:pPr>
              <w:rPr>
                <w:rFonts w:ascii="Times New Roman" w:hAnsi="Times New Roman" w:cs="Times New Roman"/>
                <w:highlight w:val="cy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  <w:r w:rsidRPr="001C51EF">
              <w:rPr>
                <w:rFonts w:ascii="Times New Roman" w:hAnsi="Times New Roman" w:cs="Times New Roman"/>
                <w:highlight w:val="cyan"/>
              </w:rPr>
              <w:t xml:space="preserve"> </w:t>
            </w:r>
          </w:p>
        </w:tc>
        <w:tc>
          <w:tcPr>
            <w:tcW w:w="1978" w:type="pct"/>
            <w:shd w:val="clear" w:color="auto" w:fill="FFFF00"/>
          </w:tcPr>
          <w:p w:rsidR="000F07CB" w:rsidRPr="001C51EF" w:rsidRDefault="00B97DB4" w:rsidP="000F07CB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 </w:t>
            </w:r>
            <w:r w:rsidR="000F07CB"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97DB4" w:rsidRPr="001C51EF" w:rsidRDefault="000F07CB" w:rsidP="000F07CB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dr Izabela Maciejewska-Paszek </w:t>
            </w:r>
          </w:p>
        </w:tc>
      </w:tr>
      <w:tr w:rsidR="00E10EB7" w:rsidRPr="001C51EF" w:rsidTr="001C51EF">
        <w:tc>
          <w:tcPr>
            <w:tcW w:w="722" w:type="pct"/>
            <w:shd w:val="clear" w:color="auto" w:fill="92CDDC" w:themeFill="accent5" w:themeFillTint="99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2300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</w:tc>
        <w:tc>
          <w:tcPr>
            <w:tcW w:w="1978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</w:tc>
      </w:tr>
      <w:tr w:rsidR="000F3125" w:rsidRPr="001C51EF" w:rsidTr="00BD25BD">
        <w:tc>
          <w:tcPr>
            <w:tcW w:w="722" w:type="pct"/>
            <w:shd w:val="clear" w:color="auto" w:fill="FF0000"/>
          </w:tcPr>
          <w:p w:rsidR="000F3125" w:rsidRPr="00DA299D" w:rsidRDefault="000F3125" w:rsidP="00CD1C37">
            <w:pPr>
              <w:rPr>
                <w:rFonts w:ascii="Times New Roman" w:hAnsi="Times New Roman" w:cs="Times New Roman"/>
                <w:highlight w:val="yellow"/>
              </w:rPr>
            </w:pPr>
            <w:r w:rsidRPr="00BD25BD">
              <w:rPr>
                <w:rFonts w:ascii="Times New Roman" w:hAnsi="Times New Roman" w:cs="Times New Roman"/>
                <w:highlight w:val="red"/>
              </w:rPr>
              <w:t>44</w:t>
            </w:r>
          </w:p>
        </w:tc>
        <w:tc>
          <w:tcPr>
            <w:tcW w:w="2300" w:type="pct"/>
            <w:shd w:val="clear" w:color="auto" w:fill="00FF00"/>
          </w:tcPr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CZDiR</w:t>
            </w:r>
            <w:proofErr w:type="spellEnd"/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 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w Sosnowcu 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ul. Piłsudskiego 9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978" w:type="pct"/>
            <w:shd w:val="clear" w:color="auto" w:fill="00FF00"/>
          </w:tcPr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CZDiR</w:t>
            </w:r>
            <w:proofErr w:type="spellEnd"/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 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w Sosnowcu 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  <w:shd w:val="clear" w:color="auto" w:fill="008469"/>
              </w:rPr>
            </w:pPr>
            <w:r w:rsidRPr="009871B0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ul. Piłsudskiego 9</w:t>
            </w:r>
          </w:p>
          <w:p w:rsidR="000F3125" w:rsidRPr="009871B0" w:rsidRDefault="000F3125" w:rsidP="000F3125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9A1907" w:rsidRPr="001C51EF" w:rsidRDefault="009A1907" w:rsidP="009A1907">
      <w:pPr>
        <w:jc w:val="both"/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lastRenderedPageBreak/>
        <w:t xml:space="preserve">Blok </w:t>
      </w:r>
      <w:r w:rsidR="00AC21AC" w:rsidRPr="001C51EF">
        <w:rPr>
          <w:rFonts w:ascii="Times New Roman" w:hAnsi="Times New Roman" w:cs="Times New Roman"/>
          <w:b/>
        </w:rPr>
        <w:t>5</w:t>
      </w:r>
      <w:r w:rsidRPr="001C51EF">
        <w:rPr>
          <w:rFonts w:ascii="Times New Roman" w:hAnsi="Times New Roman" w:cs="Times New Roman"/>
          <w:b/>
        </w:rPr>
        <w:t xml:space="preserve"> </w:t>
      </w:r>
    </w:p>
    <w:p w:rsidR="009A1907" w:rsidRPr="001C51EF" w:rsidRDefault="001C51EF" w:rsidP="00DA2B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29</w:t>
      </w:r>
      <w:r w:rsidR="00AC21AC" w:rsidRPr="001C51EF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>30.10.2025</w:t>
      </w:r>
    </w:p>
    <w:tbl>
      <w:tblPr>
        <w:tblStyle w:val="Tabela-Siatka"/>
        <w:tblW w:w="5000" w:type="pct"/>
        <w:tblLook w:val="04A0"/>
      </w:tblPr>
      <w:tblGrid>
        <w:gridCol w:w="1342"/>
        <w:gridCol w:w="4272"/>
        <w:gridCol w:w="3674"/>
      </w:tblGrid>
      <w:tr w:rsidR="00B97DB4" w:rsidRPr="001C51EF" w:rsidTr="00B97DB4">
        <w:tc>
          <w:tcPr>
            <w:tcW w:w="722" w:type="pct"/>
            <w:vMerge w:val="restart"/>
            <w:shd w:val="clear" w:color="auto" w:fill="E5B8B7" w:themeFill="accent2" w:themeFillTint="66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278" w:type="pct"/>
            <w:gridSpan w:val="2"/>
            <w:shd w:val="clear" w:color="auto" w:fill="E5B8B7" w:themeFill="accent2" w:themeFillTint="66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B97DB4">
        <w:tc>
          <w:tcPr>
            <w:tcW w:w="722" w:type="pct"/>
            <w:vMerge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00" w:type="pct"/>
          </w:tcPr>
          <w:p w:rsidR="00B97DB4" w:rsidRPr="001C51EF" w:rsidRDefault="001C51EF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8" w:type="pct"/>
          </w:tcPr>
          <w:p w:rsidR="00B97DB4" w:rsidRPr="001C51EF" w:rsidRDefault="001C51EF" w:rsidP="001C51E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30.10</w:t>
            </w:r>
            <w:r w:rsidR="00B97DB4" w:rsidRPr="001C51EF">
              <w:rPr>
                <w:rFonts w:ascii="Times New Roman" w:hAnsi="Times New Roman" w:cs="Times New Roman"/>
              </w:rPr>
              <w:t>.202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161CF2" w:rsidRPr="001C51EF" w:rsidTr="00161CF2">
        <w:tc>
          <w:tcPr>
            <w:tcW w:w="722" w:type="pct"/>
            <w:shd w:val="clear" w:color="auto" w:fill="E5B8B7" w:themeFill="accent2" w:themeFillTint="66"/>
          </w:tcPr>
          <w:p w:rsidR="00161CF2" w:rsidRPr="001C51EF" w:rsidRDefault="00161CF2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00" w:type="pct"/>
            <w:shd w:val="clear" w:color="auto" w:fill="FFFF00"/>
          </w:tcPr>
          <w:p w:rsidR="00161CF2" w:rsidRPr="00161CF2" w:rsidRDefault="00161CF2" w:rsidP="00161CF2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161CF2" w:rsidRPr="00161CF2" w:rsidRDefault="00161CF2" w:rsidP="00161CF2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161CF2" w:rsidRPr="001C51EF" w:rsidRDefault="00161CF2" w:rsidP="00161C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pct"/>
            <w:shd w:val="clear" w:color="auto" w:fill="00FF00"/>
          </w:tcPr>
          <w:p w:rsidR="00161CF2" w:rsidRPr="001C51EF" w:rsidRDefault="00161CF2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</w:rPr>
            </w:pPr>
          </w:p>
        </w:tc>
      </w:tr>
      <w:tr w:rsidR="00E10EB7" w:rsidRPr="001C51EF" w:rsidTr="00161CF2">
        <w:tc>
          <w:tcPr>
            <w:tcW w:w="722" w:type="pct"/>
            <w:shd w:val="clear" w:color="auto" w:fill="E5B8B7" w:themeFill="accent2" w:themeFillTint="66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00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  <w:tr w:rsidR="00161CF2" w:rsidRPr="001C51EF" w:rsidTr="00161CF2">
        <w:tc>
          <w:tcPr>
            <w:tcW w:w="722" w:type="pct"/>
            <w:shd w:val="clear" w:color="auto" w:fill="E5B8B7" w:themeFill="accent2" w:themeFillTint="66"/>
          </w:tcPr>
          <w:p w:rsidR="00161CF2" w:rsidRPr="001C51EF" w:rsidRDefault="00161CF2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00" w:type="pct"/>
            <w:shd w:val="clear" w:color="auto" w:fill="00FF00"/>
          </w:tcPr>
          <w:p w:rsidR="00161CF2" w:rsidRPr="001C51EF" w:rsidRDefault="00161CF2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161CF2" w:rsidRPr="001C51EF" w:rsidRDefault="00161CF2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78" w:type="pct"/>
            <w:shd w:val="clear" w:color="auto" w:fill="FFFF00"/>
          </w:tcPr>
          <w:p w:rsidR="00161CF2" w:rsidRPr="00161CF2" w:rsidRDefault="00161CF2" w:rsidP="00161CF2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161CF2" w:rsidRPr="00161CF2" w:rsidRDefault="00161CF2" w:rsidP="00161CF2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161CF2" w:rsidRPr="001C51EF" w:rsidRDefault="00161CF2" w:rsidP="00161CF2">
            <w:pPr>
              <w:rPr>
                <w:rFonts w:ascii="Times New Roman" w:hAnsi="Times New Roman" w:cs="Times New Roman"/>
              </w:rPr>
            </w:pPr>
          </w:p>
        </w:tc>
      </w:tr>
    </w:tbl>
    <w:p w:rsidR="009A1907" w:rsidRPr="001C51EF" w:rsidRDefault="009A1907" w:rsidP="009A1907">
      <w:pPr>
        <w:jc w:val="both"/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 xml:space="preserve">Blok </w:t>
      </w:r>
      <w:r w:rsidR="00AC21AC" w:rsidRPr="001C51EF">
        <w:rPr>
          <w:rFonts w:ascii="Times New Roman" w:hAnsi="Times New Roman" w:cs="Times New Roman"/>
          <w:b/>
        </w:rPr>
        <w:t>6</w:t>
      </w:r>
      <w:r w:rsidRPr="001C51EF">
        <w:rPr>
          <w:rFonts w:ascii="Times New Roman" w:hAnsi="Times New Roman" w:cs="Times New Roman"/>
          <w:b/>
        </w:rPr>
        <w:t xml:space="preserve"> </w:t>
      </w:r>
    </w:p>
    <w:p w:rsidR="009A1907" w:rsidRPr="001C51EF" w:rsidRDefault="00161CF2" w:rsidP="00DA2B8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03-04.1</w:t>
      </w:r>
      <w:r w:rsidR="00AC21AC" w:rsidRPr="001C51EF">
        <w:rPr>
          <w:rFonts w:ascii="Times New Roman" w:hAnsi="Times New Roman" w:cs="Times New Roman"/>
          <w:b/>
        </w:rPr>
        <w:t>1.2025</w:t>
      </w:r>
    </w:p>
    <w:tbl>
      <w:tblPr>
        <w:tblStyle w:val="Tabela-Siatka"/>
        <w:tblW w:w="4942" w:type="pct"/>
        <w:tblLook w:val="04A0"/>
      </w:tblPr>
      <w:tblGrid>
        <w:gridCol w:w="1342"/>
        <w:gridCol w:w="4272"/>
        <w:gridCol w:w="3566"/>
      </w:tblGrid>
      <w:tr w:rsidR="00B97DB4" w:rsidRPr="001C51EF" w:rsidTr="00E10EB7">
        <w:tc>
          <w:tcPr>
            <w:tcW w:w="731" w:type="pct"/>
            <w:vMerge w:val="restart"/>
            <w:shd w:val="clear" w:color="auto" w:fill="B2A1C7" w:themeFill="accent4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269" w:type="pct"/>
            <w:gridSpan w:val="2"/>
            <w:shd w:val="clear" w:color="auto" w:fill="B2A1C7" w:themeFill="accent4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E10EB7">
        <w:tc>
          <w:tcPr>
            <w:tcW w:w="731" w:type="pct"/>
            <w:vMerge/>
            <w:shd w:val="clear" w:color="auto" w:fill="B2A1C7" w:themeFill="accent4" w:themeFillTint="99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7" w:type="pct"/>
            <w:shd w:val="clear" w:color="auto" w:fill="B2A1C7" w:themeFill="accent4" w:themeFillTint="99"/>
          </w:tcPr>
          <w:p w:rsidR="00B97DB4" w:rsidRPr="001C51EF" w:rsidRDefault="00161CF2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</w:t>
            </w:r>
            <w:r w:rsidR="00B97DB4" w:rsidRPr="001C51EF">
              <w:rPr>
                <w:rFonts w:ascii="Times New Roman" w:hAnsi="Times New Roman" w:cs="Times New Roman"/>
              </w:rPr>
              <w:t>1.2025</w:t>
            </w:r>
          </w:p>
        </w:tc>
        <w:tc>
          <w:tcPr>
            <w:tcW w:w="1942" w:type="pct"/>
            <w:shd w:val="clear" w:color="auto" w:fill="B2A1C7" w:themeFill="accent4" w:themeFillTint="99"/>
          </w:tcPr>
          <w:p w:rsidR="00B97DB4" w:rsidRPr="001C51EF" w:rsidRDefault="00161CF2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04.1</w:t>
            </w:r>
            <w:r w:rsidR="00B97DB4" w:rsidRPr="001C51EF">
              <w:rPr>
                <w:rFonts w:ascii="Times New Roman" w:hAnsi="Times New Roman" w:cs="Times New Roman"/>
              </w:rPr>
              <w:t>1.2025</w:t>
            </w:r>
          </w:p>
        </w:tc>
      </w:tr>
      <w:tr w:rsidR="00B97DB4" w:rsidRPr="001C51EF" w:rsidTr="00E10EB7">
        <w:tc>
          <w:tcPr>
            <w:tcW w:w="731" w:type="pct"/>
            <w:shd w:val="clear" w:color="auto" w:fill="B2A1C7" w:themeFill="accent4" w:themeFillTint="99"/>
          </w:tcPr>
          <w:p w:rsidR="00B97DB4" w:rsidRPr="001C51EF" w:rsidRDefault="00161CF2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2327" w:type="pct"/>
            <w:shd w:val="clear" w:color="auto" w:fill="FFFF00"/>
          </w:tcPr>
          <w:p w:rsidR="00537C1F" w:rsidRPr="00161CF2" w:rsidRDefault="00537C1F" w:rsidP="00537C1F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537C1F" w:rsidRPr="00161CF2" w:rsidRDefault="00537C1F" w:rsidP="00537C1F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B97DB4" w:rsidRPr="001C51EF" w:rsidRDefault="00B97DB4" w:rsidP="00161CF2">
            <w:pPr>
              <w:shd w:val="clear" w:color="auto" w:fill="FFFF00"/>
              <w:rPr>
                <w:rFonts w:ascii="Times New Roman" w:hAnsi="Times New Roman" w:cs="Times New Roman"/>
              </w:rPr>
            </w:pPr>
          </w:p>
        </w:tc>
        <w:tc>
          <w:tcPr>
            <w:tcW w:w="1942" w:type="pct"/>
            <w:shd w:val="clear" w:color="auto" w:fill="B2A1C7" w:themeFill="accent4" w:themeFillTint="99"/>
          </w:tcPr>
          <w:p w:rsidR="00161CF2" w:rsidRPr="008E1359" w:rsidRDefault="00161CF2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161CF2" w:rsidRPr="001C51EF" w:rsidRDefault="00161CF2" w:rsidP="00161CF2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161CF2" w:rsidRPr="001C51EF" w:rsidRDefault="00161CF2" w:rsidP="00161CF2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97DB4" w:rsidRPr="001C51EF" w:rsidRDefault="00161CF2" w:rsidP="00161CF2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B97DB4" w:rsidRPr="001C51EF" w:rsidTr="00E10EB7">
        <w:tc>
          <w:tcPr>
            <w:tcW w:w="731" w:type="pct"/>
            <w:shd w:val="clear" w:color="auto" w:fill="B2A1C7" w:themeFill="accent4" w:themeFillTint="99"/>
          </w:tcPr>
          <w:p w:rsidR="00B97DB4" w:rsidRPr="001C51EF" w:rsidRDefault="00161CF2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2327" w:type="pct"/>
            <w:shd w:val="clear" w:color="auto" w:fill="00FF00"/>
          </w:tcPr>
          <w:p w:rsidR="00537C1F" w:rsidRPr="001C51EF" w:rsidRDefault="00537C1F" w:rsidP="00537C1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537C1F" w:rsidRPr="001C51EF" w:rsidRDefault="00537C1F" w:rsidP="00537C1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537C1F" w:rsidRPr="001C51EF" w:rsidRDefault="00537C1F" w:rsidP="00537C1F">
            <w:pPr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B97DB4" w:rsidRPr="001C51EF" w:rsidRDefault="00B97DB4" w:rsidP="00161CF2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1942" w:type="pct"/>
            <w:shd w:val="clear" w:color="auto" w:fill="FFFF00"/>
          </w:tcPr>
          <w:p w:rsidR="00537C1F" w:rsidRPr="00161CF2" w:rsidRDefault="00537C1F" w:rsidP="00537C1F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537C1F" w:rsidRPr="00161CF2" w:rsidRDefault="00537C1F" w:rsidP="00537C1F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B97DB4" w:rsidRPr="001C51EF" w:rsidRDefault="00B97DB4" w:rsidP="00161CF2">
            <w:pPr>
              <w:rPr>
                <w:rFonts w:ascii="Times New Roman" w:hAnsi="Times New Roman" w:cs="Times New Roman"/>
              </w:rPr>
            </w:pPr>
          </w:p>
        </w:tc>
      </w:tr>
      <w:tr w:rsidR="00E10EB7" w:rsidRPr="001C51EF" w:rsidTr="00E10EB7">
        <w:tc>
          <w:tcPr>
            <w:tcW w:w="731" w:type="pct"/>
            <w:shd w:val="clear" w:color="auto" w:fill="B2A1C7" w:themeFill="accent4" w:themeFillTint="99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2327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42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9F022F" w:rsidRPr="001C51EF" w:rsidRDefault="009F022F" w:rsidP="009A1907">
      <w:pPr>
        <w:rPr>
          <w:rFonts w:ascii="Times New Roman" w:hAnsi="Times New Roman" w:cs="Times New Roman"/>
          <w:b/>
        </w:rPr>
      </w:pPr>
    </w:p>
    <w:p w:rsidR="003B39B0" w:rsidRPr="001C51EF" w:rsidRDefault="003B39B0" w:rsidP="009A1907">
      <w:pPr>
        <w:rPr>
          <w:rFonts w:ascii="Times New Roman" w:hAnsi="Times New Roman" w:cs="Times New Roman"/>
          <w:b/>
        </w:rPr>
      </w:pPr>
    </w:p>
    <w:p w:rsidR="00E10EB7" w:rsidRDefault="00E10EB7" w:rsidP="009A1907">
      <w:pPr>
        <w:rPr>
          <w:rFonts w:ascii="Times New Roman" w:hAnsi="Times New Roman" w:cs="Times New Roman"/>
          <w:b/>
        </w:rPr>
      </w:pPr>
    </w:p>
    <w:p w:rsidR="009A1907" w:rsidRPr="001C51EF" w:rsidRDefault="009A1907" w:rsidP="009A1907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lastRenderedPageBreak/>
        <w:t xml:space="preserve">Blok </w:t>
      </w:r>
      <w:r w:rsidR="00AC21AC" w:rsidRPr="001C51EF">
        <w:rPr>
          <w:rFonts w:ascii="Times New Roman" w:hAnsi="Times New Roman" w:cs="Times New Roman"/>
          <w:b/>
        </w:rPr>
        <w:t>7</w:t>
      </w:r>
      <w:r w:rsidRPr="001C51EF">
        <w:rPr>
          <w:rFonts w:ascii="Times New Roman" w:hAnsi="Times New Roman" w:cs="Times New Roman"/>
          <w:b/>
        </w:rPr>
        <w:t xml:space="preserve"> </w:t>
      </w:r>
    </w:p>
    <w:p w:rsidR="009A1907" w:rsidRPr="001C51EF" w:rsidRDefault="00293D05" w:rsidP="009A19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17-18</w:t>
      </w:r>
      <w:r w:rsidR="00B2618F">
        <w:rPr>
          <w:rFonts w:ascii="Times New Roman" w:hAnsi="Times New Roman" w:cs="Times New Roman"/>
          <w:b/>
        </w:rPr>
        <w:t>.11.2025</w:t>
      </w:r>
    </w:p>
    <w:tbl>
      <w:tblPr>
        <w:tblStyle w:val="Tabela-Siatka"/>
        <w:tblW w:w="4884" w:type="pct"/>
        <w:tblInd w:w="108" w:type="dxa"/>
        <w:tblLook w:val="04A0"/>
      </w:tblPr>
      <w:tblGrid>
        <w:gridCol w:w="1232"/>
        <w:gridCol w:w="4272"/>
        <w:gridCol w:w="3569"/>
      </w:tblGrid>
      <w:tr w:rsidR="00B97DB4" w:rsidRPr="001C51EF" w:rsidTr="00293D05">
        <w:tc>
          <w:tcPr>
            <w:tcW w:w="679" w:type="pct"/>
            <w:vMerge w:val="restart"/>
            <w:shd w:val="clear" w:color="auto" w:fill="FF99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21" w:type="pct"/>
            <w:gridSpan w:val="2"/>
            <w:shd w:val="clear" w:color="auto" w:fill="FF99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3E5DE0">
        <w:tc>
          <w:tcPr>
            <w:tcW w:w="679" w:type="pct"/>
            <w:vMerge/>
            <w:shd w:val="clear" w:color="auto" w:fill="FF99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54" w:type="pct"/>
            <w:shd w:val="clear" w:color="auto" w:fill="FF9933"/>
          </w:tcPr>
          <w:p w:rsidR="00B97DB4" w:rsidRPr="001C51EF" w:rsidRDefault="00293D05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</w:t>
            </w:r>
            <w:r w:rsidR="00B97DB4" w:rsidRPr="001C51EF">
              <w:rPr>
                <w:rFonts w:ascii="Times New Roman" w:hAnsi="Times New Roman" w:cs="Times New Roman"/>
              </w:rPr>
              <w:t>1.202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67" w:type="pct"/>
            <w:shd w:val="clear" w:color="auto" w:fill="FF9933"/>
          </w:tcPr>
          <w:p w:rsidR="00B97DB4" w:rsidRPr="001C51EF" w:rsidRDefault="00293D05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18.1</w:t>
            </w:r>
            <w:r w:rsidR="00B97DB4" w:rsidRPr="001C51EF">
              <w:rPr>
                <w:rFonts w:ascii="Times New Roman" w:hAnsi="Times New Roman" w:cs="Times New Roman"/>
              </w:rPr>
              <w:t>1.202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</w:tr>
      <w:tr w:rsidR="003E5DE0" w:rsidRPr="001C51EF" w:rsidTr="003E5DE0">
        <w:tc>
          <w:tcPr>
            <w:tcW w:w="679" w:type="pct"/>
            <w:shd w:val="clear" w:color="auto" w:fill="FF9933"/>
          </w:tcPr>
          <w:p w:rsidR="003E5DE0" w:rsidRPr="001C51EF" w:rsidRDefault="003E5DE0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54" w:type="pct"/>
            <w:shd w:val="clear" w:color="auto" w:fill="FFFF00"/>
          </w:tcPr>
          <w:p w:rsidR="003E5DE0" w:rsidRPr="00161CF2" w:rsidRDefault="003E5DE0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3E5DE0" w:rsidRPr="00161CF2" w:rsidRDefault="003E5DE0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3E5DE0" w:rsidRPr="001C51EF" w:rsidRDefault="003E5DE0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7" w:type="pct"/>
            <w:shd w:val="clear" w:color="auto" w:fill="00FF00"/>
          </w:tcPr>
          <w:p w:rsidR="003E5DE0" w:rsidRPr="001C51EF" w:rsidRDefault="003E5DE0" w:rsidP="00293D0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3E5DE0" w:rsidRPr="001C51EF" w:rsidRDefault="003E5DE0" w:rsidP="00293D0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3E5DE0" w:rsidRDefault="003E5DE0" w:rsidP="00293D05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3E5DE0" w:rsidRPr="001C51EF" w:rsidRDefault="003E5DE0" w:rsidP="00293D05">
            <w:pPr>
              <w:shd w:val="clear" w:color="auto" w:fill="00FF00"/>
              <w:rPr>
                <w:rFonts w:ascii="Times New Roman" w:hAnsi="Times New Roman" w:cs="Times New Roman"/>
              </w:rPr>
            </w:pPr>
          </w:p>
        </w:tc>
      </w:tr>
      <w:tr w:rsidR="003E5DE0" w:rsidRPr="001C51EF" w:rsidTr="003E5DE0">
        <w:tc>
          <w:tcPr>
            <w:tcW w:w="679" w:type="pct"/>
            <w:shd w:val="clear" w:color="auto" w:fill="FF9933"/>
          </w:tcPr>
          <w:p w:rsidR="003E5DE0" w:rsidRPr="001C51EF" w:rsidRDefault="003E5DE0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354" w:type="pct"/>
            <w:shd w:val="clear" w:color="auto" w:fill="00FF00"/>
          </w:tcPr>
          <w:p w:rsidR="003E5DE0" w:rsidRPr="00DA299D" w:rsidRDefault="003E5DE0" w:rsidP="003702B1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DA299D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DA299D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DA299D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3E5DE0" w:rsidRPr="00DA299D" w:rsidRDefault="003E5DE0" w:rsidP="003702B1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DA299D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3E5DE0" w:rsidRPr="00DA299D" w:rsidRDefault="003E5DE0" w:rsidP="003702B1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DA299D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3E5DE0" w:rsidRPr="001C51EF" w:rsidRDefault="003E5DE0" w:rsidP="00293D0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67" w:type="pct"/>
            <w:shd w:val="clear" w:color="auto" w:fill="FFFF00"/>
          </w:tcPr>
          <w:p w:rsidR="003E5DE0" w:rsidRPr="00161CF2" w:rsidRDefault="003E5DE0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3E5DE0" w:rsidRPr="00161CF2" w:rsidRDefault="003E5DE0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3E5DE0" w:rsidRPr="001C51EF" w:rsidRDefault="003E5DE0" w:rsidP="000F3125">
            <w:pPr>
              <w:rPr>
                <w:rFonts w:ascii="Times New Roman" w:hAnsi="Times New Roman" w:cs="Times New Roman"/>
              </w:rPr>
            </w:pPr>
          </w:p>
        </w:tc>
      </w:tr>
      <w:tr w:rsidR="000F3125" w:rsidRPr="001C51EF" w:rsidTr="00BD25BD">
        <w:tc>
          <w:tcPr>
            <w:tcW w:w="679" w:type="pct"/>
            <w:shd w:val="clear" w:color="auto" w:fill="FF0000"/>
          </w:tcPr>
          <w:p w:rsidR="000F3125" w:rsidRPr="001C51EF" w:rsidRDefault="000F3125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354" w:type="pct"/>
            <w:shd w:val="clear" w:color="auto" w:fill="B2A1C7" w:themeFill="accent4" w:themeFillTint="99"/>
          </w:tcPr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color w:val="FF0000"/>
              </w:rPr>
            </w:pPr>
            <w:r w:rsidRPr="009871B0">
              <w:rPr>
                <w:rFonts w:ascii="Times New Roman" w:hAnsi="Times New Roman" w:cs="Times New Roman"/>
                <w:color w:val="FF0000"/>
              </w:rPr>
              <w:t xml:space="preserve">POZ 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Centrum Medyczne TOMMED SP. Z O.O. 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Ośrodek Diagnostyki </w:t>
            </w:r>
            <w:proofErr w:type="spellStart"/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Sp.K</w:t>
            </w:r>
            <w:proofErr w:type="spellEnd"/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.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ul. A. Fredry 22   </w:t>
            </w:r>
            <w:r w:rsidRPr="009871B0">
              <w:rPr>
                <w:rStyle w:val="entrance"/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00B0F0"/>
              </w:rPr>
              <w:t>wejście, niebieskie</w:t>
            </w:r>
            <w:r w:rsidRPr="009871B0">
              <w:rPr>
                <w:rFonts w:ascii="Times New Roman" w:hAnsi="Times New Roman" w:cs="Times New Roman"/>
                <w:color w:val="FFFFFF" w:themeColor="background1"/>
                <w:shd w:val="clear" w:color="auto" w:fill="B2A1C7" w:themeFill="accent4" w:themeFillTint="99"/>
              </w:rPr>
              <w:t>   </w:t>
            </w:r>
            <w:r w:rsidRPr="009871B0">
              <w:rPr>
                <w:rStyle w:val="entrance"/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3A3A3A"/>
              </w:rPr>
              <w:t>1 piętro</w:t>
            </w:r>
            <w:r w:rsidRPr="009871B0">
              <w:rPr>
                <w:rFonts w:ascii="Times New Roman" w:hAnsi="Times New Roman" w:cs="Times New Roman"/>
                <w:color w:val="FFFFFF" w:themeColor="background1"/>
              </w:rPr>
              <w:br/>
            </w:r>
            <w:r w:rsidRPr="009871B0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40-662 Katowice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color w:val="FF0000"/>
              </w:rPr>
            </w:pPr>
            <w:r w:rsidRPr="009871B0">
              <w:rPr>
                <w:rFonts w:ascii="Times New Roman" w:hAnsi="Times New Roman" w:cs="Times New Roman"/>
                <w:color w:val="FF0000"/>
              </w:rPr>
              <w:t>mgr Katarzyna Cabaj</w:t>
            </w:r>
          </w:p>
        </w:tc>
        <w:tc>
          <w:tcPr>
            <w:tcW w:w="1967" w:type="pct"/>
            <w:shd w:val="clear" w:color="auto" w:fill="B2A1C7" w:themeFill="accent4" w:themeFillTint="99"/>
          </w:tcPr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color w:val="FF0000"/>
              </w:rPr>
            </w:pPr>
            <w:r w:rsidRPr="009871B0">
              <w:rPr>
                <w:rFonts w:ascii="Times New Roman" w:hAnsi="Times New Roman" w:cs="Times New Roman"/>
                <w:color w:val="FF0000"/>
              </w:rPr>
              <w:t xml:space="preserve">POZ 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Centrum Medyczne TOMMED SP. Z O.O. 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Ośrodek Diagnostyki </w:t>
            </w:r>
            <w:proofErr w:type="spellStart"/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Sp.K</w:t>
            </w:r>
            <w:proofErr w:type="spellEnd"/>
            <w:r w:rsidRPr="009871B0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.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9871B0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ul. A. Fredry 22   </w:t>
            </w:r>
            <w:r w:rsidRPr="009871B0">
              <w:rPr>
                <w:rStyle w:val="entrance"/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00B0F0"/>
              </w:rPr>
              <w:t>wejście, niebieskie</w:t>
            </w:r>
            <w:r w:rsidRPr="009871B0">
              <w:rPr>
                <w:rFonts w:ascii="Times New Roman" w:hAnsi="Times New Roman" w:cs="Times New Roman"/>
                <w:color w:val="FFFFFF" w:themeColor="background1"/>
                <w:shd w:val="clear" w:color="auto" w:fill="B2A1C7" w:themeFill="accent4" w:themeFillTint="99"/>
              </w:rPr>
              <w:t>   </w:t>
            </w:r>
            <w:r w:rsidRPr="009871B0">
              <w:rPr>
                <w:rStyle w:val="entrance"/>
                <w:rFonts w:ascii="Times New Roman" w:hAnsi="Times New Roman" w:cs="Times New Roman"/>
                <w:b/>
                <w:bCs/>
                <w:color w:val="FFFFFF" w:themeColor="background1"/>
                <w:shd w:val="clear" w:color="auto" w:fill="3A3A3A"/>
              </w:rPr>
              <w:t>1 piętro</w:t>
            </w:r>
            <w:r w:rsidRPr="009871B0">
              <w:rPr>
                <w:rFonts w:ascii="Times New Roman" w:hAnsi="Times New Roman" w:cs="Times New Roman"/>
                <w:color w:val="FFFFFF" w:themeColor="background1"/>
              </w:rPr>
              <w:br/>
            </w:r>
            <w:r w:rsidRPr="009871B0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40-662 Katowice</w:t>
            </w:r>
          </w:p>
          <w:p w:rsidR="000F3125" w:rsidRPr="009871B0" w:rsidRDefault="000F3125" w:rsidP="000F3125">
            <w:pPr>
              <w:shd w:val="clear" w:color="auto" w:fill="B2A1C7" w:themeFill="accent4" w:themeFillTint="99"/>
              <w:rPr>
                <w:rFonts w:ascii="Times New Roman" w:hAnsi="Times New Roman" w:cs="Times New Roman"/>
                <w:color w:val="FF0000"/>
              </w:rPr>
            </w:pPr>
            <w:r w:rsidRPr="009871B0">
              <w:rPr>
                <w:rFonts w:ascii="Times New Roman" w:hAnsi="Times New Roman" w:cs="Times New Roman"/>
                <w:color w:val="FF0000"/>
              </w:rPr>
              <w:t>mgr Katarzyna Cabaj</w:t>
            </w:r>
          </w:p>
        </w:tc>
      </w:tr>
    </w:tbl>
    <w:p w:rsidR="009A1907" w:rsidRPr="001C51EF" w:rsidRDefault="009A1907" w:rsidP="009A1907">
      <w:pPr>
        <w:jc w:val="both"/>
        <w:rPr>
          <w:rFonts w:ascii="Times New Roman" w:hAnsi="Times New Roman" w:cs="Times New Roman"/>
          <w:b/>
        </w:rPr>
      </w:pPr>
    </w:p>
    <w:p w:rsidR="00AC21AC" w:rsidRPr="001C51EF" w:rsidRDefault="00AC21AC" w:rsidP="00AC21AC">
      <w:pPr>
        <w:rPr>
          <w:rFonts w:ascii="Times New Roman" w:hAnsi="Times New Roman" w:cs="Times New Roman"/>
          <w:b/>
        </w:rPr>
      </w:pPr>
      <w:r w:rsidRPr="001C51EF">
        <w:rPr>
          <w:rFonts w:ascii="Times New Roman" w:hAnsi="Times New Roman" w:cs="Times New Roman"/>
          <w:b/>
        </w:rPr>
        <w:t>Blok 8</w:t>
      </w:r>
    </w:p>
    <w:p w:rsidR="00AC21AC" w:rsidRPr="001C51EF" w:rsidRDefault="003702B1" w:rsidP="00AC21A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24-25.1</w:t>
      </w:r>
      <w:r w:rsidR="00B2618F">
        <w:rPr>
          <w:rFonts w:ascii="Times New Roman" w:hAnsi="Times New Roman" w:cs="Times New Roman"/>
          <w:b/>
        </w:rPr>
        <w:t>1.2025</w:t>
      </w:r>
    </w:p>
    <w:tbl>
      <w:tblPr>
        <w:tblStyle w:val="Tabela-Siatka"/>
        <w:tblW w:w="4942" w:type="pct"/>
        <w:tblInd w:w="108" w:type="dxa"/>
        <w:tblLook w:val="04A0"/>
      </w:tblPr>
      <w:tblGrid>
        <w:gridCol w:w="1234"/>
        <w:gridCol w:w="4272"/>
        <w:gridCol w:w="3674"/>
      </w:tblGrid>
      <w:tr w:rsidR="00B97DB4" w:rsidRPr="001C51EF" w:rsidTr="00B97DB4">
        <w:tc>
          <w:tcPr>
            <w:tcW w:w="672" w:type="pct"/>
            <w:vMerge w:val="restart"/>
            <w:shd w:val="clear" w:color="auto" w:fill="F2DBDB" w:themeFill="accent2" w:themeFillTint="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28" w:type="pct"/>
            <w:gridSpan w:val="2"/>
            <w:shd w:val="clear" w:color="auto" w:fill="F2DBDB" w:themeFill="accent2" w:themeFillTint="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97DB4" w:rsidRPr="001C51EF" w:rsidTr="00B97DB4">
        <w:tc>
          <w:tcPr>
            <w:tcW w:w="672" w:type="pct"/>
            <w:vMerge/>
            <w:shd w:val="clear" w:color="auto" w:fill="F2DBDB" w:themeFill="accent2" w:themeFillTint="33"/>
          </w:tcPr>
          <w:p w:rsidR="00B97DB4" w:rsidRPr="001C51EF" w:rsidRDefault="00B97DB4" w:rsidP="00CD1C3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27" w:type="pct"/>
            <w:shd w:val="clear" w:color="auto" w:fill="F2DBDB" w:themeFill="accent2" w:themeFillTint="33"/>
          </w:tcPr>
          <w:p w:rsidR="00B97DB4" w:rsidRPr="001C51EF" w:rsidRDefault="003702B1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</w:t>
            </w:r>
            <w:r w:rsidR="00B97DB4" w:rsidRPr="001C51EF">
              <w:rPr>
                <w:rFonts w:ascii="Times New Roman" w:hAnsi="Times New Roman" w:cs="Times New Roman"/>
              </w:rPr>
              <w:t>1.202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pct"/>
            <w:shd w:val="clear" w:color="auto" w:fill="F2DBDB" w:themeFill="accent2" w:themeFillTint="33"/>
          </w:tcPr>
          <w:p w:rsidR="00B97DB4" w:rsidRPr="001C51EF" w:rsidRDefault="003702B1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25.1</w:t>
            </w:r>
            <w:r w:rsidR="00B97DB4" w:rsidRPr="001C51EF">
              <w:rPr>
                <w:rFonts w:ascii="Times New Roman" w:hAnsi="Times New Roman" w:cs="Times New Roman"/>
              </w:rPr>
              <w:t>1.202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</w:tr>
      <w:tr w:rsidR="003E5DE0" w:rsidRPr="001C51EF" w:rsidTr="00B0049C">
        <w:tc>
          <w:tcPr>
            <w:tcW w:w="672" w:type="pct"/>
            <w:shd w:val="clear" w:color="auto" w:fill="F2DBDB" w:themeFill="accent2" w:themeFillTint="33"/>
          </w:tcPr>
          <w:p w:rsidR="003E5DE0" w:rsidRPr="001C51EF" w:rsidRDefault="003E5DE0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327" w:type="pct"/>
            <w:shd w:val="clear" w:color="auto" w:fill="FFFF00"/>
          </w:tcPr>
          <w:p w:rsidR="003E5DE0" w:rsidRPr="00161CF2" w:rsidRDefault="003E5DE0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3E5DE0" w:rsidRPr="00161CF2" w:rsidRDefault="003E5DE0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3E5DE0" w:rsidRPr="001C51EF" w:rsidRDefault="003E5DE0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pct"/>
            <w:shd w:val="clear" w:color="auto" w:fill="B2A1C7" w:themeFill="accent4" w:themeFillTint="99"/>
          </w:tcPr>
          <w:p w:rsidR="003E5DE0" w:rsidRPr="001C51EF" w:rsidRDefault="003E5DE0" w:rsidP="003702B1">
            <w:pPr>
              <w:shd w:val="clear" w:color="auto" w:fill="B2A1C7" w:themeFill="accent4" w:themeFillTint="99"/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3E5DE0" w:rsidRPr="001C51EF" w:rsidRDefault="003E5DE0" w:rsidP="003702B1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3E5DE0" w:rsidRPr="001C51EF" w:rsidRDefault="003E5DE0" w:rsidP="003702B1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3E5DE0" w:rsidRPr="001C51EF" w:rsidRDefault="003E5DE0" w:rsidP="003702B1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3E5DE0" w:rsidRPr="001C51EF" w:rsidRDefault="003E5DE0" w:rsidP="003702B1">
            <w:pPr>
              <w:shd w:val="clear" w:color="auto" w:fill="B2A1C7" w:themeFill="accent4" w:themeFillTint="99"/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3E5DE0" w:rsidRPr="001C51EF" w:rsidTr="003702B1">
        <w:tc>
          <w:tcPr>
            <w:tcW w:w="672" w:type="pct"/>
            <w:shd w:val="clear" w:color="auto" w:fill="F2DBDB" w:themeFill="accent2" w:themeFillTint="33"/>
          </w:tcPr>
          <w:p w:rsidR="003E5DE0" w:rsidRPr="001C51EF" w:rsidRDefault="003E5DE0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327" w:type="pct"/>
            <w:shd w:val="clear" w:color="auto" w:fill="B2A1C7" w:themeFill="accent4" w:themeFillTint="99"/>
          </w:tcPr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2001" w:type="pct"/>
            <w:shd w:val="clear" w:color="auto" w:fill="FFFF00"/>
          </w:tcPr>
          <w:p w:rsidR="003E5DE0" w:rsidRPr="00161CF2" w:rsidRDefault="003E5DE0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3E5DE0" w:rsidRPr="00161CF2" w:rsidRDefault="003E5DE0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3E5DE0" w:rsidRPr="001C51EF" w:rsidRDefault="003E5DE0" w:rsidP="000F3125">
            <w:pPr>
              <w:rPr>
                <w:rFonts w:ascii="Times New Roman" w:hAnsi="Times New Roman" w:cs="Times New Roman"/>
              </w:rPr>
            </w:pPr>
          </w:p>
        </w:tc>
      </w:tr>
      <w:tr w:rsidR="00E10EB7" w:rsidRPr="001C51EF" w:rsidTr="00E10EB7">
        <w:tc>
          <w:tcPr>
            <w:tcW w:w="672" w:type="pct"/>
            <w:shd w:val="clear" w:color="auto" w:fill="F2DBDB" w:themeFill="accent2" w:themeFillTint="33"/>
          </w:tcPr>
          <w:p w:rsidR="00E10EB7" w:rsidRPr="001C51EF" w:rsidRDefault="00E10EB7" w:rsidP="00CD1C3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327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1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B97DB4" w:rsidRPr="001C51EF" w:rsidRDefault="00B97DB4" w:rsidP="00AC21AC">
      <w:pPr>
        <w:rPr>
          <w:rFonts w:ascii="Times New Roman" w:hAnsi="Times New Roman" w:cs="Times New Roman"/>
        </w:rPr>
      </w:pPr>
    </w:p>
    <w:p w:rsidR="00E10EB7" w:rsidRPr="001C51EF" w:rsidRDefault="00E10EB7" w:rsidP="00E10EB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Blok 9</w:t>
      </w:r>
    </w:p>
    <w:p w:rsidR="00E10EB7" w:rsidRPr="001C51EF" w:rsidRDefault="00E10EB7" w:rsidP="00E10EB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01-02.12</w:t>
      </w:r>
      <w:r w:rsidR="00B2618F">
        <w:rPr>
          <w:rFonts w:ascii="Times New Roman" w:hAnsi="Times New Roman" w:cs="Times New Roman"/>
          <w:b/>
        </w:rPr>
        <w:t>.2025</w:t>
      </w:r>
    </w:p>
    <w:p w:rsidR="003702B1" w:rsidRDefault="003702B1" w:rsidP="00AC21AC">
      <w:pPr>
        <w:rPr>
          <w:rFonts w:ascii="Times New Roman" w:hAnsi="Times New Roman" w:cs="Times New Roman"/>
        </w:rPr>
      </w:pPr>
    </w:p>
    <w:tbl>
      <w:tblPr>
        <w:tblStyle w:val="Tabela-Siatka"/>
        <w:tblW w:w="5000" w:type="pct"/>
        <w:tblLook w:val="04A0"/>
      </w:tblPr>
      <w:tblGrid>
        <w:gridCol w:w="1228"/>
        <w:gridCol w:w="4334"/>
        <w:gridCol w:w="3726"/>
      </w:tblGrid>
      <w:tr w:rsidR="00E10EB7" w:rsidRPr="001C51EF" w:rsidTr="00B2618F">
        <w:tc>
          <w:tcPr>
            <w:tcW w:w="661" w:type="pct"/>
            <w:vMerge w:val="restart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E10EB7" w:rsidRPr="001C51EF" w:rsidTr="00B2618F">
        <w:tc>
          <w:tcPr>
            <w:tcW w:w="661" w:type="pct"/>
            <w:vMerge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pct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01.12</w:t>
            </w:r>
            <w:r w:rsidRPr="001C51EF">
              <w:rPr>
                <w:rFonts w:ascii="Times New Roman" w:hAnsi="Times New Roman" w:cs="Times New Roman"/>
              </w:rPr>
              <w:t>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6" w:type="pct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02.12</w:t>
            </w:r>
            <w:r w:rsidRPr="001C51EF">
              <w:rPr>
                <w:rFonts w:ascii="Times New Roman" w:hAnsi="Times New Roman" w:cs="Times New Roman"/>
              </w:rPr>
              <w:t>.202</w:t>
            </w:r>
            <w:r w:rsidR="00B2618F">
              <w:rPr>
                <w:rFonts w:ascii="Times New Roman" w:hAnsi="Times New Roman" w:cs="Times New Roman"/>
              </w:rPr>
              <w:t>5</w:t>
            </w:r>
          </w:p>
        </w:tc>
      </w:tr>
      <w:tr w:rsidR="003E5DE0" w:rsidRPr="001C51EF" w:rsidTr="00B2618F">
        <w:tc>
          <w:tcPr>
            <w:tcW w:w="661" w:type="pct"/>
            <w:shd w:val="clear" w:color="auto" w:fill="FABF8F" w:themeFill="accent6" w:themeFillTint="99"/>
          </w:tcPr>
          <w:p w:rsidR="003E5DE0" w:rsidRPr="001C51EF" w:rsidRDefault="003E5DE0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333" w:type="pct"/>
            <w:shd w:val="clear" w:color="auto" w:fill="FFFF00"/>
          </w:tcPr>
          <w:p w:rsidR="003E5DE0" w:rsidRPr="00161CF2" w:rsidRDefault="003E5DE0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3E5DE0" w:rsidRPr="00161CF2" w:rsidRDefault="003E5DE0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3E5DE0" w:rsidRPr="001C51EF" w:rsidRDefault="003E5DE0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B2A1C7" w:themeFill="accent4" w:themeFillTint="99"/>
          </w:tcPr>
          <w:p w:rsidR="003E5DE0" w:rsidRPr="001C51EF" w:rsidRDefault="003E5DE0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3E5DE0" w:rsidRPr="001C51EF" w:rsidRDefault="003E5DE0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3E5DE0" w:rsidRPr="001C51EF" w:rsidRDefault="003E5DE0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3E5DE0" w:rsidRPr="001C51EF" w:rsidRDefault="003E5DE0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3E5DE0" w:rsidRPr="001C51EF" w:rsidRDefault="003E5DE0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0F3125" w:rsidRPr="001C51EF" w:rsidTr="00BD25BD">
        <w:tc>
          <w:tcPr>
            <w:tcW w:w="661" w:type="pct"/>
            <w:shd w:val="clear" w:color="auto" w:fill="FF0000"/>
          </w:tcPr>
          <w:p w:rsidR="000F3125" w:rsidRPr="001C51EF" w:rsidRDefault="000F3125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333" w:type="pct"/>
            <w:shd w:val="clear" w:color="auto" w:fill="00FF00"/>
          </w:tcPr>
          <w:p w:rsidR="000F3125" w:rsidRPr="00B0049C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B0049C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B0049C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CZDiR</w:t>
            </w:r>
            <w:proofErr w:type="spellEnd"/>
            <w:r w:rsidRPr="00B0049C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 </w:t>
            </w:r>
          </w:p>
          <w:p w:rsidR="000F3125" w:rsidRPr="00B0049C" w:rsidRDefault="000F3125" w:rsidP="000F3125">
            <w:pPr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</w:pPr>
            <w:r w:rsidRPr="00B0049C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 xml:space="preserve">w Sosnowcu </w:t>
            </w:r>
          </w:p>
          <w:p w:rsidR="000F3125" w:rsidRPr="00B0049C" w:rsidRDefault="000F3125" w:rsidP="000F3125">
            <w:pPr>
              <w:shd w:val="clear" w:color="auto" w:fill="00FF00"/>
              <w:rPr>
                <w:rFonts w:ascii="Times New Roman" w:hAnsi="Times New Roman" w:cs="Times New Roman"/>
                <w:color w:val="FF0000"/>
                <w:shd w:val="clear" w:color="auto" w:fill="008469"/>
              </w:rPr>
            </w:pPr>
            <w:r w:rsidRPr="00B0049C">
              <w:rPr>
                <w:rFonts w:ascii="Times New Roman" w:hAnsi="Times New Roman" w:cs="Times New Roman"/>
                <w:color w:val="FF0000"/>
                <w:highlight w:val="green"/>
                <w:shd w:val="clear" w:color="auto" w:fill="008469"/>
              </w:rPr>
              <w:t>ul. Piłsudskiego 9</w:t>
            </w:r>
          </w:p>
          <w:p w:rsidR="000F3125" w:rsidRPr="001C51EF" w:rsidRDefault="000F3125" w:rsidP="000F3125">
            <w:pPr>
              <w:shd w:val="clear" w:color="auto" w:fill="00FF00"/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FFFF00"/>
          </w:tcPr>
          <w:p w:rsidR="000F3125" w:rsidRPr="001C51EF" w:rsidRDefault="000F3125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0F3125" w:rsidRPr="001C51EF" w:rsidRDefault="000F3125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E10EB7" w:rsidRPr="001C51EF" w:rsidTr="00B2618F">
        <w:tc>
          <w:tcPr>
            <w:tcW w:w="661" w:type="pct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333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FF99FF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3702B1" w:rsidRDefault="003702B1" w:rsidP="00AC21AC">
      <w:pPr>
        <w:rPr>
          <w:rFonts w:ascii="Times New Roman" w:hAnsi="Times New Roman" w:cs="Times New Roman"/>
        </w:rPr>
      </w:pPr>
    </w:p>
    <w:p w:rsidR="00B2618F" w:rsidRPr="001C51EF" w:rsidRDefault="00B2618F" w:rsidP="00B261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Blok 10</w:t>
      </w:r>
    </w:p>
    <w:p w:rsidR="00B2618F" w:rsidRPr="00B2618F" w:rsidRDefault="00B2618F" w:rsidP="00AC21A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08-09.12.2025</w:t>
      </w:r>
    </w:p>
    <w:tbl>
      <w:tblPr>
        <w:tblStyle w:val="Tabela-Siatka"/>
        <w:tblW w:w="5000" w:type="pct"/>
        <w:tblLook w:val="04A0"/>
      </w:tblPr>
      <w:tblGrid>
        <w:gridCol w:w="1228"/>
        <w:gridCol w:w="4126"/>
        <w:gridCol w:w="3934"/>
      </w:tblGrid>
      <w:tr w:rsidR="00E10EB7" w:rsidRPr="001C51EF" w:rsidTr="00B2618F">
        <w:tc>
          <w:tcPr>
            <w:tcW w:w="661" w:type="pct"/>
            <w:vMerge w:val="restart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E10EB7" w:rsidRPr="001C51EF" w:rsidTr="00125558">
        <w:tc>
          <w:tcPr>
            <w:tcW w:w="661" w:type="pct"/>
            <w:vMerge/>
            <w:shd w:val="clear" w:color="auto" w:fill="FABF8F" w:themeFill="accent6" w:themeFillTint="99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21" w:type="pct"/>
            <w:shd w:val="clear" w:color="auto" w:fill="FABF8F" w:themeFill="accent6" w:themeFillTint="99"/>
          </w:tcPr>
          <w:p w:rsidR="00E10EB7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08.12</w:t>
            </w:r>
            <w:r w:rsidR="00E10EB7" w:rsidRPr="001C51EF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2118" w:type="pct"/>
            <w:shd w:val="clear" w:color="auto" w:fill="FABF8F" w:themeFill="accent6" w:themeFillTint="99"/>
          </w:tcPr>
          <w:p w:rsidR="00E10EB7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09.12</w:t>
            </w:r>
            <w:r w:rsidR="00E10EB7" w:rsidRPr="001C51EF">
              <w:rPr>
                <w:rFonts w:ascii="Times New Roman" w:hAnsi="Times New Roman" w:cs="Times New Roman"/>
              </w:rPr>
              <w:t>.2025</w:t>
            </w:r>
          </w:p>
        </w:tc>
      </w:tr>
      <w:tr w:rsidR="00125558" w:rsidRPr="001C51EF" w:rsidTr="00BD25BD">
        <w:tc>
          <w:tcPr>
            <w:tcW w:w="661" w:type="pct"/>
            <w:shd w:val="clear" w:color="auto" w:fill="FF0000"/>
          </w:tcPr>
          <w:p w:rsidR="00125558" w:rsidRPr="001C51EF" w:rsidRDefault="00125558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221" w:type="pct"/>
            <w:shd w:val="clear" w:color="auto" w:fill="FFFF00"/>
          </w:tcPr>
          <w:p w:rsidR="00125558" w:rsidRPr="00161CF2" w:rsidRDefault="00125558" w:rsidP="000F3125">
            <w:pPr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</w:pP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Szkoła Podstawowa nr 5  im. Gustawa Morcinka</w:t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br/>
              <w:t>ul. Katowicka 24</w:t>
            </w:r>
            <w:r w:rsidRPr="00161CF2">
              <w:rPr>
                <w:rFonts w:ascii="Times New Roman" w:hAnsi="Times New Roman" w:cs="Times New Roman"/>
                <w:highlight w:val="yellow"/>
              </w:rPr>
              <w:br/>
            </w:r>
            <w:r w:rsidRPr="00161CF2">
              <w:rPr>
                <w:rFonts w:ascii="Times New Roman" w:hAnsi="Times New Roman" w:cs="Times New Roman"/>
                <w:highlight w:val="yellow"/>
                <w:bdr w:val="none" w:sz="0" w:space="0" w:color="auto" w:frame="1"/>
                <w:shd w:val="clear" w:color="auto" w:fill="FFFFFF"/>
              </w:rPr>
              <w:t>43-190 Mikołów</w:t>
            </w:r>
          </w:p>
          <w:p w:rsidR="00125558" w:rsidRPr="00161CF2" w:rsidRDefault="00125558" w:rsidP="000F3125">
            <w:pPr>
              <w:shd w:val="clear" w:color="auto" w:fill="FFFF00"/>
              <w:rPr>
                <w:rFonts w:ascii="Times New Roman" w:hAnsi="Times New Roman" w:cs="Times New Roman"/>
              </w:rPr>
            </w:pPr>
            <w:r w:rsidRPr="00161CF2">
              <w:rPr>
                <w:rFonts w:ascii="Times New Roman" w:hAnsi="Times New Roman" w:cs="Times New Roman"/>
                <w:highlight w:val="yellow"/>
              </w:rPr>
              <w:t>dr Izabela Maciejewska-Paszek</w:t>
            </w:r>
          </w:p>
          <w:p w:rsidR="00125558" w:rsidRPr="001C51EF" w:rsidRDefault="00125558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18" w:type="pct"/>
            <w:shd w:val="clear" w:color="auto" w:fill="B2A1C7" w:themeFill="accent4" w:themeFillTint="99"/>
          </w:tcPr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 xml:space="preserve">POZ </w:t>
            </w:r>
            <w:r w:rsidRPr="00B0049C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Centrum Medyczne TOMMED SP. Z O.O. </w:t>
            </w:r>
          </w:p>
          <w:p w:rsidR="00125558" w:rsidRPr="00B0049C" w:rsidRDefault="00125558" w:rsidP="009871B0">
            <w:pPr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B0049C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 xml:space="preserve">Ośrodek Diagnostyki </w:t>
            </w:r>
            <w:proofErr w:type="spellStart"/>
            <w:r w:rsidRPr="00B0049C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Sp.K</w:t>
            </w:r>
            <w:proofErr w:type="spellEnd"/>
            <w:r w:rsidRPr="00B0049C">
              <w:rPr>
                <w:rFonts w:ascii="Times New Roman" w:eastAsia="Times New Roman" w:hAnsi="Times New Roman" w:cs="Times New Roman"/>
                <w:color w:val="FF0000"/>
                <w:lang w:eastAsia="pl-PL"/>
              </w:rPr>
              <w:t>.</w:t>
            </w:r>
          </w:p>
          <w:p w:rsidR="00125558" w:rsidRPr="00B0049C" w:rsidRDefault="00125558" w:rsidP="009871B0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color w:val="FF0000"/>
                <w:lang w:eastAsia="pl-PL"/>
              </w:rPr>
            </w:pPr>
            <w:r w:rsidRPr="00B0049C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ul. A. Fredry 22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 xml:space="preserve">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B0049C">
              <w:rPr>
                <w:rFonts w:ascii="Times New Roman" w:hAnsi="Times New Roman" w:cs="Times New Roman"/>
                <w:color w:val="FF0000"/>
                <w:shd w:val="clear" w:color="auto" w:fill="B2A1C7" w:themeFill="accent4" w:themeFillTint="99"/>
              </w:rPr>
              <w:t>40-662 Katowice</w:t>
            </w:r>
          </w:p>
          <w:p w:rsidR="00125558" w:rsidRPr="001C51EF" w:rsidRDefault="00125558" w:rsidP="009871B0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>mgr Katarzyna Cabaj</w:t>
            </w:r>
          </w:p>
        </w:tc>
      </w:tr>
      <w:tr w:rsidR="00E10EB7" w:rsidRPr="001C51EF" w:rsidTr="00125558">
        <w:tc>
          <w:tcPr>
            <w:tcW w:w="661" w:type="pct"/>
            <w:shd w:val="clear" w:color="auto" w:fill="FABF8F" w:themeFill="accent6" w:themeFillTint="99"/>
          </w:tcPr>
          <w:p w:rsidR="00E10EB7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221" w:type="pct"/>
            <w:shd w:val="clear" w:color="auto" w:fill="00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B2618F" w:rsidRDefault="00B2618F" w:rsidP="00B2618F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2118" w:type="pct"/>
            <w:shd w:val="clear" w:color="auto" w:fill="FFFF00"/>
          </w:tcPr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E10EB7" w:rsidRPr="001C51EF" w:rsidRDefault="00E10EB7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125558" w:rsidRPr="001C51EF" w:rsidTr="00BD25BD">
        <w:tc>
          <w:tcPr>
            <w:tcW w:w="661" w:type="pct"/>
            <w:shd w:val="clear" w:color="auto" w:fill="FF0000"/>
          </w:tcPr>
          <w:p w:rsidR="00125558" w:rsidRPr="001C51EF" w:rsidRDefault="00125558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221" w:type="pct"/>
            <w:shd w:val="clear" w:color="auto" w:fill="F583E7"/>
          </w:tcPr>
          <w:p w:rsidR="00125558" w:rsidRPr="00B0049C" w:rsidRDefault="00125558" w:rsidP="009871B0">
            <w:pPr>
              <w:rPr>
                <w:rFonts w:ascii="Times New Roman" w:hAnsi="Times New Roman" w:cs="Times New Roman"/>
              </w:rPr>
            </w:pPr>
            <w:r w:rsidRPr="00B0049C">
              <w:rPr>
                <w:rFonts w:ascii="Times New Roman" w:hAnsi="Times New Roman" w:cs="Times New Roman"/>
              </w:rPr>
              <w:t>BCM „Jedynka”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 xml:space="preserve">41-902 Bytom POZ </w:t>
            </w:r>
            <w:proofErr w:type="spellStart"/>
            <w:r w:rsidRPr="00B0049C">
              <w:rPr>
                <w:rFonts w:ascii="Times New Roman" w:hAnsi="Times New Roman" w:cs="Times New Roman"/>
                <w:color w:val="FF0000"/>
              </w:rPr>
              <w:t>Arka-Med</w:t>
            </w:r>
            <w:proofErr w:type="spellEnd"/>
            <w:r w:rsidRPr="00B0049C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>Ul. Arki Bożka 15A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</w:rPr>
            </w:pPr>
            <w:r w:rsidRPr="00B0049C">
              <w:rPr>
                <w:rFonts w:ascii="Times New Roman" w:hAnsi="Times New Roman" w:cs="Times New Roman"/>
              </w:rPr>
              <w:t>Dr Jadwiga Kaźmierczak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2118" w:type="pct"/>
            <w:shd w:val="clear" w:color="auto" w:fill="F583E7"/>
          </w:tcPr>
          <w:p w:rsidR="00125558" w:rsidRPr="00B0049C" w:rsidRDefault="00125558" w:rsidP="009871B0">
            <w:pPr>
              <w:rPr>
                <w:rFonts w:ascii="Times New Roman" w:hAnsi="Times New Roman" w:cs="Times New Roman"/>
              </w:rPr>
            </w:pPr>
            <w:r w:rsidRPr="00B0049C">
              <w:rPr>
                <w:rFonts w:ascii="Times New Roman" w:hAnsi="Times New Roman" w:cs="Times New Roman"/>
              </w:rPr>
              <w:t>BCM „Jedynka”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 xml:space="preserve">41-902 Bytom POZ </w:t>
            </w:r>
            <w:proofErr w:type="spellStart"/>
            <w:r w:rsidRPr="00B0049C">
              <w:rPr>
                <w:rFonts w:ascii="Times New Roman" w:hAnsi="Times New Roman" w:cs="Times New Roman"/>
                <w:color w:val="FF0000"/>
              </w:rPr>
              <w:t>Arka-Med</w:t>
            </w:r>
            <w:proofErr w:type="spellEnd"/>
            <w:r w:rsidRPr="00B0049C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  <w:r w:rsidRPr="00B0049C">
              <w:rPr>
                <w:rFonts w:ascii="Times New Roman" w:hAnsi="Times New Roman" w:cs="Times New Roman"/>
                <w:color w:val="FF0000"/>
              </w:rPr>
              <w:t>Ul. Arki Bożka 15A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</w:rPr>
            </w:pPr>
            <w:r w:rsidRPr="00B0049C">
              <w:rPr>
                <w:rFonts w:ascii="Times New Roman" w:hAnsi="Times New Roman" w:cs="Times New Roman"/>
              </w:rPr>
              <w:t>Dr Jadwiga Kaźmierczak</w:t>
            </w:r>
          </w:p>
          <w:p w:rsidR="00125558" w:rsidRPr="00B0049C" w:rsidRDefault="00125558" w:rsidP="009871B0">
            <w:pPr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w:rsidR="0060222D" w:rsidRDefault="0060222D" w:rsidP="00B2618F">
      <w:pPr>
        <w:rPr>
          <w:rFonts w:ascii="Times New Roman" w:hAnsi="Times New Roman" w:cs="Times New Roman"/>
          <w:b/>
        </w:rPr>
      </w:pPr>
    </w:p>
    <w:p w:rsidR="0060222D" w:rsidRDefault="0060222D" w:rsidP="00B2618F">
      <w:pPr>
        <w:rPr>
          <w:rFonts w:ascii="Times New Roman" w:hAnsi="Times New Roman" w:cs="Times New Roman"/>
          <w:b/>
        </w:rPr>
      </w:pPr>
    </w:p>
    <w:p w:rsidR="00B2618F" w:rsidRPr="001C51EF" w:rsidRDefault="00B2618F" w:rsidP="00B261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Blok 11</w:t>
      </w:r>
    </w:p>
    <w:p w:rsidR="00B2618F" w:rsidRPr="00B2618F" w:rsidRDefault="00B2618F" w:rsidP="00B261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15-16.12.2025</w:t>
      </w:r>
    </w:p>
    <w:tbl>
      <w:tblPr>
        <w:tblStyle w:val="Tabela-Siatka"/>
        <w:tblW w:w="5000" w:type="pct"/>
        <w:tblLook w:val="04A0"/>
      </w:tblPr>
      <w:tblGrid>
        <w:gridCol w:w="1228"/>
        <w:gridCol w:w="4334"/>
        <w:gridCol w:w="3726"/>
      </w:tblGrid>
      <w:tr w:rsidR="00B2618F" w:rsidRPr="001C51EF" w:rsidTr="00B2618F">
        <w:tc>
          <w:tcPr>
            <w:tcW w:w="661" w:type="pct"/>
            <w:vMerge w:val="restar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2618F" w:rsidRPr="001C51EF" w:rsidTr="00B2618F">
        <w:tc>
          <w:tcPr>
            <w:tcW w:w="661" w:type="pct"/>
            <w:vMerge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pc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15.12</w:t>
            </w:r>
            <w:r w:rsidRPr="001C51EF">
              <w:rPr>
                <w:rFonts w:ascii="Times New Roman" w:hAnsi="Times New Roman" w:cs="Times New Roman"/>
              </w:rPr>
              <w:t>.2025</w:t>
            </w:r>
          </w:p>
        </w:tc>
        <w:tc>
          <w:tcPr>
            <w:tcW w:w="2006" w:type="pc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16.12</w:t>
            </w:r>
            <w:r w:rsidRPr="001C51EF">
              <w:rPr>
                <w:rFonts w:ascii="Times New Roman" w:hAnsi="Times New Roman" w:cs="Times New Roman"/>
              </w:rPr>
              <w:t>.2025</w:t>
            </w:r>
          </w:p>
        </w:tc>
      </w:tr>
      <w:tr w:rsidR="00B2618F" w:rsidRPr="001C51EF" w:rsidTr="00B2618F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333" w:type="pct"/>
            <w:shd w:val="clear" w:color="auto" w:fill="FF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yellow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  <w:tc>
          <w:tcPr>
            <w:tcW w:w="2006" w:type="pct"/>
            <w:shd w:val="clear" w:color="auto" w:fill="00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</w:tc>
      </w:tr>
      <w:tr w:rsidR="00B2618F" w:rsidRPr="001C51EF" w:rsidTr="00B2618F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333" w:type="pct"/>
            <w:shd w:val="clear" w:color="auto" w:fill="00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B2618F" w:rsidRDefault="00B2618F" w:rsidP="00B2618F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  <w:tc>
          <w:tcPr>
            <w:tcW w:w="2006" w:type="pct"/>
            <w:shd w:val="clear" w:color="auto" w:fill="FF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B2618F" w:rsidRPr="001C51EF" w:rsidTr="00B2618F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333" w:type="pct"/>
            <w:shd w:val="clear" w:color="auto" w:fill="B2A1C7" w:themeFill="accent4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B2618F" w:rsidRPr="001C51EF" w:rsidRDefault="00B2618F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B2618F" w:rsidRPr="001C51EF" w:rsidRDefault="00B2618F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B2618F" w:rsidRPr="001C51EF" w:rsidRDefault="00B2618F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2006" w:type="pct"/>
            <w:shd w:val="clear" w:color="auto" w:fill="B2A1C7" w:themeFill="accent4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POZ </w:t>
            </w:r>
          </w:p>
          <w:p w:rsidR="00B2618F" w:rsidRPr="001C51EF" w:rsidRDefault="00B2618F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B2618F" w:rsidRPr="001C51EF" w:rsidRDefault="00B2618F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B2618F" w:rsidRPr="001C51EF" w:rsidRDefault="00B2618F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</w:tbl>
    <w:p w:rsidR="00B2618F" w:rsidRDefault="00B2618F" w:rsidP="00AC21AC">
      <w:pPr>
        <w:rPr>
          <w:rFonts w:ascii="Times New Roman" w:hAnsi="Times New Roman" w:cs="Times New Roman"/>
        </w:rPr>
      </w:pPr>
    </w:p>
    <w:p w:rsidR="00B2618F" w:rsidRPr="001C51EF" w:rsidRDefault="00DB6D07" w:rsidP="00B261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Blok 12</w:t>
      </w:r>
    </w:p>
    <w:p w:rsidR="00B2618F" w:rsidRPr="00DB6D07" w:rsidRDefault="00DB6D07" w:rsidP="00B2618F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12-13.01.2026</w:t>
      </w:r>
    </w:p>
    <w:tbl>
      <w:tblPr>
        <w:tblStyle w:val="Tabela-Siatka"/>
        <w:tblW w:w="5000" w:type="pct"/>
        <w:tblLook w:val="04A0"/>
      </w:tblPr>
      <w:tblGrid>
        <w:gridCol w:w="1228"/>
        <w:gridCol w:w="4334"/>
        <w:gridCol w:w="3726"/>
      </w:tblGrid>
      <w:tr w:rsidR="00B2618F" w:rsidRPr="001C51EF" w:rsidTr="00B2618F">
        <w:tc>
          <w:tcPr>
            <w:tcW w:w="661" w:type="pct"/>
            <w:vMerge w:val="restart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B2618F" w:rsidRPr="001C51EF" w:rsidTr="00B2618F">
        <w:tc>
          <w:tcPr>
            <w:tcW w:w="661" w:type="pct"/>
            <w:vMerge/>
            <w:shd w:val="clear" w:color="auto" w:fill="FABF8F" w:themeFill="accent6" w:themeFillTint="99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pct"/>
            <w:shd w:val="clear" w:color="auto" w:fill="FABF8F" w:themeFill="accent6" w:themeFillTint="99"/>
          </w:tcPr>
          <w:p w:rsidR="00B2618F" w:rsidRPr="001C51EF" w:rsidRDefault="00DB6D0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12.01.2026</w:t>
            </w:r>
          </w:p>
        </w:tc>
        <w:tc>
          <w:tcPr>
            <w:tcW w:w="2006" w:type="pct"/>
            <w:shd w:val="clear" w:color="auto" w:fill="FABF8F" w:themeFill="accent6" w:themeFillTint="99"/>
          </w:tcPr>
          <w:p w:rsidR="00B2618F" w:rsidRPr="001C51EF" w:rsidRDefault="00DB6D0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13.01.2026</w:t>
            </w:r>
          </w:p>
        </w:tc>
      </w:tr>
      <w:tr w:rsidR="00B2618F" w:rsidRPr="001C51EF" w:rsidTr="00B2618F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DB6D0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333" w:type="pct"/>
            <w:shd w:val="clear" w:color="auto" w:fill="FF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yellow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  <w:tc>
          <w:tcPr>
            <w:tcW w:w="2006" w:type="pct"/>
            <w:shd w:val="clear" w:color="auto" w:fill="B2A1C7" w:themeFill="accent4" w:themeFillTint="99"/>
          </w:tcPr>
          <w:p w:rsidR="00B2618F" w:rsidRPr="00CF5012" w:rsidRDefault="00CF5012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POZ </w:t>
            </w:r>
            <w:r w:rsidR="00B2618F"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B2618F" w:rsidRPr="001C51EF" w:rsidRDefault="00B2618F" w:rsidP="00B2618F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B2618F" w:rsidRPr="001C51EF" w:rsidRDefault="00B2618F" w:rsidP="00B2618F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B2618F" w:rsidRPr="001C51EF" w:rsidRDefault="00B2618F" w:rsidP="00DB6D07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 xml:space="preserve">mgr </w:t>
            </w:r>
            <w:r w:rsidR="00DB6D07">
              <w:rPr>
                <w:rFonts w:ascii="Times New Roman" w:hAnsi="Times New Roman" w:cs="Times New Roman"/>
              </w:rPr>
              <w:t xml:space="preserve">Agata </w:t>
            </w:r>
            <w:proofErr w:type="spellStart"/>
            <w:r w:rsidR="00DB6D07">
              <w:rPr>
                <w:rFonts w:ascii="Times New Roman" w:hAnsi="Times New Roman" w:cs="Times New Roman"/>
              </w:rPr>
              <w:t>Stemplewska</w:t>
            </w:r>
            <w:proofErr w:type="spellEnd"/>
          </w:p>
        </w:tc>
      </w:tr>
      <w:tr w:rsidR="00B2618F" w:rsidRPr="001C51EF" w:rsidTr="00DB6D07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DB6D0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333" w:type="pct"/>
            <w:shd w:val="clear" w:color="auto" w:fill="00FF00"/>
          </w:tcPr>
          <w:p w:rsidR="00DB6D07" w:rsidRPr="001C51EF" w:rsidRDefault="00DB6D07" w:rsidP="00DB6D07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DB6D07" w:rsidRPr="001C51EF" w:rsidRDefault="00DB6D07" w:rsidP="00DB6D07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DB6D07" w:rsidRDefault="00DB6D07" w:rsidP="00DB6D07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006" w:type="pct"/>
            <w:shd w:val="clear" w:color="auto" w:fill="FFFF00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B2618F" w:rsidRPr="001C51EF" w:rsidTr="00B2618F">
        <w:tc>
          <w:tcPr>
            <w:tcW w:w="661" w:type="pct"/>
            <w:shd w:val="clear" w:color="auto" w:fill="FABF8F" w:themeFill="accent6" w:themeFillTint="99"/>
          </w:tcPr>
          <w:p w:rsidR="00B2618F" w:rsidRPr="001C51EF" w:rsidRDefault="00DB6D07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333" w:type="pct"/>
            <w:shd w:val="clear" w:color="auto" w:fill="FF99FF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FF99FF"/>
          </w:tcPr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B2618F" w:rsidRPr="001C51EF" w:rsidRDefault="00B2618F" w:rsidP="00B2618F">
            <w:pPr>
              <w:rPr>
                <w:rFonts w:ascii="Times New Roman" w:hAnsi="Times New Roman" w:cs="Times New Roman"/>
              </w:rPr>
            </w:pPr>
          </w:p>
        </w:tc>
      </w:tr>
    </w:tbl>
    <w:p w:rsidR="00B2618F" w:rsidRDefault="00B2618F" w:rsidP="00AC21AC">
      <w:pPr>
        <w:rPr>
          <w:rFonts w:ascii="Times New Roman" w:hAnsi="Times New Roman" w:cs="Times New Roman"/>
        </w:rPr>
      </w:pPr>
    </w:p>
    <w:p w:rsidR="00DB6D07" w:rsidRDefault="00DB6D07" w:rsidP="00DB6D07">
      <w:pPr>
        <w:rPr>
          <w:rFonts w:ascii="Times New Roman" w:hAnsi="Times New Roman" w:cs="Times New Roman"/>
          <w:b/>
        </w:rPr>
      </w:pPr>
    </w:p>
    <w:p w:rsidR="00DB6D07" w:rsidRDefault="00DB6D07" w:rsidP="00DB6D07">
      <w:pPr>
        <w:rPr>
          <w:rFonts w:ascii="Times New Roman" w:hAnsi="Times New Roman" w:cs="Times New Roman"/>
          <w:b/>
        </w:rPr>
      </w:pPr>
    </w:p>
    <w:p w:rsidR="00CF5012" w:rsidRDefault="00CF5012" w:rsidP="00DB6D07">
      <w:pPr>
        <w:rPr>
          <w:rFonts w:ascii="Times New Roman" w:hAnsi="Times New Roman" w:cs="Times New Roman"/>
          <w:b/>
        </w:rPr>
      </w:pPr>
    </w:p>
    <w:p w:rsidR="00DB6D07" w:rsidRPr="001C51EF" w:rsidRDefault="00DB6D07" w:rsidP="00DB6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Blok 13</w:t>
      </w:r>
    </w:p>
    <w:p w:rsidR="00DB6D07" w:rsidRPr="00DB6D07" w:rsidRDefault="00DB6D07" w:rsidP="00DB6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19-20.01.2026</w:t>
      </w:r>
    </w:p>
    <w:tbl>
      <w:tblPr>
        <w:tblStyle w:val="Tabela-Siatka"/>
        <w:tblW w:w="5000" w:type="pct"/>
        <w:tblLook w:val="04A0"/>
      </w:tblPr>
      <w:tblGrid>
        <w:gridCol w:w="1228"/>
        <w:gridCol w:w="4334"/>
        <w:gridCol w:w="3726"/>
      </w:tblGrid>
      <w:tr w:rsidR="00DB6D07" w:rsidRPr="001C51EF" w:rsidTr="000F3125">
        <w:tc>
          <w:tcPr>
            <w:tcW w:w="661" w:type="pct"/>
            <w:vMerge w:val="restar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DB6D07" w:rsidRPr="001C51EF" w:rsidTr="000F3125">
        <w:tc>
          <w:tcPr>
            <w:tcW w:w="661" w:type="pct"/>
            <w:vMerge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19.01.2026</w:t>
            </w:r>
          </w:p>
        </w:tc>
        <w:tc>
          <w:tcPr>
            <w:tcW w:w="2006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20.01.2026</w:t>
            </w:r>
          </w:p>
        </w:tc>
      </w:tr>
      <w:tr w:rsidR="00DB6D07" w:rsidRPr="001C51EF" w:rsidTr="000F3125">
        <w:tc>
          <w:tcPr>
            <w:tcW w:w="661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333" w:type="pct"/>
            <w:shd w:val="clear" w:color="auto" w:fill="FFFF00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  <w:highlight w:val="yellow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  <w:tc>
          <w:tcPr>
            <w:tcW w:w="2006" w:type="pct"/>
            <w:shd w:val="clear" w:color="auto" w:fill="B2A1C7" w:themeFill="accent4" w:themeFillTint="99"/>
          </w:tcPr>
          <w:p w:rsidR="00DB6D07" w:rsidRPr="00DB6D07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</w:t>
            </w:r>
          </w:p>
          <w:p w:rsidR="00DB6D07" w:rsidRPr="001C51EF" w:rsidRDefault="00DB6D07" w:rsidP="000F3125">
            <w:pPr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DB6D07" w:rsidRPr="001C51EF" w:rsidRDefault="00DB6D07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 xml:space="preserve">mgr </w:t>
            </w:r>
            <w:r>
              <w:rPr>
                <w:rFonts w:ascii="Times New Roman" w:hAnsi="Times New Roman" w:cs="Times New Roman"/>
              </w:rPr>
              <w:t xml:space="preserve">Agata </w:t>
            </w:r>
            <w:proofErr w:type="spellStart"/>
            <w:r>
              <w:rPr>
                <w:rFonts w:ascii="Times New Roman" w:hAnsi="Times New Roman" w:cs="Times New Roman"/>
              </w:rPr>
              <w:t>Stemplewska</w:t>
            </w:r>
            <w:proofErr w:type="spellEnd"/>
          </w:p>
        </w:tc>
      </w:tr>
      <w:tr w:rsidR="00DB6D07" w:rsidRPr="001C51EF" w:rsidTr="00DB6D07">
        <w:tc>
          <w:tcPr>
            <w:tcW w:w="661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333" w:type="pct"/>
            <w:shd w:val="clear" w:color="auto" w:fill="B2A1C7" w:themeFill="accent4" w:themeFillTint="99"/>
          </w:tcPr>
          <w:p w:rsidR="00DB6D07" w:rsidRPr="00DB6D07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DB6D07" w:rsidRPr="001C51EF" w:rsidRDefault="00DB6D07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2006" w:type="pct"/>
            <w:shd w:val="clear" w:color="auto" w:fill="FFFF00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DB6D07" w:rsidRPr="001C51EF" w:rsidTr="000F3125">
        <w:tc>
          <w:tcPr>
            <w:tcW w:w="661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333" w:type="pct"/>
            <w:shd w:val="clear" w:color="auto" w:fill="FF99FF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FF99FF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</w:p>
        </w:tc>
      </w:tr>
    </w:tbl>
    <w:p w:rsidR="00DB6D07" w:rsidRDefault="00DB6D07" w:rsidP="00AC21AC">
      <w:pPr>
        <w:rPr>
          <w:rFonts w:ascii="Times New Roman" w:hAnsi="Times New Roman" w:cs="Times New Roman"/>
        </w:rPr>
      </w:pPr>
    </w:p>
    <w:p w:rsidR="00DB6D07" w:rsidRPr="001C51EF" w:rsidRDefault="00DB6D07" w:rsidP="00DB6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Blok 14</w:t>
      </w:r>
    </w:p>
    <w:p w:rsidR="00DB6D07" w:rsidRPr="00DB6D07" w:rsidRDefault="00DB6D07" w:rsidP="00DB6D0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26-27.01.2026</w:t>
      </w:r>
    </w:p>
    <w:tbl>
      <w:tblPr>
        <w:tblStyle w:val="Tabela-Siatka"/>
        <w:tblW w:w="5000" w:type="pct"/>
        <w:tblLook w:val="04A0"/>
      </w:tblPr>
      <w:tblGrid>
        <w:gridCol w:w="1228"/>
        <w:gridCol w:w="4334"/>
        <w:gridCol w:w="3726"/>
      </w:tblGrid>
      <w:tr w:rsidR="00DB6D07" w:rsidRPr="001C51EF" w:rsidTr="000F3125">
        <w:tc>
          <w:tcPr>
            <w:tcW w:w="661" w:type="pct"/>
            <w:vMerge w:val="restar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Numer grupy „Z”</w:t>
            </w:r>
          </w:p>
        </w:tc>
        <w:tc>
          <w:tcPr>
            <w:tcW w:w="4339" w:type="pct"/>
            <w:gridSpan w:val="2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daty</w:t>
            </w:r>
          </w:p>
        </w:tc>
      </w:tr>
      <w:tr w:rsidR="00DB6D07" w:rsidRPr="001C51EF" w:rsidTr="000F3125">
        <w:tc>
          <w:tcPr>
            <w:tcW w:w="661" w:type="pct"/>
            <w:vMerge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33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26.01.2026</w:t>
            </w:r>
          </w:p>
        </w:tc>
        <w:tc>
          <w:tcPr>
            <w:tcW w:w="2006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27.01.2026</w:t>
            </w:r>
          </w:p>
        </w:tc>
      </w:tr>
      <w:tr w:rsidR="00DB6D07" w:rsidRPr="001C51EF" w:rsidTr="00CF5012">
        <w:tc>
          <w:tcPr>
            <w:tcW w:w="661" w:type="pct"/>
            <w:shd w:val="clear" w:color="auto" w:fill="FABF8F" w:themeFill="accent6" w:themeFillTint="99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333" w:type="pct"/>
            <w:shd w:val="clear" w:color="auto" w:fill="FFFF00"/>
          </w:tcPr>
          <w:p w:rsidR="00DB6D07" w:rsidRPr="001C51EF" w:rsidRDefault="00DB6D07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  <w:highlight w:val="yellow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  <w:tc>
          <w:tcPr>
            <w:tcW w:w="2006" w:type="pct"/>
            <w:shd w:val="clear" w:color="auto" w:fill="00FF00"/>
          </w:tcPr>
          <w:p w:rsidR="00CF5012" w:rsidRPr="001C51EF" w:rsidRDefault="00CF5012" w:rsidP="00CF5012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CF5012" w:rsidRPr="001C51EF" w:rsidRDefault="00CF5012" w:rsidP="00CF5012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CF5012" w:rsidRDefault="00CF5012" w:rsidP="00CF5012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DB6D07" w:rsidRPr="001C51EF" w:rsidRDefault="00DB6D07" w:rsidP="000F3125">
            <w:pPr>
              <w:rPr>
                <w:rFonts w:ascii="Times New Roman" w:hAnsi="Times New Roman" w:cs="Times New Roman"/>
                <w:color w:val="FFFFFF" w:themeColor="background1"/>
              </w:rPr>
            </w:pPr>
          </w:p>
        </w:tc>
      </w:tr>
      <w:tr w:rsidR="002D0C63" w:rsidRPr="001C51EF" w:rsidTr="002D0C63">
        <w:tc>
          <w:tcPr>
            <w:tcW w:w="661" w:type="pct"/>
            <w:shd w:val="clear" w:color="auto" w:fill="FABF8F" w:themeFill="accent6" w:themeFillTint="99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333" w:type="pct"/>
            <w:shd w:val="clear" w:color="auto" w:fill="00FF00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Podstawowa Opieka Zdrowotna zlokalizowane w placówce </w:t>
            </w:r>
            <w:proofErr w:type="spellStart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CZDiR</w:t>
            </w:r>
            <w:proofErr w:type="spellEnd"/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 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  <w:highlight w:val="gree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 xml:space="preserve">w Sosnowcu </w:t>
            </w:r>
          </w:p>
          <w:p w:rsidR="002D0C63" w:rsidRDefault="002D0C63" w:rsidP="000F3125">
            <w:pPr>
              <w:shd w:val="clear" w:color="auto" w:fill="00FF00"/>
              <w:rPr>
                <w:rFonts w:ascii="Times New Roman" w:hAnsi="Times New Roman" w:cs="Times New Roman"/>
                <w:shd w:val="clear" w:color="auto" w:fill="008469"/>
              </w:rPr>
            </w:pPr>
            <w:r w:rsidRPr="001C51EF">
              <w:rPr>
                <w:rFonts w:ascii="Times New Roman" w:hAnsi="Times New Roman" w:cs="Times New Roman"/>
                <w:highlight w:val="green"/>
                <w:shd w:val="clear" w:color="auto" w:fill="008469"/>
              </w:rPr>
              <w:t>ul. Piłsudskiego 9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006" w:type="pct"/>
            <w:shd w:val="clear" w:color="auto" w:fill="FFFF00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Zespół Szkół Energetycznych i Usługowych w Łaziskach Górnych 43-173 Łaziska Górne ul. Chopina 11B 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Izabela Maciejewska-Paszek</w:t>
            </w:r>
          </w:p>
        </w:tc>
      </w:tr>
      <w:tr w:rsidR="002D0C63" w:rsidRPr="001C51EF" w:rsidTr="002D0C63">
        <w:tc>
          <w:tcPr>
            <w:tcW w:w="661" w:type="pct"/>
            <w:shd w:val="clear" w:color="auto" w:fill="FABF8F" w:themeFill="accent6" w:themeFillTint="99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333" w:type="pct"/>
            <w:shd w:val="clear" w:color="auto" w:fill="B2A1C7" w:themeFill="accent4" w:themeFillTint="99"/>
          </w:tcPr>
          <w:p w:rsidR="002D0C63" w:rsidRPr="00DB6D07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2D0C63" w:rsidRPr="001C51EF" w:rsidRDefault="002D0C63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  <w:tc>
          <w:tcPr>
            <w:tcW w:w="2006" w:type="pct"/>
            <w:shd w:val="clear" w:color="auto" w:fill="B2A1C7" w:themeFill="accent4" w:themeFillTint="99"/>
          </w:tcPr>
          <w:p w:rsidR="002D0C63" w:rsidRPr="00DB6D07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POZ </w:t>
            </w:r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 xml:space="preserve">Centrum Medyczne TOMMED SP. Z O.O. Ośrodek Diagnostyki </w:t>
            </w:r>
            <w:proofErr w:type="spellStart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Sp.K</w:t>
            </w:r>
            <w:proofErr w:type="spellEnd"/>
            <w:r w:rsidRPr="001C51EF">
              <w:rPr>
                <w:rFonts w:ascii="Times New Roman" w:eastAsia="Times New Roman" w:hAnsi="Times New Roman" w:cs="Times New Roman"/>
                <w:lang w:eastAsia="pl-PL"/>
              </w:rPr>
              <w:t>.</w:t>
            </w:r>
          </w:p>
          <w:p w:rsidR="002D0C63" w:rsidRPr="001C51EF" w:rsidRDefault="002D0C63" w:rsidP="000F3125">
            <w:pPr>
              <w:shd w:val="clear" w:color="auto" w:fill="B2A1C7" w:themeFill="accent4" w:themeFillTint="99"/>
              <w:rPr>
                <w:rFonts w:ascii="Times New Roman" w:eastAsia="Times New Roman" w:hAnsi="Times New Roman" w:cs="Times New Roman"/>
                <w:lang w:eastAsia="pl-PL"/>
              </w:rPr>
            </w:pP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ul. A. Fredry 22 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00B0F0"/>
              </w:rPr>
              <w:t>wejście, niebieskie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00B0F0"/>
              </w:rPr>
              <w:t> </w:t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  </w:t>
            </w:r>
            <w:r w:rsidRPr="001C51EF">
              <w:rPr>
                <w:rStyle w:val="entrance"/>
                <w:rFonts w:ascii="Times New Roman" w:hAnsi="Times New Roman" w:cs="Times New Roman"/>
                <w:b/>
                <w:bCs/>
                <w:color w:val="FFFFFF"/>
                <w:shd w:val="clear" w:color="auto" w:fill="3A3A3A"/>
              </w:rPr>
              <w:t>1 piętro</w:t>
            </w:r>
            <w:r w:rsidRPr="001C51EF">
              <w:rPr>
                <w:rFonts w:ascii="Times New Roman" w:hAnsi="Times New Roman" w:cs="Times New Roman"/>
                <w:color w:val="222222"/>
              </w:rPr>
              <w:br/>
            </w:r>
            <w:r w:rsidRPr="001C51EF">
              <w:rPr>
                <w:rFonts w:ascii="Times New Roman" w:hAnsi="Times New Roman" w:cs="Times New Roman"/>
                <w:color w:val="222222"/>
                <w:shd w:val="clear" w:color="auto" w:fill="B2A1C7" w:themeFill="accent4" w:themeFillTint="99"/>
              </w:rPr>
              <w:t>40-662 Katowice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  <w:color w:val="FFFFFF" w:themeColor="background1"/>
              </w:rPr>
            </w:pPr>
            <w:r w:rsidRPr="001C51EF">
              <w:rPr>
                <w:rFonts w:ascii="Times New Roman" w:hAnsi="Times New Roman" w:cs="Times New Roman"/>
              </w:rPr>
              <w:t>mgr Katarzyna Cabaj</w:t>
            </w:r>
          </w:p>
        </w:tc>
      </w:tr>
      <w:tr w:rsidR="002D0C63" w:rsidRPr="001C51EF" w:rsidTr="000F3125">
        <w:tc>
          <w:tcPr>
            <w:tcW w:w="661" w:type="pct"/>
            <w:shd w:val="clear" w:color="auto" w:fill="FABF8F" w:themeFill="accent6" w:themeFillTint="99"/>
          </w:tcPr>
          <w:p w:rsidR="002D0C63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2333" w:type="pct"/>
            <w:shd w:val="clear" w:color="auto" w:fill="FF99FF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06" w:type="pct"/>
            <w:shd w:val="clear" w:color="auto" w:fill="FF99FF"/>
          </w:tcPr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</w:t>
            </w:r>
            <w:r w:rsidRPr="001C51EF">
              <w:rPr>
                <w:rFonts w:ascii="Times New Roman" w:hAnsi="Times New Roman" w:cs="Times New Roman"/>
              </w:rPr>
              <w:t xml:space="preserve"> „Jedynka”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41-902 Bytom</w:t>
            </w:r>
            <w:r>
              <w:rPr>
                <w:rFonts w:ascii="Times New Roman" w:hAnsi="Times New Roman" w:cs="Times New Roman"/>
              </w:rPr>
              <w:t xml:space="preserve"> POZ </w:t>
            </w:r>
            <w:proofErr w:type="spellStart"/>
            <w:r>
              <w:rPr>
                <w:rFonts w:ascii="Times New Roman" w:hAnsi="Times New Roman" w:cs="Times New Roman"/>
              </w:rPr>
              <w:t>Arka-Med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 xml:space="preserve">Ul. </w:t>
            </w:r>
            <w:r>
              <w:rPr>
                <w:rFonts w:ascii="Times New Roman" w:hAnsi="Times New Roman" w:cs="Times New Roman"/>
              </w:rPr>
              <w:t>Arki Bożka 15A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  <w:r w:rsidRPr="001C51EF">
              <w:rPr>
                <w:rFonts w:ascii="Times New Roman" w:hAnsi="Times New Roman" w:cs="Times New Roman"/>
              </w:rPr>
              <w:t>Dr Jadwiga Kaźmierczak</w:t>
            </w:r>
          </w:p>
          <w:p w:rsidR="002D0C63" w:rsidRPr="001C51EF" w:rsidRDefault="002D0C63" w:rsidP="000F3125">
            <w:pPr>
              <w:rPr>
                <w:rFonts w:ascii="Times New Roman" w:hAnsi="Times New Roman" w:cs="Times New Roman"/>
              </w:rPr>
            </w:pPr>
          </w:p>
        </w:tc>
      </w:tr>
    </w:tbl>
    <w:p w:rsidR="000758A3" w:rsidRPr="001C51EF" w:rsidRDefault="000758A3" w:rsidP="00025D7A">
      <w:pPr>
        <w:rPr>
          <w:rFonts w:ascii="Times New Roman" w:hAnsi="Times New Roman" w:cs="Times New Roman"/>
          <w:i/>
          <w:color w:val="FF0000"/>
        </w:rPr>
      </w:pPr>
    </w:p>
    <w:sectPr w:rsidR="000758A3" w:rsidRPr="001C51EF" w:rsidSect="00FE5C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A1907"/>
    <w:rsid w:val="00025D7A"/>
    <w:rsid w:val="00054995"/>
    <w:rsid w:val="000758A3"/>
    <w:rsid w:val="000F07CB"/>
    <w:rsid w:val="000F17A7"/>
    <w:rsid w:val="000F3125"/>
    <w:rsid w:val="00125558"/>
    <w:rsid w:val="00125E2E"/>
    <w:rsid w:val="00161CF2"/>
    <w:rsid w:val="00163931"/>
    <w:rsid w:val="001C51EF"/>
    <w:rsid w:val="00293D05"/>
    <w:rsid w:val="002A38E2"/>
    <w:rsid w:val="002C74A1"/>
    <w:rsid w:val="002D04A7"/>
    <w:rsid w:val="002D0C63"/>
    <w:rsid w:val="002F7D24"/>
    <w:rsid w:val="00301320"/>
    <w:rsid w:val="003570DC"/>
    <w:rsid w:val="003702B1"/>
    <w:rsid w:val="00384D3C"/>
    <w:rsid w:val="003B39B0"/>
    <w:rsid w:val="003E5DE0"/>
    <w:rsid w:val="004442EF"/>
    <w:rsid w:val="00470B6B"/>
    <w:rsid w:val="00537C1F"/>
    <w:rsid w:val="005C0DEA"/>
    <w:rsid w:val="005D7D6B"/>
    <w:rsid w:val="0060222D"/>
    <w:rsid w:val="0062766B"/>
    <w:rsid w:val="006569F5"/>
    <w:rsid w:val="006E42FF"/>
    <w:rsid w:val="00790046"/>
    <w:rsid w:val="007E0EF2"/>
    <w:rsid w:val="007E6BFF"/>
    <w:rsid w:val="007F0DCB"/>
    <w:rsid w:val="00862849"/>
    <w:rsid w:val="008665A6"/>
    <w:rsid w:val="008C3ABF"/>
    <w:rsid w:val="008E1359"/>
    <w:rsid w:val="00925D16"/>
    <w:rsid w:val="00944111"/>
    <w:rsid w:val="00981E84"/>
    <w:rsid w:val="009871B0"/>
    <w:rsid w:val="009A1907"/>
    <w:rsid w:val="009F022F"/>
    <w:rsid w:val="00AC21AC"/>
    <w:rsid w:val="00AF41EF"/>
    <w:rsid w:val="00B0049C"/>
    <w:rsid w:val="00B05999"/>
    <w:rsid w:val="00B2618F"/>
    <w:rsid w:val="00B334A1"/>
    <w:rsid w:val="00B97DB4"/>
    <w:rsid w:val="00BD25BD"/>
    <w:rsid w:val="00BF413F"/>
    <w:rsid w:val="00C5503B"/>
    <w:rsid w:val="00CB443F"/>
    <w:rsid w:val="00CD1C37"/>
    <w:rsid w:val="00CF5012"/>
    <w:rsid w:val="00D05E0F"/>
    <w:rsid w:val="00D12E50"/>
    <w:rsid w:val="00DA299D"/>
    <w:rsid w:val="00DA2B80"/>
    <w:rsid w:val="00DB337D"/>
    <w:rsid w:val="00DB6D07"/>
    <w:rsid w:val="00E10EB7"/>
    <w:rsid w:val="00E1767E"/>
    <w:rsid w:val="00E35427"/>
    <w:rsid w:val="00EB3C54"/>
    <w:rsid w:val="00EB5A66"/>
    <w:rsid w:val="00ED5A89"/>
    <w:rsid w:val="00ED5CC5"/>
    <w:rsid w:val="00F32CBC"/>
    <w:rsid w:val="00F56E2B"/>
    <w:rsid w:val="00F603A2"/>
    <w:rsid w:val="00FB2A4D"/>
    <w:rsid w:val="00FB60FC"/>
    <w:rsid w:val="00FC1CD5"/>
    <w:rsid w:val="00FE5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E5CE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A190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wm-cih-address">
    <w:name w:val="swm-cih-address"/>
    <w:basedOn w:val="Domylnaczcionkaakapitu"/>
    <w:rsid w:val="00D12E50"/>
  </w:style>
  <w:style w:type="character" w:customStyle="1" w:styleId="entrance">
    <w:name w:val="entrance"/>
    <w:basedOn w:val="Domylnaczcionkaakapitu"/>
    <w:rsid w:val="00F32C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7</Pages>
  <Words>1582</Words>
  <Characters>9492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</dc:creator>
  <cp:lastModifiedBy>Izabela</cp:lastModifiedBy>
  <cp:revision>5</cp:revision>
  <dcterms:created xsi:type="dcterms:W3CDTF">2025-10-17T13:03:00Z</dcterms:created>
  <dcterms:modified xsi:type="dcterms:W3CDTF">2025-10-18T02:46:00Z</dcterms:modified>
</cp:coreProperties>
</file>