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0C9" w:rsidRDefault="00FA20C9" w:rsidP="00FA20C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A20C9" w:rsidRDefault="00FA20C9" w:rsidP="00FA20C9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FA5679" w:rsidRDefault="00FA5679" w:rsidP="00F51E25">
      <w:pPr>
        <w:rPr>
          <w:rFonts w:ascii="Times New Roman" w:hAnsi="Times New Roman" w:cs="Times New Roman"/>
          <w:b/>
          <w:sz w:val="20"/>
          <w:szCs w:val="20"/>
        </w:rPr>
      </w:pPr>
      <w:r w:rsidRPr="00D56B7A">
        <w:rPr>
          <w:rFonts w:ascii="Times New Roman" w:hAnsi="Times New Roman" w:cs="Times New Roman"/>
          <w:b/>
          <w:sz w:val="20"/>
          <w:szCs w:val="20"/>
        </w:rPr>
        <w:t xml:space="preserve">Blok 1 </w:t>
      </w:r>
    </w:p>
    <w:p w:rsidR="00F51E25" w:rsidRPr="00D56B7A" w:rsidRDefault="00444C9A" w:rsidP="00F51E25">
      <w:pPr>
        <w:rPr>
          <w:rFonts w:ascii="Times New Roman" w:hAnsi="Times New Roman" w:cs="Times New Roman"/>
          <w:b/>
          <w:sz w:val="20"/>
          <w:szCs w:val="20"/>
        </w:rPr>
      </w:pPr>
      <w:r w:rsidRPr="00D56B7A">
        <w:rPr>
          <w:rFonts w:ascii="Times New Roman" w:hAnsi="Times New Roman" w:cs="Times New Roman"/>
          <w:b/>
          <w:sz w:val="20"/>
          <w:szCs w:val="20"/>
        </w:rPr>
        <w:t>23-25.</w:t>
      </w:r>
      <w:r w:rsidR="00F51E25" w:rsidRPr="00D56B7A">
        <w:rPr>
          <w:rFonts w:ascii="Times New Roman" w:hAnsi="Times New Roman" w:cs="Times New Roman"/>
          <w:b/>
          <w:sz w:val="20"/>
          <w:szCs w:val="20"/>
        </w:rPr>
        <w:t>0</w:t>
      </w:r>
      <w:r w:rsidRPr="00D56B7A">
        <w:rPr>
          <w:rFonts w:ascii="Times New Roman" w:hAnsi="Times New Roman" w:cs="Times New Roman"/>
          <w:b/>
          <w:sz w:val="20"/>
          <w:szCs w:val="20"/>
        </w:rPr>
        <w:t>2.2026</w:t>
      </w:r>
    </w:p>
    <w:tbl>
      <w:tblPr>
        <w:tblStyle w:val="Tabela-Siatka"/>
        <w:tblW w:w="4884" w:type="pct"/>
        <w:tblInd w:w="108" w:type="dxa"/>
        <w:tblLook w:val="04A0"/>
      </w:tblPr>
      <w:tblGrid>
        <w:gridCol w:w="964"/>
        <w:gridCol w:w="2708"/>
        <w:gridCol w:w="2708"/>
        <w:gridCol w:w="2693"/>
      </w:tblGrid>
      <w:tr w:rsidR="00941F29" w:rsidRPr="00D56B7A" w:rsidTr="00202CB9">
        <w:tc>
          <w:tcPr>
            <w:tcW w:w="964" w:type="dxa"/>
            <w:vMerge w:val="restart"/>
            <w:shd w:val="clear" w:color="auto" w:fill="FABF8F" w:themeFill="accent6" w:themeFillTint="99"/>
          </w:tcPr>
          <w:p w:rsidR="00941F29" w:rsidRPr="00D56B7A" w:rsidRDefault="00941F29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Numer grupy „Z”</w:t>
            </w:r>
          </w:p>
        </w:tc>
        <w:tc>
          <w:tcPr>
            <w:tcW w:w="0" w:type="auto"/>
            <w:gridSpan w:val="3"/>
            <w:shd w:val="clear" w:color="auto" w:fill="FABF8F" w:themeFill="accent6" w:themeFillTint="99"/>
          </w:tcPr>
          <w:p w:rsidR="00941F29" w:rsidRPr="00D56B7A" w:rsidRDefault="00941F29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daty</w:t>
            </w:r>
          </w:p>
        </w:tc>
      </w:tr>
      <w:tr w:rsidR="00941F29" w:rsidRPr="00D56B7A" w:rsidTr="00202CB9">
        <w:tc>
          <w:tcPr>
            <w:tcW w:w="964" w:type="dxa"/>
            <w:vMerge/>
            <w:shd w:val="clear" w:color="auto" w:fill="FABF8F" w:themeFill="accent6" w:themeFillTint="99"/>
          </w:tcPr>
          <w:p w:rsidR="00941F29" w:rsidRPr="00D56B7A" w:rsidRDefault="00941F29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ABF8F" w:themeFill="accent6" w:themeFillTint="99"/>
          </w:tcPr>
          <w:p w:rsidR="00941F29" w:rsidRPr="00D56B7A" w:rsidRDefault="00941F29" w:rsidP="00941F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23.02 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941F29" w:rsidRPr="00D56B7A" w:rsidRDefault="00941F29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24.02 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941F29" w:rsidRPr="00D56B7A" w:rsidRDefault="00941F29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25.02</w:t>
            </w:r>
          </w:p>
        </w:tc>
      </w:tr>
      <w:tr w:rsidR="006E257D" w:rsidRPr="00D56B7A" w:rsidTr="009F7C8F">
        <w:tc>
          <w:tcPr>
            <w:tcW w:w="964" w:type="dxa"/>
            <w:shd w:val="clear" w:color="auto" w:fill="FABF8F" w:themeFill="accent6" w:themeFillTint="99"/>
          </w:tcPr>
          <w:p w:rsidR="006E257D" w:rsidRPr="00D56B7A" w:rsidRDefault="006E257D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shd w:val="clear" w:color="auto" w:fill="11C1FF"/>
          </w:tcPr>
          <w:p w:rsidR="006E257D" w:rsidRPr="00D56B7A" w:rsidRDefault="006E257D" w:rsidP="00E110B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(</w:t>
            </w:r>
            <w:r w:rsidRPr="00D56B7A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 w:themeFill="background1"/>
              </w:rPr>
              <w:t>8-14.00)</w:t>
            </w:r>
          </w:p>
          <w:p w:rsidR="006E257D" w:rsidRPr="00D56B7A" w:rsidRDefault="006E257D" w:rsidP="00E110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"YOU CLINIC RABSTEIN" SPÓŁKA JAWNA 10 40-702 Katowice </w:t>
            </w:r>
          </w:p>
          <w:p w:rsidR="006E257D" w:rsidRPr="00D56B7A" w:rsidRDefault="006E257D" w:rsidP="00E110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ul. Kłodnicka 10</w:t>
            </w:r>
          </w:p>
          <w:p w:rsidR="006E257D" w:rsidRPr="00D56B7A" w:rsidRDefault="006E257D" w:rsidP="00E110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mgr Joanna Szram</w:t>
            </w:r>
          </w:p>
        </w:tc>
        <w:tc>
          <w:tcPr>
            <w:tcW w:w="0" w:type="auto"/>
            <w:shd w:val="clear" w:color="auto" w:fill="00FF00"/>
          </w:tcPr>
          <w:p w:rsidR="006E257D" w:rsidRPr="009F7C8F" w:rsidRDefault="006E257D" w:rsidP="009F7C8F">
            <w:pPr>
              <w:shd w:val="clear" w:color="auto" w:fill="00FF0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9F7C8F">
              <w:rPr>
                <w:rFonts w:ascii="Times New Roman" w:hAnsi="Times New Roman" w:cs="Times New Roman"/>
                <w:sz w:val="20"/>
                <w:szCs w:val="20"/>
                <w:highlight w:val="green"/>
                <w:shd w:val="clear" w:color="auto" w:fill="FFFFFF" w:themeFill="background1"/>
              </w:rPr>
              <w:t>(8.00-15.30)</w:t>
            </w:r>
            <w:r w:rsidRPr="009F7C8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</w:t>
            </w:r>
          </w:p>
          <w:p w:rsidR="009F7C8F" w:rsidRPr="009F7C8F" w:rsidRDefault="009F7C8F" w:rsidP="009F7C8F">
            <w:pPr>
              <w:rPr>
                <w:rFonts w:ascii="Times New Roman" w:hAnsi="Times New Roman" w:cs="Times New Roman"/>
                <w:sz w:val="20"/>
                <w:szCs w:val="20"/>
                <w:highlight w:val="green"/>
                <w:shd w:val="clear" w:color="auto" w:fill="008469"/>
              </w:rPr>
            </w:pPr>
            <w:r w:rsidRPr="009F7C8F">
              <w:rPr>
                <w:rFonts w:ascii="Times New Roman" w:hAnsi="Times New Roman" w:cs="Times New Roman"/>
                <w:sz w:val="20"/>
                <w:szCs w:val="20"/>
                <w:highlight w:val="green"/>
                <w:shd w:val="clear" w:color="auto" w:fill="008469"/>
              </w:rPr>
              <w:t xml:space="preserve">Podstawowa Opieka Zdrowotna zlokalizowane w placówce </w:t>
            </w:r>
            <w:proofErr w:type="spellStart"/>
            <w:r w:rsidRPr="009F7C8F">
              <w:rPr>
                <w:rFonts w:ascii="Times New Roman" w:hAnsi="Times New Roman" w:cs="Times New Roman"/>
                <w:sz w:val="20"/>
                <w:szCs w:val="20"/>
                <w:highlight w:val="green"/>
                <w:shd w:val="clear" w:color="auto" w:fill="008469"/>
              </w:rPr>
              <w:t>CZDiR</w:t>
            </w:r>
            <w:proofErr w:type="spellEnd"/>
            <w:r w:rsidRPr="009F7C8F">
              <w:rPr>
                <w:rFonts w:ascii="Times New Roman" w:hAnsi="Times New Roman" w:cs="Times New Roman"/>
                <w:sz w:val="20"/>
                <w:szCs w:val="20"/>
                <w:highlight w:val="green"/>
                <w:shd w:val="clear" w:color="auto" w:fill="008469"/>
              </w:rPr>
              <w:t xml:space="preserve"> </w:t>
            </w:r>
          </w:p>
          <w:p w:rsidR="009F7C8F" w:rsidRPr="009F7C8F" w:rsidRDefault="009F7C8F" w:rsidP="009F7C8F">
            <w:pPr>
              <w:rPr>
                <w:rFonts w:ascii="Times New Roman" w:hAnsi="Times New Roman" w:cs="Times New Roman"/>
                <w:sz w:val="20"/>
                <w:szCs w:val="20"/>
                <w:highlight w:val="green"/>
                <w:shd w:val="clear" w:color="auto" w:fill="008469"/>
              </w:rPr>
            </w:pPr>
            <w:r w:rsidRPr="009F7C8F">
              <w:rPr>
                <w:rFonts w:ascii="Times New Roman" w:hAnsi="Times New Roman" w:cs="Times New Roman"/>
                <w:sz w:val="20"/>
                <w:szCs w:val="20"/>
                <w:highlight w:val="green"/>
                <w:shd w:val="clear" w:color="auto" w:fill="008469"/>
              </w:rPr>
              <w:t xml:space="preserve">w Sosnowcu </w:t>
            </w:r>
          </w:p>
          <w:p w:rsidR="009F7C8F" w:rsidRPr="009F7C8F" w:rsidRDefault="009F7C8F" w:rsidP="009F7C8F">
            <w:pPr>
              <w:rPr>
                <w:rFonts w:ascii="Times New Roman" w:hAnsi="Times New Roman" w:cs="Times New Roman"/>
                <w:sz w:val="20"/>
                <w:szCs w:val="20"/>
                <w:highlight w:val="green"/>
                <w:shd w:val="clear" w:color="auto" w:fill="008469"/>
              </w:rPr>
            </w:pPr>
            <w:r w:rsidRPr="009F7C8F">
              <w:rPr>
                <w:rFonts w:ascii="Times New Roman" w:hAnsi="Times New Roman" w:cs="Times New Roman"/>
                <w:sz w:val="20"/>
                <w:szCs w:val="20"/>
                <w:highlight w:val="green"/>
                <w:shd w:val="clear" w:color="auto" w:fill="008469"/>
              </w:rPr>
              <w:t>ul. Piłsudskiego 9</w:t>
            </w:r>
          </w:p>
          <w:p w:rsidR="006E257D" w:rsidRPr="009F7C8F" w:rsidRDefault="006E257D" w:rsidP="00F51E25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0" w:type="auto"/>
            <w:shd w:val="clear" w:color="auto" w:fill="E36C0A" w:themeFill="accent6" w:themeFillShade="BF"/>
          </w:tcPr>
          <w:p w:rsidR="006E257D" w:rsidRPr="00D56B7A" w:rsidRDefault="006E257D" w:rsidP="00265AF6">
            <w:pPr>
              <w:shd w:val="clear" w:color="auto" w:fill="E36C0A" w:themeFill="accent6" w:themeFillShade="BF"/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(8.00-15.30)</w:t>
            </w: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E257D" w:rsidRPr="00D56B7A" w:rsidRDefault="006E257D" w:rsidP="00265A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Centrum Medyczne </w:t>
            </w:r>
            <w:proofErr w:type="spellStart"/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PoliMed</w:t>
            </w:r>
            <w:proofErr w:type="spellEnd"/>
          </w:p>
          <w:p w:rsidR="006E257D" w:rsidRPr="00D56B7A" w:rsidRDefault="006E257D" w:rsidP="00265A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Katowice </w:t>
            </w:r>
          </w:p>
          <w:p w:rsidR="006E257D" w:rsidRPr="00D56B7A" w:rsidRDefault="006E257D" w:rsidP="00265A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ul Sandomierska 4</w:t>
            </w:r>
          </w:p>
          <w:p w:rsidR="006E257D" w:rsidRPr="00D56B7A" w:rsidRDefault="006E257D" w:rsidP="00265A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mgr Marta Michalak</w:t>
            </w:r>
          </w:p>
        </w:tc>
      </w:tr>
      <w:tr w:rsidR="00202CB9" w:rsidRPr="00D56B7A" w:rsidTr="00202CB9">
        <w:tc>
          <w:tcPr>
            <w:tcW w:w="964" w:type="dxa"/>
            <w:shd w:val="clear" w:color="auto" w:fill="FABF8F" w:themeFill="accent6" w:themeFillTint="99"/>
          </w:tcPr>
          <w:p w:rsidR="00202CB9" w:rsidRPr="00D56B7A" w:rsidRDefault="00202CB9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shd w:val="clear" w:color="auto" w:fill="1CFC2C"/>
          </w:tcPr>
          <w:p w:rsidR="00202CB9" w:rsidRPr="00D56B7A" w:rsidRDefault="00202CB9" w:rsidP="00CE76A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(8.00-15.30)</w:t>
            </w:r>
          </w:p>
          <w:p w:rsidR="00202CB9" w:rsidRPr="00D56B7A" w:rsidRDefault="00202CB9" w:rsidP="00CE76A0">
            <w:pPr>
              <w:rPr>
                <w:rFonts w:ascii="Times New Roman" w:hAnsi="Times New Roman" w:cs="Times New Roman"/>
                <w:sz w:val="20"/>
                <w:szCs w:val="20"/>
                <w:highlight w:val="green"/>
                <w:shd w:val="clear" w:color="auto" w:fill="008469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highlight w:val="green"/>
                <w:shd w:val="clear" w:color="auto" w:fill="008469"/>
              </w:rPr>
              <w:t xml:space="preserve">Podstawowa Opieka Zdrowotna zlokalizowane w placówce </w:t>
            </w:r>
            <w:proofErr w:type="spellStart"/>
            <w:r w:rsidRPr="00D56B7A">
              <w:rPr>
                <w:rFonts w:ascii="Times New Roman" w:hAnsi="Times New Roman" w:cs="Times New Roman"/>
                <w:sz w:val="20"/>
                <w:szCs w:val="20"/>
                <w:highlight w:val="green"/>
                <w:shd w:val="clear" w:color="auto" w:fill="008469"/>
              </w:rPr>
              <w:t>CZDiR</w:t>
            </w:r>
            <w:proofErr w:type="spellEnd"/>
            <w:r w:rsidRPr="00D56B7A">
              <w:rPr>
                <w:rFonts w:ascii="Times New Roman" w:hAnsi="Times New Roman" w:cs="Times New Roman"/>
                <w:sz w:val="20"/>
                <w:szCs w:val="20"/>
                <w:highlight w:val="green"/>
                <w:shd w:val="clear" w:color="auto" w:fill="008469"/>
              </w:rPr>
              <w:t xml:space="preserve"> </w:t>
            </w:r>
          </w:p>
          <w:p w:rsidR="00202CB9" w:rsidRPr="00D56B7A" w:rsidRDefault="00202CB9" w:rsidP="00CE76A0">
            <w:pPr>
              <w:rPr>
                <w:rFonts w:ascii="Times New Roman" w:hAnsi="Times New Roman" w:cs="Times New Roman"/>
                <w:sz w:val="20"/>
                <w:szCs w:val="20"/>
                <w:highlight w:val="green"/>
                <w:shd w:val="clear" w:color="auto" w:fill="008469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highlight w:val="green"/>
                <w:shd w:val="clear" w:color="auto" w:fill="008469"/>
              </w:rPr>
              <w:t xml:space="preserve">w Sosnowcu </w:t>
            </w:r>
          </w:p>
          <w:p w:rsidR="00202CB9" w:rsidRPr="00D56B7A" w:rsidRDefault="00202CB9" w:rsidP="00CE76A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008469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highlight w:val="green"/>
                <w:shd w:val="clear" w:color="auto" w:fill="008469"/>
              </w:rPr>
              <w:t>ul. Piłsudskiego 9</w:t>
            </w:r>
          </w:p>
          <w:p w:rsidR="00BF6E24" w:rsidRPr="00D56B7A" w:rsidRDefault="00BF6E24" w:rsidP="00CE76A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008469"/>
              </w:rPr>
            </w:pPr>
          </w:p>
        </w:tc>
        <w:tc>
          <w:tcPr>
            <w:tcW w:w="0" w:type="auto"/>
            <w:shd w:val="clear" w:color="auto" w:fill="595959" w:themeFill="text1" w:themeFillTint="A6"/>
          </w:tcPr>
          <w:p w:rsidR="00202CB9" w:rsidRPr="00D56B7A" w:rsidRDefault="00202CB9" w:rsidP="00941F29">
            <w:pPr>
              <w:rPr>
                <w:rFonts w:ascii="Times New Roman" w:hAnsi="Times New Roman" w:cs="Times New Roman"/>
                <w:sz w:val="20"/>
                <w:szCs w:val="20"/>
                <w:highlight w:val="green"/>
                <w:shd w:val="clear" w:color="auto" w:fill="008469"/>
              </w:rPr>
            </w:pPr>
          </w:p>
          <w:p w:rsidR="00CB4F97" w:rsidRDefault="00CB4F97" w:rsidP="00CB4F9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</w:t>
            </w:r>
          </w:p>
          <w:p w:rsidR="00202CB9" w:rsidRPr="00D56B7A" w:rsidRDefault="00CB4F97" w:rsidP="001348FD">
            <w:pPr>
              <w:pStyle w:val="Bezodstpw"/>
            </w:pPr>
            <w:r>
              <w:rPr>
                <w:color w:val="FF0000"/>
              </w:rPr>
              <w:t xml:space="preserve">          </w:t>
            </w:r>
            <w:r w:rsidR="001348FD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 xml:space="preserve">Dzień bez zajęć w POZ </w:t>
            </w:r>
            <w:r>
              <w:t xml:space="preserve"> </w:t>
            </w:r>
          </w:p>
        </w:tc>
        <w:tc>
          <w:tcPr>
            <w:tcW w:w="0" w:type="auto"/>
            <w:shd w:val="clear" w:color="auto" w:fill="11C1FF"/>
          </w:tcPr>
          <w:p w:rsidR="00202CB9" w:rsidRPr="00D56B7A" w:rsidRDefault="00202CB9" w:rsidP="00430DBD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56B7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8-14.00)</w:t>
            </w:r>
          </w:p>
          <w:p w:rsidR="00202CB9" w:rsidRPr="00D56B7A" w:rsidRDefault="00202CB9" w:rsidP="00E110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"YOU CLINIC RABSTEIN" SPÓŁKA JAWNA 10 40-702 Katowice </w:t>
            </w:r>
          </w:p>
          <w:p w:rsidR="00202CB9" w:rsidRPr="00D56B7A" w:rsidRDefault="00202CB9" w:rsidP="00E110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ul. Kłodnicka 10</w:t>
            </w:r>
          </w:p>
          <w:p w:rsidR="00202CB9" w:rsidRPr="00D56B7A" w:rsidRDefault="00202CB9" w:rsidP="00E110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mgr Joanna Szram</w:t>
            </w:r>
          </w:p>
        </w:tc>
      </w:tr>
      <w:tr w:rsidR="00203F76" w:rsidRPr="00D56B7A" w:rsidTr="00202CB9">
        <w:tc>
          <w:tcPr>
            <w:tcW w:w="964" w:type="dxa"/>
            <w:shd w:val="clear" w:color="auto" w:fill="FABF8F" w:themeFill="accent6" w:themeFillTint="99"/>
          </w:tcPr>
          <w:p w:rsidR="00203F76" w:rsidRPr="00D56B7A" w:rsidRDefault="00203F76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shd w:val="clear" w:color="auto" w:fill="B2A1C7" w:themeFill="accent4" w:themeFillTint="99"/>
          </w:tcPr>
          <w:p w:rsidR="00203F76" w:rsidRPr="00D56B7A" w:rsidRDefault="00203F76" w:rsidP="00067363">
            <w:pPr>
              <w:shd w:val="clear" w:color="auto" w:fill="B2A1C7" w:themeFill="accent4" w:themeFillTin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(8.00-15.30)</w:t>
            </w: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03F76" w:rsidRPr="00D56B7A" w:rsidRDefault="00203F76" w:rsidP="00067363">
            <w:pPr>
              <w:shd w:val="clear" w:color="auto" w:fill="B2A1C7" w:themeFill="accent4" w:themeFillTin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POZ </w:t>
            </w:r>
          </w:p>
          <w:p w:rsidR="00203F76" w:rsidRPr="00D56B7A" w:rsidRDefault="00203F76" w:rsidP="00067363">
            <w:pPr>
              <w:shd w:val="clear" w:color="auto" w:fill="B2A1C7" w:themeFill="accent4" w:themeFillTint="9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6B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Medyczne TOMMED SP. Z O.O. </w:t>
            </w:r>
          </w:p>
          <w:p w:rsidR="00203F76" w:rsidRPr="00D56B7A" w:rsidRDefault="00203F76" w:rsidP="00067363">
            <w:pPr>
              <w:shd w:val="clear" w:color="auto" w:fill="B2A1C7" w:themeFill="accent4" w:themeFillTint="9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6B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Ośrodek Diagnostyki </w:t>
            </w:r>
            <w:proofErr w:type="spellStart"/>
            <w:r w:rsidRPr="00D56B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Sp.K</w:t>
            </w:r>
            <w:proofErr w:type="spellEnd"/>
            <w:r w:rsidRPr="00D56B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:rsidR="00203F76" w:rsidRPr="00D56B7A" w:rsidRDefault="00203F76" w:rsidP="00067363">
            <w:pPr>
              <w:shd w:val="clear" w:color="auto" w:fill="B2A1C7" w:themeFill="accent4" w:themeFillTint="9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6B7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B2A1C7" w:themeFill="accent4" w:themeFillTint="99"/>
              </w:rPr>
              <w:t>ul. A. Fredry 22   </w:t>
            </w:r>
            <w:r w:rsidRPr="00D56B7A">
              <w:rPr>
                <w:rStyle w:val="entrance"/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shd w:val="clear" w:color="auto" w:fill="00B0F0"/>
              </w:rPr>
              <w:t>wejście, niebieskie</w:t>
            </w:r>
            <w:r w:rsidRPr="00D56B7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00B0F0"/>
              </w:rPr>
              <w:t> </w:t>
            </w:r>
            <w:r w:rsidRPr="00D56B7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B2A1C7" w:themeFill="accent4" w:themeFillTint="99"/>
              </w:rPr>
              <w:t>  </w:t>
            </w:r>
            <w:r w:rsidRPr="00D56B7A">
              <w:rPr>
                <w:rStyle w:val="entrance"/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shd w:val="clear" w:color="auto" w:fill="3A3A3A"/>
              </w:rPr>
              <w:t>1 piętro</w:t>
            </w:r>
            <w:r w:rsidRPr="00D56B7A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br/>
            </w:r>
            <w:r w:rsidRPr="00D56B7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B2A1C7" w:themeFill="accent4" w:themeFillTint="99"/>
              </w:rPr>
              <w:t>40-662 Katowice</w:t>
            </w:r>
          </w:p>
          <w:p w:rsidR="00203F76" w:rsidRPr="00D56B7A" w:rsidRDefault="00203F76" w:rsidP="00067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mgr Katarzyna Cabaj </w:t>
            </w:r>
            <w:r w:rsidR="007E0AE2">
              <w:rPr>
                <w:rFonts w:ascii="Times New Roman" w:hAnsi="Times New Roman" w:cs="Times New Roman"/>
                <w:sz w:val="20"/>
                <w:szCs w:val="20"/>
              </w:rPr>
              <w:t xml:space="preserve">lub mgr Agata </w:t>
            </w:r>
            <w:proofErr w:type="spellStart"/>
            <w:r w:rsidR="007E0AE2">
              <w:rPr>
                <w:rFonts w:ascii="Times New Roman" w:hAnsi="Times New Roman" w:cs="Times New Roman"/>
                <w:sz w:val="20"/>
                <w:szCs w:val="20"/>
              </w:rPr>
              <w:t>Stemplewska</w:t>
            </w:r>
            <w:proofErr w:type="spellEnd"/>
          </w:p>
        </w:tc>
        <w:tc>
          <w:tcPr>
            <w:tcW w:w="0" w:type="auto"/>
            <w:shd w:val="clear" w:color="auto" w:fill="11C1FF"/>
          </w:tcPr>
          <w:p w:rsidR="00203F76" w:rsidRPr="00D56B7A" w:rsidRDefault="00203F76" w:rsidP="00430DBD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56B7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8-14.00)</w:t>
            </w:r>
          </w:p>
          <w:p w:rsidR="00203F76" w:rsidRPr="00D56B7A" w:rsidRDefault="00203F76" w:rsidP="00E110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"YOU CLINIC RABSTEIN" SPÓŁKA JAWNA 10 40-702 Katowice </w:t>
            </w:r>
          </w:p>
          <w:p w:rsidR="00203F76" w:rsidRPr="00D56B7A" w:rsidRDefault="00203F76" w:rsidP="00E110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ul. Kłodnicka 10</w:t>
            </w:r>
          </w:p>
          <w:p w:rsidR="00203F76" w:rsidRPr="00D56B7A" w:rsidRDefault="00203F76" w:rsidP="00E110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mgr Joanna Szram</w:t>
            </w:r>
          </w:p>
        </w:tc>
        <w:tc>
          <w:tcPr>
            <w:tcW w:w="0" w:type="auto"/>
            <w:shd w:val="clear" w:color="auto" w:fill="595959" w:themeFill="text1" w:themeFillTint="A6"/>
          </w:tcPr>
          <w:p w:rsidR="00203F76" w:rsidRDefault="00203F76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F97" w:rsidRDefault="00CB4F97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F97" w:rsidRDefault="00CB4F97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F97" w:rsidRDefault="00CB4F97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F97" w:rsidRPr="00D56B7A" w:rsidRDefault="00CB4F97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1348FD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Dzień bez zajęć w POZ</w:t>
            </w:r>
          </w:p>
        </w:tc>
      </w:tr>
      <w:tr w:rsidR="00430DBD" w:rsidRPr="00D56B7A" w:rsidTr="00202CB9">
        <w:tc>
          <w:tcPr>
            <w:tcW w:w="964" w:type="dxa"/>
            <w:shd w:val="clear" w:color="auto" w:fill="FABF8F" w:themeFill="accent6" w:themeFillTint="99"/>
          </w:tcPr>
          <w:p w:rsidR="00430DBD" w:rsidRPr="00D56B7A" w:rsidRDefault="00430DBD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shd w:val="clear" w:color="auto" w:fill="FFFF00"/>
          </w:tcPr>
          <w:p w:rsidR="00203F76" w:rsidRPr="00D56B7A" w:rsidRDefault="00203F76" w:rsidP="00203F7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(8.00-15.30)</w:t>
            </w:r>
          </w:p>
          <w:p w:rsidR="00B4365A" w:rsidRPr="00D56B7A" w:rsidRDefault="00B4365A" w:rsidP="00B4365A">
            <w:pPr>
              <w:shd w:val="clear" w:color="auto" w:fill="FFFF00"/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Centrum Zdrowia Mikołów</w:t>
            </w:r>
          </w:p>
          <w:p w:rsidR="00B4365A" w:rsidRPr="00D56B7A" w:rsidRDefault="00B4365A" w:rsidP="00B4365A">
            <w:pPr>
              <w:shd w:val="clear" w:color="auto" w:fill="FFFF00"/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ul Waryńskiego 2 budynek administracji</w:t>
            </w:r>
          </w:p>
          <w:p w:rsidR="00430DBD" w:rsidRPr="00D56B7A" w:rsidRDefault="00B4365A" w:rsidP="00F51E2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dr Izabela Maciejewska-Paszek</w:t>
            </w:r>
          </w:p>
        </w:tc>
        <w:tc>
          <w:tcPr>
            <w:tcW w:w="0" w:type="auto"/>
            <w:shd w:val="clear" w:color="auto" w:fill="595959" w:themeFill="text1" w:themeFillTint="A6"/>
          </w:tcPr>
          <w:p w:rsidR="00430DBD" w:rsidRDefault="00430DBD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F97" w:rsidRDefault="00CB4F97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F97" w:rsidRPr="00D56B7A" w:rsidRDefault="00CB4F97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1348FD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Dzień bez zajęć w POZ</w:t>
            </w:r>
          </w:p>
        </w:tc>
        <w:tc>
          <w:tcPr>
            <w:tcW w:w="0" w:type="auto"/>
            <w:shd w:val="clear" w:color="auto" w:fill="595959" w:themeFill="text1" w:themeFillTint="A6"/>
          </w:tcPr>
          <w:p w:rsidR="00430DBD" w:rsidRPr="00D56B7A" w:rsidRDefault="00430DBD" w:rsidP="00941F29">
            <w:pPr>
              <w:rPr>
                <w:rFonts w:ascii="Times New Roman" w:hAnsi="Times New Roman" w:cs="Times New Roman"/>
                <w:sz w:val="20"/>
                <w:szCs w:val="20"/>
                <w:highlight w:val="green"/>
                <w:shd w:val="clear" w:color="auto" w:fill="008469"/>
              </w:rPr>
            </w:pPr>
          </w:p>
          <w:p w:rsidR="00430DBD" w:rsidRPr="00D56B7A" w:rsidRDefault="00CB4F97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348FD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Dzień bez zajęć w POZ</w:t>
            </w:r>
          </w:p>
        </w:tc>
      </w:tr>
      <w:tr w:rsidR="0036140D" w:rsidRPr="00D56B7A" w:rsidTr="007D3972">
        <w:trPr>
          <w:trHeight w:val="2454"/>
        </w:trPr>
        <w:tc>
          <w:tcPr>
            <w:tcW w:w="964" w:type="dxa"/>
            <w:shd w:val="clear" w:color="auto" w:fill="FABF8F" w:themeFill="accent6" w:themeFillTint="99"/>
          </w:tcPr>
          <w:p w:rsidR="0036140D" w:rsidRPr="00D56B7A" w:rsidRDefault="0036140D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shd w:val="clear" w:color="auto" w:fill="595959" w:themeFill="text1" w:themeFillTint="A6"/>
          </w:tcPr>
          <w:p w:rsidR="0036140D" w:rsidRDefault="0036140D" w:rsidP="00F51E2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CB4F97" w:rsidRDefault="00CB4F97" w:rsidP="00F51E2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CB4F97" w:rsidRDefault="00CB4F97" w:rsidP="00F51E2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CB4F97" w:rsidRDefault="00CB4F97" w:rsidP="00F51E2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CB4F97" w:rsidRPr="00D56B7A" w:rsidRDefault="00CB4F97" w:rsidP="00F51E2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1348FD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Dzień bez zajęć w POZ</w:t>
            </w:r>
          </w:p>
        </w:tc>
        <w:tc>
          <w:tcPr>
            <w:tcW w:w="0" w:type="auto"/>
            <w:shd w:val="clear" w:color="auto" w:fill="B2A1C7" w:themeFill="accent4" w:themeFillTint="99"/>
          </w:tcPr>
          <w:p w:rsidR="0036140D" w:rsidRPr="00D56B7A" w:rsidRDefault="0036140D" w:rsidP="00067363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(</w:t>
            </w:r>
            <w:r w:rsidRPr="00D56B7A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 w:themeFill="background1"/>
              </w:rPr>
              <w:t>8.00-14.00)</w:t>
            </w:r>
          </w:p>
          <w:p w:rsidR="007D3972" w:rsidRPr="00D56B7A" w:rsidRDefault="007D3972" w:rsidP="007D3972">
            <w:pPr>
              <w:shd w:val="clear" w:color="auto" w:fill="B2A1C7" w:themeFill="accent4" w:themeFillTin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POZ </w:t>
            </w:r>
          </w:p>
          <w:p w:rsidR="007D3972" w:rsidRPr="00D56B7A" w:rsidRDefault="007D3972" w:rsidP="007D3972">
            <w:pPr>
              <w:shd w:val="clear" w:color="auto" w:fill="B2A1C7" w:themeFill="accent4" w:themeFillTint="9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6B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Medyczne TOMMED SP. Z O.O. </w:t>
            </w:r>
          </w:p>
          <w:p w:rsidR="007D3972" w:rsidRPr="00D56B7A" w:rsidRDefault="007D3972" w:rsidP="007D3972">
            <w:pPr>
              <w:shd w:val="clear" w:color="auto" w:fill="B2A1C7" w:themeFill="accent4" w:themeFillTint="9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6B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Ośrodek Diagnostyki </w:t>
            </w:r>
            <w:proofErr w:type="spellStart"/>
            <w:r w:rsidRPr="00D56B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Sp.K</w:t>
            </w:r>
            <w:proofErr w:type="spellEnd"/>
            <w:r w:rsidRPr="00D56B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:rsidR="007D3972" w:rsidRPr="00D56B7A" w:rsidRDefault="007D3972" w:rsidP="007D3972">
            <w:pPr>
              <w:shd w:val="clear" w:color="auto" w:fill="B2A1C7" w:themeFill="accent4" w:themeFillTint="9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6B7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B2A1C7" w:themeFill="accent4" w:themeFillTint="99"/>
              </w:rPr>
              <w:t>ul. A. Fredry 22   </w:t>
            </w:r>
            <w:r w:rsidRPr="00D56B7A">
              <w:rPr>
                <w:rStyle w:val="entrance"/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shd w:val="clear" w:color="auto" w:fill="00B0F0"/>
              </w:rPr>
              <w:t>wejście, niebieskie</w:t>
            </w:r>
            <w:r w:rsidRPr="00D56B7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00B0F0"/>
              </w:rPr>
              <w:t> </w:t>
            </w:r>
            <w:r w:rsidRPr="00D56B7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B2A1C7" w:themeFill="accent4" w:themeFillTint="99"/>
              </w:rPr>
              <w:t>  </w:t>
            </w:r>
            <w:r w:rsidRPr="00D56B7A">
              <w:rPr>
                <w:rStyle w:val="entrance"/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shd w:val="clear" w:color="auto" w:fill="3A3A3A"/>
              </w:rPr>
              <w:t>1 piętro</w:t>
            </w:r>
            <w:r w:rsidRPr="00D56B7A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br/>
            </w:r>
            <w:r w:rsidRPr="00D56B7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B2A1C7" w:themeFill="accent4" w:themeFillTint="99"/>
              </w:rPr>
              <w:t>40-662 Katowice</w:t>
            </w:r>
          </w:p>
          <w:p w:rsidR="0036140D" w:rsidRPr="00D56B7A" w:rsidRDefault="007E0AE2" w:rsidP="007D39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mgr Katarzyna Cabaj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lub mgr Agata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Stemplewska</w:t>
            </w:r>
            <w:proofErr w:type="spellEnd"/>
          </w:p>
        </w:tc>
        <w:tc>
          <w:tcPr>
            <w:tcW w:w="0" w:type="auto"/>
            <w:shd w:val="clear" w:color="auto" w:fill="B2A1C7" w:themeFill="accent4" w:themeFillTint="99"/>
          </w:tcPr>
          <w:p w:rsidR="0036140D" w:rsidRPr="00D56B7A" w:rsidRDefault="0036140D" w:rsidP="00067363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(8.00-15.30)</w:t>
            </w:r>
          </w:p>
          <w:p w:rsidR="007D3972" w:rsidRPr="00D56B7A" w:rsidRDefault="007D3972" w:rsidP="007D3972">
            <w:pPr>
              <w:shd w:val="clear" w:color="auto" w:fill="B2A1C7" w:themeFill="accent4" w:themeFillTin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POZ </w:t>
            </w:r>
          </w:p>
          <w:p w:rsidR="007D3972" w:rsidRPr="00D56B7A" w:rsidRDefault="007D3972" w:rsidP="007D3972">
            <w:pPr>
              <w:shd w:val="clear" w:color="auto" w:fill="B2A1C7" w:themeFill="accent4" w:themeFillTint="9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6B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Medyczne TOMMED SP. Z O.O. </w:t>
            </w:r>
          </w:p>
          <w:p w:rsidR="007D3972" w:rsidRPr="00D56B7A" w:rsidRDefault="007D3972" w:rsidP="007D3972">
            <w:pPr>
              <w:shd w:val="clear" w:color="auto" w:fill="B2A1C7" w:themeFill="accent4" w:themeFillTint="9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6B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Ośrodek Diagnostyki </w:t>
            </w:r>
            <w:proofErr w:type="spellStart"/>
            <w:r w:rsidRPr="00D56B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Sp.K</w:t>
            </w:r>
            <w:proofErr w:type="spellEnd"/>
            <w:r w:rsidRPr="00D56B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:rsidR="007D3972" w:rsidRPr="00D56B7A" w:rsidRDefault="007D3972" w:rsidP="007D3972">
            <w:pPr>
              <w:shd w:val="clear" w:color="auto" w:fill="B2A1C7" w:themeFill="accent4" w:themeFillTint="9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6B7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B2A1C7" w:themeFill="accent4" w:themeFillTint="99"/>
              </w:rPr>
              <w:t>ul. A. Fredry 22   </w:t>
            </w:r>
            <w:r w:rsidRPr="00D56B7A">
              <w:rPr>
                <w:rStyle w:val="entrance"/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shd w:val="clear" w:color="auto" w:fill="00B0F0"/>
              </w:rPr>
              <w:t>wejście, niebieskie</w:t>
            </w:r>
            <w:r w:rsidRPr="00D56B7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00B0F0"/>
              </w:rPr>
              <w:t> </w:t>
            </w:r>
            <w:r w:rsidRPr="00D56B7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B2A1C7" w:themeFill="accent4" w:themeFillTint="99"/>
              </w:rPr>
              <w:t>  </w:t>
            </w:r>
            <w:r w:rsidRPr="00D56B7A">
              <w:rPr>
                <w:rStyle w:val="entrance"/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shd w:val="clear" w:color="auto" w:fill="3A3A3A"/>
              </w:rPr>
              <w:t>1 piętro</w:t>
            </w:r>
            <w:r w:rsidRPr="00D56B7A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br/>
            </w:r>
            <w:r w:rsidRPr="00D56B7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B2A1C7" w:themeFill="accent4" w:themeFillTint="99"/>
              </w:rPr>
              <w:t>40-662 Katowice</w:t>
            </w:r>
          </w:p>
          <w:p w:rsidR="0036140D" w:rsidRPr="00D56B7A" w:rsidRDefault="007E0AE2" w:rsidP="007D397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mgr Katarzyna Cabaj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lub mgr Agata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Stemplewska</w:t>
            </w:r>
            <w:proofErr w:type="spellEnd"/>
          </w:p>
        </w:tc>
      </w:tr>
      <w:tr w:rsidR="00202CB9" w:rsidRPr="00D56B7A" w:rsidTr="007D3972">
        <w:tc>
          <w:tcPr>
            <w:tcW w:w="964" w:type="dxa"/>
            <w:shd w:val="clear" w:color="auto" w:fill="FABF8F" w:themeFill="accent6" w:themeFillTint="99"/>
          </w:tcPr>
          <w:p w:rsidR="00202CB9" w:rsidRPr="00D56B7A" w:rsidRDefault="00202CB9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shd w:val="clear" w:color="auto" w:fill="595959" w:themeFill="text1" w:themeFillTint="A6"/>
          </w:tcPr>
          <w:p w:rsidR="00202CB9" w:rsidRDefault="00202CB9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F97" w:rsidRPr="00D56B7A" w:rsidRDefault="00CB4F97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1348FD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Dzień bez zajęć w POZ</w:t>
            </w:r>
          </w:p>
        </w:tc>
        <w:tc>
          <w:tcPr>
            <w:tcW w:w="0" w:type="auto"/>
            <w:shd w:val="clear" w:color="auto" w:fill="E36C0A" w:themeFill="accent6" w:themeFillShade="BF"/>
          </w:tcPr>
          <w:p w:rsidR="00202CB9" w:rsidRPr="00D56B7A" w:rsidRDefault="00202CB9" w:rsidP="007D3972">
            <w:pPr>
              <w:shd w:val="clear" w:color="auto" w:fill="E36C0A" w:themeFill="accent6" w:themeFillShade="BF"/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(8.00-15.30)</w:t>
            </w: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D3972" w:rsidRPr="00D56B7A" w:rsidRDefault="007D3972" w:rsidP="007D39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Centrum Medyczne </w:t>
            </w:r>
            <w:proofErr w:type="spellStart"/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PoliMed</w:t>
            </w:r>
            <w:proofErr w:type="spellEnd"/>
          </w:p>
          <w:p w:rsidR="007D3972" w:rsidRPr="00D56B7A" w:rsidRDefault="007D3972" w:rsidP="007D39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Katowice </w:t>
            </w:r>
          </w:p>
          <w:p w:rsidR="007D3972" w:rsidRPr="00D56B7A" w:rsidRDefault="007D3972" w:rsidP="007D39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ul Sandomierska 4</w:t>
            </w:r>
          </w:p>
          <w:p w:rsidR="00202CB9" w:rsidRDefault="007D3972" w:rsidP="007D39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mgr Marta Michalak</w:t>
            </w:r>
          </w:p>
          <w:p w:rsidR="00D56B7A" w:rsidRPr="00D56B7A" w:rsidRDefault="00D56B7A" w:rsidP="007D39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595959" w:themeFill="text1" w:themeFillTint="A6"/>
          </w:tcPr>
          <w:p w:rsidR="00202CB9" w:rsidRDefault="00202CB9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F97" w:rsidRDefault="00CB4F97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F97" w:rsidRPr="00D56B7A" w:rsidRDefault="00CB4F97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1348FD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Dzień bez zajęć w POZ</w:t>
            </w:r>
          </w:p>
        </w:tc>
      </w:tr>
    </w:tbl>
    <w:p w:rsidR="00F51E25" w:rsidRPr="00D56B7A" w:rsidRDefault="00F51E25" w:rsidP="00F51E25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E3CB0" w:rsidRDefault="002E3CB0" w:rsidP="00F51E25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51E25" w:rsidRPr="00D56B7A" w:rsidRDefault="00F51E25" w:rsidP="00F51E25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D56B7A">
        <w:rPr>
          <w:rFonts w:ascii="Times New Roman" w:hAnsi="Times New Roman" w:cs="Times New Roman"/>
          <w:b/>
          <w:sz w:val="20"/>
          <w:szCs w:val="20"/>
        </w:rPr>
        <w:lastRenderedPageBreak/>
        <w:t>Blok 2</w:t>
      </w:r>
    </w:p>
    <w:p w:rsidR="00F51E25" w:rsidRPr="00D56B7A" w:rsidRDefault="00444C9A" w:rsidP="00F51E25">
      <w:pPr>
        <w:rPr>
          <w:rFonts w:ascii="Times New Roman" w:hAnsi="Times New Roman" w:cs="Times New Roman"/>
          <w:b/>
          <w:sz w:val="20"/>
          <w:szCs w:val="20"/>
        </w:rPr>
      </w:pPr>
      <w:r w:rsidRPr="00D56B7A">
        <w:rPr>
          <w:rFonts w:ascii="Times New Roman" w:hAnsi="Times New Roman" w:cs="Times New Roman"/>
          <w:b/>
          <w:sz w:val="20"/>
          <w:szCs w:val="20"/>
        </w:rPr>
        <w:t>02-04.03.2026</w:t>
      </w:r>
    </w:p>
    <w:tbl>
      <w:tblPr>
        <w:tblStyle w:val="Tabela-Siatka"/>
        <w:tblW w:w="4884" w:type="pct"/>
        <w:tblInd w:w="108" w:type="dxa"/>
        <w:tblLook w:val="04A0"/>
      </w:tblPr>
      <w:tblGrid>
        <w:gridCol w:w="973"/>
        <w:gridCol w:w="2736"/>
        <w:gridCol w:w="2670"/>
        <w:gridCol w:w="2694"/>
      </w:tblGrid>
      <w:tr w:rsidR="00444C9A" w:rsidRPr="00D56B7A" w:rsidTr="00E9439A">
        <w:tc>
          <w:tcPr>
            <w:tcW w:w="973" w:type="dxa"/>
            <w:vMerge w:val="restart"/>
            <w:shd w:val="clear" w:color="auto" w:fill="B8CCE4" w:themeFill="accent1" w:themeFillTint="66"/>
          </w:tcPr>
          <w:p w:rsidR="00444C9A" w:rsidRPr="00D56B7A" w:rsidRDefault="00444C9A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Numer grupy „Z”</w:t>
            </w:r>
          </w:p>
        </w:tc>
        <w:tc>
          <w:tcPr>
            <w:tcW w:w="8100" w:type="dxa"/>
            <w:gridSpan w:val="3"/>
            <w:shd w:val="clear" w:color="auto" w:fill="B8CCE4" w:themeFill="accent1" w:themeFillTint="66"/>
          </w:tcPr>
          <w:p w:rsidR="00444C9A" w:rsidRPr="00D56B7A" w:rsidRDefault="00444C9A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daty</w:t>
            </w:r>
          </w:p>
        </w:tc>
      </w:tr>
      <w:tr w:rsidR="00444C9A" w:rsidRPr="00D56B7A" w:rsidTr="00E9439A">
        <w:tc>
          <w:tcPr>
            <w:tcW w:w="973" w:type="dxa"/>
            <w:vMerge/>
            <w:shd w:val="clear" w:color="auto" w:fill="B8CCE4" w:themeFill="accent1" w:themeFillTint="66"/>
          </w:tcPr>
          <w:p w:rsidR="00444C9A" w:rsidRPr="00D56B7A" w:rsidRDefault="00444C9A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6" w:type="dxa"/>
            <w:shd w:val="clear" w:color="auto" w:fill="B8CCE4" w:themeFill="accent1" w:themeFillTint="66"/>
          </w:tcPr>
          <w:p w:rsidR="00444C9A" w:rsidRPr="00D56B7A" w:rsidRDefault="00444C9A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02.03</w:t>
            </w:r>
          </w:p>
        </w:tc>
        <w:tc>
          <w:tcPr>
            <w:tcW w:w="2670" w:type="dxa"/>
            <w:shd w:val="clear" w:color="auto" w:fill="B8CCE4" w:themeFill="accent1" w:themeFillTint="66"/>
          </w:tcPr>
          <w:p w:rsidR="00444C9A" w:rsidRPr="00D56B7A" w:rsidRDefault="00444C9A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03.03</w:t>
            </w:r>
          </w:p>
        </w:tc>
        <w:tc>
          <w:tcPr>
            <w:tcW w:w="2694" w:type="dxa"/>
            <w:shd w:val="clear" w:color="auto" w:fill="B8CCE4" w:themeFill="accent1" w:themeFillTint="66"/>
          </w:tcPr>
          <w:p w:rsidR="00444C9A" w:rsidRPr="00D56B7A" w:rsidRDefault="00444C9A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04.03</w:t>
            </w:r>
          </w:p>
        </w:tc>
      </w:tr>
      <w:tr w:rsidR="00485926" w:rsidRPr="00D56B7A" w:rsidTr="002E3CB0">
        <w:tc>
          <w:tcPr>
            <w:tcW w:w="973" w:type="dxa"/>
            <w:shd w:val="clear" w:color="auto" w:fill="B8CCE4" w:themeFill="accent1" w:themeFillTint="66"/>
          </w:tcPr>
          <w:p w:rsidR="00485926" w:rsidRPr="00D56B7A" w:rsidRDefault="00485926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736" w:type="dxa"/>
            <w:shd w:val="clear" w:color="auto" w:fill="595959" w:themeFill="text1" w:themeFillTint="A6"/>
          </w:tcPr>
          <w:p w:rsidR="00485926" w:rsidRDefault="00485926" w:rsidP="0048592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008469"/>
              </w:rPr>
            </w:pPr>
          </w:p>
          <w:p w:rsidR="00CB4F97" w:rsidRDefault="00CB4F97" w:rsidP="0048592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008469"/>
              </w:rPr>
            </w:pPr>
          </w:p>
          <w:p w:rsidR="00CB4F97" w:rsidRDefault="00CB4F97" w:rsidP="0048592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008469"/>
              </w:rPr>
            </w:pPr>
          </w:p>
          <w:p w:rsidR="00CB4F97" w:rsidRPr="00D56B7A" w:rsidRDefault="001348FD" w:rsidP="0048592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008469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Dzień bez zajęć w POZ</w:t>
            </w:r>
          </w:p>
        </w:tc>
        <w:tc>
          <w:tcPr>
            <w:tcW w:w="2670" w:type="dxa"/>
            <w:shd w:val="clear" w:color="auto" w:fill="FF99FF"/>
          </w:tcPr>
          <w:p w:rsidR="00485926" w:rsidRPr="00D56B7A" w:rsidRDefault="00485926" w:rsidP="002E3CB0">
            <w:pPr>
              <w:shd w:val="clear" w:color="auto" w:fill="FF99FF"/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(8.00-15.30)</w:t>
            </w: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E3CB0" w:rsidRDefault="002E3CB0" w:rsidP="002E3C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CB0" w:rsidRPr="00D56B7A" w:rsidRDefault="002E3CB0" w:rsidP="002E3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BCM „Jedynka”</w:t>
            </w:r>
          </w:p>
          <w:p w:rsidR="002E3CB0" w:rsidRPr="00D56B7A" w:rsidRDefault="002E3CB0" w:rsidP="002E3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41-902 Bytom POZ </w:t>
            </w:r>
            <w:proofErr w:type="spellStart"/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Arka-Med</w:t>
            </w:r>
            <w:proofErr w:type="spellEnd"/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E3CB0" w:rsidRPr="00D56B7A" w:rsidRDefault="002E3CB0" w:rsidP="002E3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Ul. Arki Bożka 15A</w:t>
            </w:r>
          </w:p>
          <w:p w:rsidR="002E3CB0" w:rsidRPr="00D56B7A" w:rsidRDefault="002E3CB0" w:rsidP="002E3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Dr Jadwiga Kaźmierczak</w:t>
            </w:r>
          </w:p>
          <w:p w:rsidR="00485926" w:rsidRPr="00D56B7A" w:rsidRDefault="00485926" w:rsidP="00067363">
            <w:pPr>
              <w:rPr>
                <w:rFonts w:ascii="Times New Roman" w:hAnsi="Times New Roman" w:cs="Times New Roman"/>
                <w:sz w:val="20"/>
                <w:szCs w:val="20"/>
                <w:highlight w:val="green"/>
                <w:shd w:val="clear" w:color="auto" w:fill="008469"/>
              </w:rPr>
            </w:pPr>
          </w:p>
        </w:tc>
        <w:tc>
          <w:tcPr>
            <w:tcW w:w="2694" w:type="dxa"/>
            <w:shd w:val="clear" w:color="auto" w:fill="B2A1C7" w:themeFill="accent4" w:themeFillTint="99"/>
          </w:tcPr>
          <w:p w:rsidR="00485926" w:rsidRPr="00D56B7A" w:rsidRDefault="00485926" w:rsidP="00067363">
            <w:pPr>
              <w:shd w:val="clear" w:color="auto" w:fill="B2A1C7" w:themeFill="accent4" w:themeFillTin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(</w:t>
            </w:r>
            <w:r w:rsidR="00D25005" w:rsidRPr="00D56B7A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 w:themeFill="background1"/>
              </w:rPr>
              <w:t>8.00-14.0</w:t>
            </w:r>
            <w:r w:rsidRPr="00D56B7A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 w:themeFill="background1"/>
              </w:rPr>
              <w:t>0</w:t>
            </w:r>
            <w:r w:rsidRPr="00D56B7A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)</w:t>
            </w: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85926" w:rsidRPr="00D56B7A" w:rsidRDefault="00485926" w:rsidP="00067363">
            <w:pPr>
              <w:shd w:val="clear" w:color="auto" w:fill="B2A1C7" w:themeFill="accent4" w:themeFillTin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POZ </w:t>
            </w:r>
          </w:p>
          <w:p w:rsidR="00485926" w:rsidRPr="00D56B7A" w:rsidRDefault="00485926" w:rsidP="00067363">
            <w:pPr>
              <w:shd w:val="clear" w:color="auto" w:fill="B2A1C7" w:themeFill="accent4" w:themeFillTint="9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6B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Medyczne TOMMED SP. Z O.O. </w:t>
            </w:r>
          </w:p>
          <w:p w:rsidR="00485926" w:rsidRPr="00D56B7A" w:rsidRDefault="00485926" w:rsidP="00067363">
            <w:pPr>
              <w:shd w:val="clear" w:color="auto" w:fill="B2A1C7" w:themeFill="accent4" w:themeFillTint="9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6B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Ośrodek Diagnostyki </w:t>
            </w:r>
            <w:proofErr w:type="spellStart"/>
            <w:r w:rsidRPr="00D56B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Sp.K</w:t>
            </w:r>
            <w:proofErr w:type="spellEnd"/>
            <w:r w:rsidRPr="00D56B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:rsidR="00485926" w:rsidRPr="00D56B7A" w:rsidRDefault="00485926" w:rsidP="00067363">
            <w:pPr>
              <w:shd w:val="clear" w:color="auto" w:fill="B2A1C7" w:themeFill="accent4" w:themeFillTint="9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6B7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B2A1C7" w:themeFill="accent4" w:themeFillTint="99"/>
              </w:rPr>
              <w:t>ul. A. Fredry 22   </w:t>
            </w:r>
            <w:r w:rsidRPr="00D56B7A">
              <w:rPr>
                <w:rStyle w:val="entrance"/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shd w:val="clear" w:color="auto" w:fill="00B0F0"/>
              </w:rPr>
              <w:t>wejście, niebieskie</w:t>
            </w:r>
            <w:r w:rsidRPr="00D56B7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00B0F0"/>
              </w:rPr>
              <w:t> </w:t>
            </w:r>
            <w:r w:rsidRPr="00D56B7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B2A1C7" w:themeFill="accent4" w:themeFillTint="99"/>
              </w:rPr>
              <w:t>  </w:t>
            </w:r>
            <w:r w:rsidRPr="00D56B7A">
              <w:rPr>
                <w:rStyle w:val="entrance"/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shd w:val="clear" w:color="auto" w:fill="3A3A3A"/>
              </w:rPr>
              <w:t>1 piętro</w:t>
            </w:r>
            <w:r w:rsidRPr="00D56B7A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br/>
            </w:r>
            <w:r w:rsidRPr="00D56B7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B2A1C7" w:themeFill="accent4" w:themeFillTint="99"/>
              </w:rPr>
              <w:t>40-662 Katowice</w:t>
            </w:r>
          </w:p>
          <w:p w:rsidR="00485926" w:rsidRPr="00D56B7A" w:rsidRDefault="007E0AE2" w:rsidP="0006736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008469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mgr Katarzyna Cabaj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lub mgr Agata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Stemplewska</w:t>
            </w:r>
            <w:proofErr w:type="spellEnd"/>
          </w:p>
        </w:tc>
      </w:tr>
      <w:tr w:rsidR="00202CB9" w:rsidRPr="00D56B7A" w:rsidTr="00BF6E24">
        <w:tc>
          <w:tcPr>
            <w:tcW w:w="973" w:type="dxa"/>
            <w:shd w:val="clear" w:color="auto" w:fill="B8CCE4" w:themeFill="accent1" w:themeFillTint="66"/>
          </w:tcPr>
          <w:p w:rsidR="00202CB9" w:rsidRPr="00D56B7A" w:rsidRDefault="00202CB9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736" w:type="dxa"/>
            <w:shd w:val="clear" w:color="auto" w:fill="1DC4FF"/>
          </w:tcPr>
          <w:p w:rsidR="00202CB9" w:rsidRPr="00D56B7A" w:rsidRDefault="00202CB9" w:rsidP="00BF6E24">
            <w:pPr>
              <w:shd w:val="clear" w:color="auto" w:fill="1DC4FF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56B7A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 w:themeFill="background1"/>
              </w:rPr>
              <w:t>8-14.00)</w:t>
            </w:r>
          </w:p>
          <w:p w:rsidR="00202CB9" w:rsidRPr="00D56B7A" w:rsidRDefault="00202CB9" w:rsidP="00067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"YOU CLINIC RABSTEIN" SPÓŁKA JAWNA 10 40-702 Katowice </w:t>
            </w:r>
          </w:p>
          <w:p w:rsidR="00202CB9" w:rsidRPr="00D56B7A" w:rsidRDefault="00202CB9" w:rsidP="00067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ul. Kłodnicka 10</w:t>
            </w:r>
          </w:p>
          <w:p w:rsidR="00202CB9" w:rsidRPr="00D56B7A" w:rsidRDefault="00202CB9" w:rsidP="00067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mgr Joanna Szram</w:t>
            </w:r>
          </w:p>
        </w:tc>
        <w:tc>
          <w:tcPr>
            <w:tcW w:w="2670" w:type="dxa"/>
            <w:shd w:val="clear" w:color="auto" w:fill="FFFF00"/>
          </w:tcPr>
          <w:p w:rsidR="00202CB9" w:rsidRPr="00D56B7A" w:rsidRDefault="00202CB9" w:rsidP="00067363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(8.00-15.30)</w:t>
            </w:r>
          </w:p>
          <w:p w:rsidR="00202CB9" w:rsidRPr="00D56B7A" w:rsidRDefault="00202CB9" w:rsidP="00A168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Zespół Szkół Energetycznych i Usługowych w Łaziskach Górnych 43-173 Łaziska Górne ul. Chopina 11B </w:t>
            </w:r>
          </w:p>
          <w:p w:rsidR="00202CB9" w:rsidRPr="00D56B7A" w:rsidRDefault="00202CB9" w:rsidP="00A1686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008469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dr Izabela Maciejewska-Paszek</w:t>
            </w:r>
          </w:p>
        </w:tc>
        <w:tc>
          <w:tcPr>
            <w:tcW w:w="2694" w:type="dxa"/>
            <w:shd w:val="clear" w:color="auto" w:fill="E36C0A" w:themeFill="accent6" w:themeFillShade="BF"/>
          </w:tcPr>
          <w:p w:rsidR="00202CB9" w:rsidRPr="00D56B7A" w:rsidRDefault="00202CB9" w:rsidP="00CE76A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(8.00-15.30)</w:t>
            </w:r>
          </w:p>
          <w:p w:rsidR="00202CB9" w:rsidRPr="00D56B7A" w:rsidRDefault="00202CB9" w:rsidP="00CE76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Centrum Medyczne </w:t>
            </w:r>
            <w:proofErr w:type="spellStart"/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PoliMed</w:t>
            </w:r>
            <w:proofErr w:type="spellEnd"/>
          </w:p>
          <w:p w:rsidR="00202CB9" w:rsidRPr="00D56B7A" w:rsidRDefault="00202CB9" w:rsidP="00CE76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Katowice </w:t>
            </w:r>
          </w:p>
          <w:p w:rsidR="00202CB9" w:rsidRPr="00D56B7A" w:rsidRDefault="00202CB9" w:rsidP="00CE76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ul Sandomierska 4</w:t>
            </w:r>
          </w:p>
          <w:p w:rsidR="00202CB9" w:rsidRPr="00D56B7A" w:rsidRDefault="00202CB9" w:rsidP="00CE76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Mgr Marta Michalak</w:t>
            </w:r>
          </w:p>
        </w:tc>
      </w:tr>
      <w:tr w:rsidR="00485926" w:rsidRPr="00D56B7A" w:rsidTr="00BF6E24">
        <w:tc>
          <w:tcPr>
            <w:tcW w:w="973" w:type="dxa"/>
            <w:shd w:val="clear" w:color="auto" w:fill="B8CCE4" w:themeFill="accent1" w:themeFillTint="66"/>
          </w:tcPr>
          <w:p w:rsidR="00485926" w:rsidRPr="00D56B7A" w:rsidRDefault="00485926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736" w:type="dxa"/>
            <w:shd w:val="clear" w:color="auto" w:fill="E36C0A" w:themeFill="accent6" w:themeFillShade="BF"/>
          </w:tcPr>
          <w:p w:rsidR="00485926" w:rsidRPr="00D56B7A" w:rsidRDefault="00485926" w:rsidP="0036140D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(8.00-15.30)</w:t>
            </w:r>
          </w:p>
          <w:p w:rsidR="00485926" w:rsidRPr="00D56B7A" w:rsidRDefault="00485926" w:rsidP="00361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Centrum Medyczne </w:t>
            </w:r>
            <w:proofErr w:type="spellStart"/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PoliMed</w:t>
            </w:r>
            <w:proofErr w:type="spellEnd"/>
          </w:p>
          <w:p w:rsidR="00485926" w:rsidRPr="00D56B7A" w:rsidRDefault="00485926" w:rsidP="00361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Katowice </w:t>
            </w:r>
          </w:p>
          <w:p w:rsidR="00485926" w:rsidRPr="00D56B7A" w:rsidRDefault="00485926" w:rsidP="00361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ul Sandomierska 4</w:t>
            </w:r>
          </w:p>
          <w:p w:rsidR="00485926" w:rsidRPr="00D56B7A" w:rsidRDefault="00485926" w:rsidP="00361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Mgr Marta Michalak</w:t>
            </w:r>
          </w:p>
        </w:tc>
        <w:tc>
          <w:tcPr>
            <w:tcW w:w="2670" w:type="dxa"/>
            <w:shd w:val="clear" w:color="auto" w:fill="595959" w:themeFill="text1" w:themeFillTint="A6"/>
          </w:tcPr>
          <w:p w:rsidR="00485926" w:rsidRDefault="00485926" w:rsidP="004859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F97" w:rsidRDefault="00CB4F97" w:rsidP="004859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F97" w:rsidRPr="00D56B7A" w:rsidRDefault="00CB4F97" w:rsidP="00485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1348FD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Dzień bez zajęć w POZ</w:t>
            </w:r>
          </w:p>
        </w:tc>
        <w:tc>
          <w:tcPr>
            <w:tcW w:w="2694" w:type="dxa"/>
            <w:shd w:val="clear" w:color="auto" w:fill="1DC4FF"/>
          </w:tcPr>
          <w:p w:rsidR="00485926" w:rsidRPr="00D56B7A" w:rsidRDefault="00485926" w:rsidP="00485926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56B7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8-14.00)</w:t>
            </w:r>
          </w:p>
          <w:p w:rsidR="00485926" w:rsidRPr="00D56B7A" w:rsidRDefault="00485926" w:rsidP="00485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"YOU CLINIC RABSTEIN" SPÓŁKA JAWNA 10 40-702 Katowice </w:t>
            </w:r>
          </w:p>
          <w:p w:rsidR="00485926" w:rsidRPr="00D56B7A" w:rsidRDefault="00485926" w:rsidP="00485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ul. Kłodnicka 10</w:t>
            </w:r>
          </w:p>
          <w:p w:rsidR="00485926" w:rsidRPr="00D56B7A" w:rsidRDefault="00485926" w:rsidP="0048592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mgr Joanna Szram</w:t>
            </w:r>
          </w:p>
        </w:tc>
      </w:tr>
      <w:tr w:rsidR="00202CB9" w:rsidRPr="00D56B7A" w:rsidTr="00202CB9">
        <w:tc>
          <w:tcPr>
            <w:tcW w:w="973" w:type="dxa"/>
            <w:shd w:val="clear" w:color="auto" w:fill="B8CCE4" w:themeFill="accent1" w:themeFillTint="66"/>
          </w:tcPr>
          <w:p w:rsidR="00202CB9" w:rsidRPr="00D56B7A" w:rsidRDefault="00202CB9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736" w:type="dxa"/>
            <w:shd w:val="clear" w:color="auto" w:fill="B2A1C7" w:themeFill="accent4" w:themeFillTint="99"/>
          </w:tcPr>
          <w:p w:rsidR="00202CB9" w:rsidRPr="00D56B7A" w:rsidRDefault="00202CB9" w:rsidP="00CE76A0">
            <w:pPr>
              <w:shd w:val="clear" w:color="auto" w:fill="B2A1C7" w:themeFill="accent4" w:themeFillTin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(8.00-15.30)</w:t>
            </w: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02CB9" w:rsidRPr="00D56B7A" w:rsidRDefault="00202CB9" w:rsidP="00CE76A0">
            <w:pPr>
              <w:shd w:val="clear" w:color="auto" w:fill="B2A1C7" w:themeFill="accent4" w:themeFillTin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POZ </w:t>
            </w:r>
          </w:p>
          <w:p w:rsidR="00202CB9" w:rsidRPr="00D56B7A" w:rsidRDefault="00202CB9" w:rsidP="00CE76A0">
            <w:pPr>
              <w:shd w:val="clear" w:color="auto" w:fill="B2A1C7" w:themeFill="accent4" w:themeFillTint="9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6B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Medyczne TOMMED SP. Z O.O. </w:t>
            </w:r>
          </w:p>
          <w:p w:rsidR="00202CB9" w:rsidRPr="00D56B7A" w:rsidRDefault="00202CB9" w:rsidP="00CE76A0">
            <w:pPr>
              <w:shd w:val="clear" w:color="auto" w:fill="B2A1C7" w:themeFill="accent4" w:themeFillTint="9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6B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Ośrodek Diagnostyki </w:t>
            </w:r>
            <w:proofErr w:type="spellStart"/>
            <w:r w:rsidRPr="00D56B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Sp.K</w:t>
            </w:r>
            <w:proofErr w:type="spellEnd"/>
            <w:r w:rsidRPr="00D56B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:rsidR="00202CB9" w:rsidRPr="00D56B7A" w:rsidRDefault="00202CB9" w:rsidP="00CE76A0">
            <w:pPr>
              <w:shd w:val="clear" w:color="auto" w:fill="B2A1C7" w:themeFill="accent4" w:themeFillTint="9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6B7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B2A1C7" w:themeFill="accent4" w:themeFillTint="99"/>
              </w:rPr>
              <w:t>ul. A. Fredry 22   </w:t>
            </w:r>
            <w:r w:rsidRPr="00D56B7A">
              <w:rPr>
                <w:rStyle w:val="entrance"/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shd w:val="clear" w:color="auto" w:fill="00B0F0"/>
              </w:rPr>
              <w:t>wejście, niebieskie</w:t>
            </w:r>
            <w:r w:rsidRPr="00D56B7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00B0F0"/>
              </w:rPr>
              <w:t> </w:t>
            </w:r>
            <w:r w:rsidRPr="00D56B7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B2A1C7" w:themeFill="accent4" w:themeFillTint="99"/>
              </w:rPr>
              <w:t>  </w:t>
            </w:r>
            <w:r w:rsidRPr="00D56B7A">
              <w:rPr>
                <w:rStyle w:val="entrance"/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shd w:val="clear" w:color="auto" w:fill="3A3A3A"/>
              </w:rPr>
              <w:t>1 piętro</w:t>
            </w:r>
            <w:r w:rsidRPr="00D56B7A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br/>
            </w:r>
            <w:r w:rsidRPr="00D56B7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B2A1C7" w:themeFill="accent4" w:themeFillTint="99"/>
              </w:rPr>
              <w:t>40-662 Katowice</w:t>
            </w:r>
          </w:p>
          <w:p w:rsidR="00202CB9" w:rsidRPr="00D56B7A" w:rsidRDefault="007E0AE2" w:rsidP="00CE76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mgr Katarzyna Cabaj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lub mgr Agata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Stemplewska</w:t>
            </w:r>
            <w:proofErr w:type="spellEnd"/>
          </w:p>
        </w:tc>
        <w:tc>
          <w:tcPr>
            <w:tcW w:w="2670" w:type="dxa"/>
            <w:shd w:val="clear" w:color="auto" w:fill="11C1FF"/>
          </w:tcPr>
          <w:p w:rsidR="00202CB9" w:rsidRPr="00D56B7A" w:rsidRDefault="00202CB9" w:rsidP="00485926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56B7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8-14.00)</w:t>
            </w:r>
          </w:p>
          <w:p w:rsidR="00202CB9" w:rsidRPr="00D56B7A" w:rsidRDefault="00202CB9" w:rsidP="00485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"YOU CLINIC RABSTEIN" SPÓŁKA JAWNA 10 40-702 Katowice </w:t>
            </w:r>
          </w:p>
          <w:p w:rsidR="00202CB9" w:rsidRPr="00D56B7A" w:rsidRDefault="00202CB9" w:rsidP="00485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ul. Kłodnicka 10</w:t>
            </w:r>
          </w:p>
          <w:p w:rsidR="00202CB9" w:rsidRPr="00D56B7A" w:rsidRDefault="00202CB9" w:rsidP="00485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mgr Joanna Szram</w:t>
            </w:r>
          </w:p>
        </w:tc>
        <w:tc>
          <w:tcPr>
            <w:tcW w:w="2694" w:type="dxa"/>
            <w:shd w:val="clear" w:color="auto" w:fill="FFFF00"/>
          </w:tcPr>
          <w:p w:rsidR="00202CB9" w:rsidRPr="00D56B7A" w:rsidRDefault="00202CB9" w:rsidP="00D2500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(8.00-15.30)</w:t>
            </w:r>
          </w:p>
          <w:p w:rsidR="00202CB9" w:rsidRPr="00D56B7A" w:rsidRDefault="00202CB9" w:rsidP="00A168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Zespół Szkół Energetycznych i Usługowych w Łaziskach Górnych 43-173 Łaziska Górne ul. Chopina 11B </w:t>
            </w:r>
          </w:p>
          <w:p w:rsidR="00202CB9" w:rsidRPr="00D56B7A" w:rsidRDefault="00202CB9" w:rsidP="00067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dr Izabela Maciejewska-Paszek</w:t>
            </w:r>
          </w:p>
        </w:tc>
      </w:tr>
      <w:tr w:rsidR="00D25005" w:rsidRPr="00D56B7A" w:rsidTr="00E9439A">
        <w:tc>
          <w:tcPr>
            <w:tcW w:w="973" w:type="dxa"/>
            <w:shd w:val="clear" w:color="auto" w:fill="B8CCE4" w:themeFill="accent1" w:themeFillTint="66"/>
          </w:tcPr>
          <w:p w:rsidR="00D25005" w:rsidRPr="00D56B7A" w:rsidRDefault="00D25005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736" w:type="dxa"/>
            <w:shd w:val="clear" w:color="auto" w:fill="FFFF00"/>
          </w:tcPr>
          <w:p w:rsidR="00D25005" w:rsidRPr="00D56B7A" w:rsidRDefault="00D25005" w:rsidP="00067363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(8.00-15.30)</w:t>
            </w:r>
          </w:p>
          <w:p w:rsidR="00A16861" w:rsidRPr="00D56B7A" w:rsidRDefault="00A16861" w:rsidP="00A168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Zespół Szkół Energetycznych i Usługowych w Łaziskach Górnych 43-173 Łaziska Górne ul. Chopina 11B </w:t>
            </w:r>
          </w:p>
          <w:p w:rsidR="00D25005" w:rsidRPr="00D56B7A" w:rsidRDefault="00A16861" w:rsidP="00A1686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008469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dr Izabela Maciejewska-Paszek</w:t>
            </w:r>
          </w:p>
        </w:tc>
        <w:tc>
          <w:tcPr>
            <w:tcW w:w="2670" w:type="dxa"/>
            <w:shd w:val="clear" w:color="auto" w:fill="595959" w:themeFill="text1" w:themeFillTint="A6"/>
          </w:tcPr>
          <w:p w:rsidR="00D25005" w:rsidRDefault="00D25005" w:rsidP="00D250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F97" w:rsidRDefault="00CB4F97" w:rsidP="00D250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F97" w:rsidRPr="00D56B7A" w:rsidRDefault="00CB4F97" w:rsidP="00D250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1348FD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Dzień bez zajęć w POZ</w:t>
            </w:r>
          </w:p>
        </w:tc>
        <w:tc>
          <w:tcPr>
            <w:tcW w:w="2694" w:type="dxa"/>
            <w:shd w:val="clear" w:color="auto" w:fill="595959" w:themeFill="text1" w:themeFillTint="A6"/>
          </w:tcPr>
          <w:p w:rsidR="00D25005" w:rsidRDefault="00D25005" w:rsidP="000673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F97" w:rsidRDefault="00CB4F97" w:rsidP="000673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F97" w:rsidRDefault="00CB4F97" w:rsidP="000673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F97" w:rsidRPr="00D56B7A" w:rsidRDefault="00CB4F97" w:rsidP="00067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1348FD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Dzień bez zajęć w POZ</w:t>
            </w:r>
          </w:p>
        </w:tc>
      </w:tr>
    </w:tbl>
    <w:p w:rsidR="00F51E25" w:rsidRPr="00D56B7A" w:rsidRDefault="00F51E25" w:rsidP="00F51E25">
      <w:pPr>
        <w:rPr>
          <w:rFonts w:ascii="Times New Roman" w:hAnsi="Times New Roman" w:cs="Times New Roman"/>
          <w:b/>
          <w:sz w:val="20"/>
          <w:szCs w:val="20"/>
        </w:rPr>
      </w:pPr>
    </w:p>
    <w:p w:rsidR="00E5017E" w:rsidRPr="00D56B7A" w:rsidRDefault="00E5017E" w:rsidP="00F51E25">
      <w:pPr>
        <w:rPr>
          <w:rFonts w:ascii="Times New Roman" w:hAnsi="Times New Roman" w:cs="Times New Roman"/>
          <w:b/>
          <w:sz w:val="20"/>
          <w:szCs w:val="20"/>
        </w:rPr>
      </w:pPr>
    </w:p>
    <w:p w:rsidR="00AA2A60" w:rsidRPr="00D56B7A" w:rsidRDefault="00AA2A60" w:rsidP="00F51E25">
      <w:pPr>
        <w:rPr>
          <w:rFonts w:ascii="Times New Roman" w:hAnsi="Times New Roman" w:cs="Times New Roman"/>
          <w:b/>
          <w:sz w:val="20"/>
          <w:szCs w:val="20"/>
        </w:rPr>
      </w:pPr>
    </w:p>
    <w:p w:rsidR="00D56B7A" w:rsidRDefault="00D56B7A" w:rsidP="00F51E25">
      <w:pPr>
        <w:rPr>
          <w:rFonts w:ascii="Times New Roman" w:hAnsi="Times New Roman" w:cs="Times New Roman"/>
          <w:b/>
          <w:sz w:val="20"/>
          <w:szCs w:val="20"/>
        </w:rPr>
      </w:pPr>
    </w:p>
    <w:p w:rsidR="00D56B7A" w:rsidRDefault="00D56B7A" w:rsidP="00F51E25">
      <w:pPr>
        <w:rPr>
          <w:rFonts w:ascii="Times New Roman" w:hAnsi="Times New Roman" w:cs="Times New Roman"/>
          <w:b/>
          <w:sz w:val="20"/>
          <w:szCs w:val="20"/>
        </w:rPr>
      </w:pPr>
    </w:p>
    <w:p w:rsidR="00D56B7A" w:rsidRDefault="00D56B7A" w:rsidP="00F51E25">
      <w:pPr>
        <w:rPr>
          <w:rFonts w:ascii="Times New Roman" w:hAnsi="Times New Roman" w:cs="Times New Roman"/>
          <w:b/>
          <w:sz w:val="20"/>
          <w:szCs w:val="20"/>
        </w:rPr>
      </w:pPr>
    </w:p>
    <w:p w:rsidR="00D56B7A" w:rsidRDefault="00D56B7A" w:rsidP="00F51E25">
      <w:pPr>
        <w:rPr>
          <w:rFonts w:ascii="Times New Roman" w:hAnsi="Times New Roman" w:cs="Times New Roman"/>
          <w:b/>
          <w:sz w:val="20"/>
          <w:szCs w:val="20"/>
        </w:rPr>
      </w:pPr>
    </w:p>
    <w:p w:rsidR="00D56B7A" w:rsidRDefault="00D56B7A" w:rsidP="00F51E25">
      <w:pPr>
        <w:rPr>
          <w:rFonts w:ascii="Times New Roman" w:hAnsi="Times New Roman" w:cs="Times New Roman"/>
          <w:b/>
          <w:sz w:val="20"/>
          <w:szCs w:val="20"/>
        </w:rPr>
      </w:pPr>
    </w:p>
    <w:p w:rsidR="00F51E25" w:rsidRPr="00D56B7A" w:rsidRDefault="00F51E25" w:rsidP="00F51E25">
      <w:pPr>
        <w:rPr>
          <w:rFonts w:ascii="Times New Roman" w:hAnsi="Times New Roman" w:cs="Times New Roman"/>
          <w:b/>
          <w:sz w:val="20"/>
          <w:szCs w:val="20"/>
        </w:rPr>
      </w:pPr>
      <w:r w:rsidRPr="00D56B7A">
        <w:rPr>
          <w:rFonts w:ascii="Times New Roman" w:hAnsi="Times New Roman" w:cs="Times New Roman"/>
          <w:b/>
          <w:sz w:val="20"/>
          <w:szCs w:val="20"/>
        </w:rPr>
        <w:t xml:space="preserve">Blok 3 </w:t>
      </w:r>
    </w:p>
    <w:p w:rsidR="00F51E25" w:rsidRPr="00D56B7A" w:rsidRDefault="003A373F" w:rsidP="00F51E25">
      <w:pPr>
        <w:rPr>
          <w:rFonts w:ascii="Times New Roman" w:hAnsi="Times New Roman" w:cs="Times New Roman"/>
          <w:b/>
          <w:sz w:val="20"/>
          <w:szCs w:val="20"/>
        </w:rPr>
      </w:pPr>
      <w:r w:rsidRPr="00D56B7A">
        <w:rPr>
          <w:rFonts w:ascii="Times New Roman" w:hAnsi="Times New Roman" w:cs="Times New Roman"/>
          <w:b/>
          <w:sz w:val="20"/>
          <w:szCs w:val="20"/>
        </w:rPr>
        <w:t>09</w:t>
      </w:r>
      <w:r w:rsidR="009043C1" w:rsidRPr="00D56B7A">
        <w:rPr>
          <w:rFonts w:ascii="Times New Roman" w:hAnsi="Times New Roman" w:cs="Times New Roman"/>
          <w:b/>
          <w:sz w:val="20"/>
          <w:szCs w:val="20"/>
        </w:rPr>
        <w:t>-</w:t>
      </w:r>
      <w:r w:rsidRPr="00D56B7A">
        <w:rPr>
          <w:rFonts w:ascii="Times New Roman" w:hAnsi="Times New Roman" w:cs="Times New Roman"/>
          <w:b/>
          <w:sz w:val="20"/>
          <w:szCs w:val="20"/>
        </w:rPr>
        <w:t>11</w:t>
      </w:r>
      <w:r w:rsidR="009043C1" w:rsidRPr="00D56B7A">
        <w:rPr>
          <w:rFonts w:ascii="Times New Roman" w:hAnsi="Times New Roman" w:cs="Times New Roman"/>
          <w:b/>
          <w:sz w:val="20"/>
          <w:szCs w:val="20"/>
        </w:rPr>
        <w:t>.03.2026</w:t>
      </w:r>
    </w:p>
    <w:tbl>
      <w:tblPr>
        <w:tblStyle w:val="Tabela-Siatka"/>
        <w:tblW w:w="0" w:type="auto"/>
        <w:tblInd w:w="108" w:type="dxa"/>
        <w:tblLayout w:type="fixed"/>
        <w:tblLook w:val="04A0"/>
      </w:tblPr>
      <w:tblGrid>
        <w:gridCol w:w="993"/>
        <w:gridCol w:w="2693"/>
        <w:gridCol w:w="2693"/>
        <w:gridCol w:w="2693"/>
      </w:tblGrid>
      <w:tr w:rsidR="000A2CDE" w:rsidRPr="00D56B7A" w:rsidTr="00E9439A">
        <w:tc>
          <w:tcPr>
            <w:tcW w:w="993" w:type="dxa"/>
            <w:vMerge w:val="restart"/>
            <w:shd w:val="clear" w:color="auto" w:fill="C2D69B" w:themeFill="accent3" w:themeFillTint="99"/>
          </w:tcPr>
          <w:p w:rsidR="000A2CDE" w:rsidRPr="00D56B7A" w:rsidRDefault="000A2CDE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Numer grupy „Z”</w:t>
            </w:r>
          </w:p>
        </w:tc>
        <w:tc>
          <w:tcPr>
            <w:tcW w:w="8079" w:type="dxa"/>
            <w:gridSpan w:val="3"/>
            <w:shd w:val="clear" w:color="auto" w:fill="C2D69B" w:themeFill="accent3" w:themeFillTint="99"/>
          </w:tcPr>
          <w:p w:rsidR="000A2CDE" w:rsidRPr="00D56B7A" w:rsidRDefault="000A2CDE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daty</w:t>
            </w:r>
          </w:p>
        </w:tc>
      </w:tr>
      <w:tr w:rsidR="009043C1" w:rsidRPr="00D56B7A" w:rsidTr="00E9439A">
        <w:tc>
          <w:tcPr>
            <w:tcW w:w="993" w:type="dxa"/>
            <w:vMerge/>
            <w:shd w:val="clear" w:color="auto" w:fill="C2D69B" w:themeFill="accent3" w:themeFillTint="99"/>
          </w:tcPr>
          <w:p w:rsidR="009043C1" w:rsidRPr="00D56B7A" w:rsidRDefault="009043C1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C2D69B" w:themeFill="accent3" w:themeFillTint="99"/>
          </w:tcPr>
          <w:p w:rsidR="009043C1" w:rsidRPr="00D56B7A" w:rsidRDefault="003A373F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0A2CDE" w:rsidRPr="00D56B7A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2693" w:type="dxa"/>
            <w:shd w:val="clear" w:color="auto" w:fill="C2D69B" w:themeFill="accent3" w:themeFillTint="99"/>
          </w:tcPr>
          <w:p w:rsidR="009043C1" w:rsidRPr="00D56B7A" w:rsidRDefault="003A373F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0A2CDE" w:rsidRPr="00D56B7A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2693" w:type="dxa"/>
            <w:shd w:val="clear" w:color="auto" w:fill="C2D69B" w:themeFill="accent3" w:themeFillTint="99"/>
          </w:tcPr>
          <w:p w:rsidR="009043C1" w:rsidRPr="00D56B7A" w:rsidRDefault="00067363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A373F" w:rsidRPr="00D56B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A2CDE" w:rsidRPr="00D56B7A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</w:tr>
      <w:tr w:rsidR="000A2CDE" w:rsidRPr="00D56B7A" w:rsidTr="00E9439A">
        <w:tc>
          <w:tcPr>
            <w:tcW w:w="993" w:type="dxa"/>
            <w:shd w:val="clear" w:color="auto" w:fill="C2D69B" w:themeFill="accent3" w:themeFillTint="99"/>
          </w:tcPr>
          <w:p w:rsidR="000A2CDE" w:rsidRPr="00D56B7A" w:rsidRDefault="003A373F" w:rsidP="003A37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693" w:type="dxa"/>
            <w:shd w:val="clear" w:color="auto" w:fill="11C1FF"/>
          </w:tcPr>
          <w:p w:rsidR="000A2CDE" w:rsidRPr="00D56B7A" w:rsidRDefault="000A2CDE" w:rsidP="00067363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56B7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8-14.00)</w:t>
            </w:r>
          </w:p>
          <w:p w:rsidR="000A2CDE" w:rsidRPr="00D56B7A" w:rsidRDefault="000A2CDE" w:rsidP="00067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"YOU CLINIC RABSTEIN" SPÓŁKA JAWNA 10 40-702 Katowice </w:t>
            </w:r>
          </w:p>
          <w:p w:rsidR="000A2CDE" w:rsidRPr="00D56B7A" w:rsidRDefault="000A2CDE" w:rsidP="00067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ul. Kłodnicka 10</w:t>
            </w:r>
          </w:p>
          <w:p w:rsidR="000A2CDE" w:rsidRPr="00D56B7A" w:rsidRDefault="000A2CDE" w:rsidP="00067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mgr Joanna Szram</w:t>
            </w:r>
          </w:p>
        </w:tc>
        <w:tc>
          <w:tcPr>
            <w:tcW w:w="2693" w:type="dxa"/>
            <w:shd w:val="clear" w:color="auto" w:fill="00FF00"/>
          </w:tcPr>
          <w:p w:rsidR="000A2CDE" w:rsidRPr="00D56B7A" w:rsidRDefault="00067363" w:rsidP="00F51E2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8.00-15.30)</w:t>
            </w:r>
          </w:p>
          <w:p w:rsidR="0056507F" w:rsidRPr="00D56B7A" w:rsidRDefault="0056507F" w:rsidP="0056507F">
            <w:pPr>
              <w:rPr>
                <w:rFonts w:ascii="Times New Roman" w:hAnsi="Times New Roman" w:cs="Times New Roman"/>
                <w:sz w:val="20"/>
                <w:szCs w:val="20"/>
                <w:highlight w:val="green"/>
                <w:shd w:val="clear" w:color="auto" w:fill="008469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highlight w:val="green"/>
                <w:shd w:val="clear" w:color="auto" w:fill="008469"/>
              </w:rPr>
              <w:t xml:space="preserve">Podstawowa Opieka Zdrowotna zlokalizowane w placówce </w:t>
            </w:r>
            <w:proofErr w:type="spellStart"/>
            <w:r w:rsidRPr="00D56B7A">
              <w:rPr>
                <w:rFonts w:ascii="Times New Roman" w:hAnsi="Times New Roman" w:cs="Times New Roman"/>
                <w:sz w:val="20"/>
                <w:szCs w:val="20"/>
                <w:highlight w:val="green"/>
                <w:shd w:val="clear" w:color="auto" w:fill="008469"/>
              </w:rPr>
              <w:t>CZDiR</w:t>
            </w:r>
            <w:proofErr w:type="spellEnd"/>
            <w:r w:rsidRPr="00D56B7A">
              <w:rPr>
                <w:rFonts w:ascii="Times New Roman" w:hAnsi="Times New Roman" w:cs="Times New Roman"/>
                <w:sz w:val="20"/>
                <w:szCs w:val="20"/>
                <w:highlight w:val="green"/>
                <w:shd w:val="clear" w:color="auto" w:fill="008469"/>
              </w:rPr>
              <w:t xml:space="preserve"> </w:t>
            </w:r>
          </w:p>
          <w:p w:rsidR="0056507F" w:rsidRPr="00D56B7A" w:rsidRDefault="0056507F" w:rsidP="0056507F">
            <w:pPr>
              <w:rPr>
                <w:rFonts w:ascii="Times New Roman" w:hAnsi="Times New Roman" w:cs="Times New Roman"/>
                <w:sz w:val="20"/>
                <w:szCs w:val="20"/>
                <w:highlight w:val="green"/>
                <w:shd w:val="clear" w:color="auto" w:fill="008469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highlight w:val="green"/>
                <w:shd w:val="clear" w:color="auto" w:fill="008469"/>
              </w:rPr>
              <w:t xml:space="preserve">w Sosnowcu </w:t>
            </w:r>
          </w:p>
          <w:p w:rsidR="0056507F" w:rsidRPr="00D56B7A" w:rsidRDefault="0056507F" w:rsidP="0056507F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008469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highlight w:val="green"/>
                <w:shd w:val="clear" w:color="auto" w:fill="008469"/>
              </w:rPr>
              <w:t>ul. Piłsudskiego 9</w:t>
            </w:r>
          </w:p>
          <w:p w:rsidR="00BF6E24" w:rsidRPr="00D56B7A" w:rsidRDefault="00BF6E24" w:rsidP="0056507F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</w:pPr>
          </w:p>
          <w:p w:rsidR="00437055" w:rsidRPr="00D56B7A" w:rsidRDefault="00437055" w:rsidP="004370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00"/>
          </w:tcPr>
          <w:p w:rsidR="00A16861" w:rsidRPr="00D56B7A" w:rsidRDefault="000A2CDE" w:rsidP="00A1686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008469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(8.00-15.30)</w:t>
            </w:r>
            <w:r w:rsidRPr="00D56B7A"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008469"/>
              </w:rPr>
              <w:t xml:space="preserve"> </w:t>
            </w:r>
          </w:p>
          <w:p w:rsidR="00A16861" w:rsidRPr="00D56B7A" w:rsidRDefault="00A16861" w:rsidP="00A168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Zespół Szkół Energetycznych i Usługowych w Łaziskach Górnych 43-173 Łaziska Górne ul. Chopina 11B </w:t>
            </w:r>
          </w:p>
          <w:p w:rsidR="000A2CDE" w:rsidRPr="00D56B7A" w:rsidRDefault="000A2CDE" w:rsidP="00F51E2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008469"/>
              </w:rPr>
            </w:pPr>
          </w:p>
        </w:tc>
      </w:tr>
      <w:tr w:rsidR="000A2CDE" w:rsidRPr="00D56B7A" w:rsidTr="00A76344">
        <w:tc>
          <w:tcPr>
            <w:tcW w:w="993" w:type="dxa"/>
            <w:shd w:val="clear" w:color="auto" w:fill="C2D69B" w:themeFill="accent3" w:themeFillTint="99"/>
          </w:tcPr>
          <w:p w:rsidR="000A2CDE" w:rsidRPr="00D56B7A" w:rsidRDefault="003A373F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693" w:type="dxa"/>
            <w:shd w:val="clear" w:color="auto" w:fill="00FF00"/>
          </w:tcPr>
          <w:p w:rsidR="00AA2012" w:rsidRPr="00D56B7A" w:rsidRDefault="00067363" w:rsidP="00AA201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8.00-15.30)</w:t>
            </w:r>
          </w:p>
          <w:p w:rsidR="00AA2012" w:rsidRPr="00D56B7A" w:rsidRDefault="00AA2012" w:rsidP="00AA2012">
            <w:pPr>
              <w:rPr>
                <w:rFonts w:ascii="Times New Roman" w:hAnsi="Times New Roman" w:cs="Times New Roman"/>
                <w:sz w:val="20"/>
                <w:szCs w:val="20"/>
                <w:highlight w:val="green"/>
                <w:shd w:val="clear" w:color="auto" w:fill="008469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highlight w:val="green"/>
                <w:shd w:val="clear" w:color="auto" w:fill="008469"/>
              </w:rPr>
              <w:t xml:space="preserve">Podstawowa Opieka Zdrowotna zlokalizowane w placówce </w:t>
            </w:r>
            <w:proofErr w:type="spellStart"/>
            <w:r w:rsidRPr="00D56B7A">
              <w:rPr>
                <w:rFonts w:ascii="Times New Roman" w:hAnsi="Times New Roman" w:cs="Times New Roman"/>
                <w:sz w:val="20"/>
                <w:szCs w:val="20"/>
                <w:highlight w:val="green"/>
                <w:shd w:val="clear" w:color="auto" w:fill="008469"/>
              </w:rPr>
              <w:t>CZDiR</w:t>
            </w:r>
            <w:proofErr w:type="spellEnd"/>
            <w:r w:rsidRPr="00D56B7A">
              <w:rPr>
                <w:rFonts w:ascii="Times New Roman" w:hAnsi="Times New Roman" w:cs="Times New Roman"/>
                <w:sz w:val="20"/>
                <w:szCs w:val="20"/>
                <w:highlight w:val="green"/>
                <w:shd w:val="clear" w:color="auto" w:fill="008469"/>
              </w:rPr>
              <w:t xml:space="preserve"> </w:t>
            </w:r>
          </w:p>
          <w:p w:rsidR="00AA2012" w:rsidRPr="00D56B7A" w:rsidRDefault="00AA2012" w:rsidP="00AA2012">
            <w:pPr>
              <w:rPr>
                <w:rFonts w:ascii="Times New Roman" w:hAnsi="Times New Roman" w:cs="Times New Roman"/>
                <w:sz w:val="20"/>
                <w:szCs w:val="20"/>
                <w:highlight w:val="green"/>
                <w:shd w:val="clear" w:color="auto" w:fill="008469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highlight w:val="green"/>
                <w:shd w:val="clear" w:color="auto" w:fill="008469"/>
              </w:rPr>
              <w:t xml:space="preserve">w Sosnowcu </w:t>
            </w:r>
          </w:p>
          <w:p w:rsidR="000A2CDE" w:rsidRPr="00D56B7A" w:rsidRDefault="00AA2012" w:rsidP="00AA2012">
            <w:pPr>
              <w:rPr>
                <w:rFonts w:ascii="Times New Roman" w:hAnsi="Times New Roman" w:cs="Times New Roman"/>
                <w:sz w:val="20"/>
                <w:szCs w:val="20"/>
                <w:highlight w:val="green"/>
                <w:shd w:val="clear" w:color="auto" w:fill="008469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highlight w:val="green"/>
                <w:shd w:val="clear" w:color="auto" w:fill="008469"/>
              </w:rPr>
              <w:t>ul. Piłsudskiego 9</w:t>
            </w:r>
          </w:p>
          <w:p w:rsidR="00BF6E24" w:rsidRPr="00D56B7A" w:rsidRDefault="00BF6E24" w:rsidP="00AA2012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2693" w:type="dxa"/>
            <w:shd w:val="clear" w:color="auto" w:fill="11C1FF"/>
          </w:tcPr>
          <w:p w:rsidR="000A2CDE" w:rsidRPr="00D56B7A" w:rsidRDefault="000A2CDE" w:rsidP="00067363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56B7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8-14.00)</w:t>
            </w:r>
          </w:p>
          <w:p w:rsidR="000A2CDE" w:rsidRPr="00D56B7A" w:rsidRDefault="000A2CDE" w:rsidP="00067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"YOU CLINIC RABSTEIN" SPÓŁKA JAWNA 10 40-702 Katowice </w:t>
            </w:r>
          </w:p>
          <w:p w:rsidR="000A2CDE" w:rsidRPr="00D56B7A" w:rsidRDefault="000A2CDE" w:rsidP="00067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ul. Kłodnicka 10</w:t>
            </w:r>
          </w:p>
          <w:p w:rsidR="000A2CDE" w:rsidRPr="00D56B7A" w:rsidRDefault="000A2CDE" w:rsidP="00067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mgr Joanna Szram</w:t>
            </w:r>
          </w:p>
        </w:tc>
        <w:tc>
          <w:tcPr>
            <w:tcW w:w="2693" w:type="dxa"/>
            <w:shd w:val="clear" w:color="auto" w:fill="B2A1C7" w:themeFill="accent4" w:themeFillTint="99"/>
          </w:tcPr>
          <w:p w:rsidR="000A2CDE" w:rsidRPr="00D56B7A" w:rsidRDefault="00067363" w:rsidP="00F51E2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8.00-15.30)</w:t>
            </w:r>
          </w:p>
          <w:p w:rsidR="00A76344" w:rsidRPr="00D56B7A" w:rsidRDefault="00A76344" w:rsidP="00A76344">
            <w:pPr>
              <w:shd w:val="clear" w:color="auto" w:fill="B2A1C7" w:themeFill="accent4" w:themeFillTin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POZ </w:t>
            </w:r>
          </w:p>
          <w:p w:rsidR="00A76344" w:rsidRPr="00D56B7A" w:rsidRDefault="00A76344" w:rsidP="00A76344">
            <w:pPr>
              <w:shd w:val="clear" w:color="auto" w:fill="B2A1C7" w:themeFill="accent4" w:themeFillTint="9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6B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Medyczne TOMMED SP. Z O.O. </w:t>
            </w:r>
          </w:p>
          <w:p w:rsidR="00A76344" w:rsidRPr="00D56B7A" w:rsidRDefault="00A76344" w:rsidP="00A76344">
            <w:pPr>
              <w:shd w:val="clear" w:color="auto" w:fill="B2A1C7" w:themeFill="accent4" w:themeFillTint="9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6B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Ośrodek Diagnostyki </w:t>
            </w:r>
            <w:proofErr w:type="spellStart"/>
            <w:r w:rsidRPr="00D56B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Sp.K</w:t>
            </w:r>
            <w:proofErr w:type="spellEnd"/>
            <w:r w:rsidRPr="00D56B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:rsidR="00A76344" w:rsidRPr="00D56B7A" w:rsidRDefault="00A76344" w:rsidP="00A76344">
            <w:pPr>
              <w:shd w:val="clear" w:color="auto" w:fill="B2A1C7" w:themeFill="accent4" w:themeFillTint="9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6B7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B2A1C7" w:themeFill="accent4" w:themeFillTint="99"/>
              </w:rPr>
              <w:t>ul. A. Fredry 22   </w:t>
            </w:r>
            <w:r w:rsidRPr="00D56B7A">
              <w:rPr>
                <w:rStyle w:val="entrance"/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shd w:val="clear" w:color="auto" w:fill="00B0F0"/>
              </w:rPr>
              <w:t>wejście, niebieskie</w:t>
            </w:r>
            <w:r w:rsidRPr="00D56B7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00B0F0"/>
              </w:rPr>
              <w:t> </w:t>
            </w:r>
            <w:r w:rsidRPr="00D56B7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B2A1C7" w:themeFill="accent4" w:themeFillTint="99"/>
              </w:rPr>
              <w:t>  </w:t>
            </w:r>
            <w:r w:rsidRPr="00D56B7A">
              <w:rPr>
                <w:rStyle w:val="entrance"/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shd w:val="clear" w:color="auto" w:fill="3A3A3A"/>
              </w:rPr>
              <w:t>1 piętro</w:t>
            </w:r>
            <w:r w:rsidRPr="00D56B7A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br/>
            </w:r>
            <w:r w:rsidRPr="00D56B7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B2A1C7" w:themeFill="accent4" w:themeFillTint="99"/>
              </w:rPr>
              <w:t>40-662 Katowice</w:t>
            </w:r>
          </w:p>
          <w:p w:rsidR="00A76344" w:rsidRPr="00D56B7A" w:rsidRDefault="007E0AE2" w:rsidP="00A76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mgr Katarzyna Cabaj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lub mgr Agata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Stemplewska</w:t>
            </w:r>
            <w:proofErr w:type="spellEnd"/>
          </w:p>
        </w:tc>
      </w:tr>
      <w:tr w:rsidR="00A76344" w:rsidRPr="00D56B7A" w:rsidTr="00D35C7B">
        <w:tc>
          <w:tcPr>
            <w:tcW w:w="993" w:type="dxa"/>
            <w:shd w:val="clear" w:color="auto" w:fill="C2D69B" w:themeFill="accent3" w:themeFillTint="99"/>
          </w:tcPr>
          <w:p w:rsidR="00A76344" w:rsidRPr="00D56B7A" w:rsidRDefault="00A76344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693" w:type="dxa"/>
            <w:shd w:val="clear" w:color="auto" w:fill="B2A1C7" w:themeFill="accent4" w:themeFillTint="99"/>
          </w:tcPr>
          <w:p w:rsidR="00A76344" w:rsidRPr="00D56B7A" w:rsidRDefault="00A76344" w:rsidP="007A5037">
            <w:pPr>
              <w:shd w:val="clear" w:color="auto" w:fill="B2A1C7" w:themeFill="accent4" w:themeFillTin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(8.00-15.30)</w:t>
            </w: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76344" w:rsidRPr="00D56B7A" w:rsidRDefault="00A76344" w:rsidP="007A5037">
            <w:pPr>
              <w:shd w:val="clear" w:color="auto" w:fill="B2A1C7" w:themeFill="accent4" w:themeFillTin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POZ </w:t>
            </w:r>
          </w:p>
          <w:p w:rsidR="00A76344" w:rsidRPr="00D56B7A" w:rsidRDefault="00A76344" w:rsidP="007A5037">
            <w:pPr>
              <w:shd w:val="clear" w:color="auto" w:fill="B2A1C7" w:themeFill="accent4" w:themeFillTint="9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6B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Medyczne TOMMED SP. Z O.O. </w:t>
            </w:r>
          </w:p>
          <w:p w:rsidR="00A76344" w:rsidRPr="00D56B7A" w:rsidRDefault="00A76344" w:rsidP="007A5037">
            <w:pPr>
              <w:shd w:val="clear" w:color="auto" w:fill="B2A1C7" w:themeFill="accent4" w:themeFillTint="9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6B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Ośrodek Diagnostyki </w:t>
            </w:r>
            <w:proofErr w:type="spellStart"/>
            <w:r w:rsidRPr="00D56B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Sp.K</w:t>
            </w:r>
            <w:proofErr w:type="spellEnd"/>
            <w:r w:rsidRPr="00D56B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:rsidR="00A76344" w:rsidRPr="00D56B7A" w:rsidRDefault="00A76344" w:rsidP="007A5037">
            <w:pPr>
              <w:shd w:val="clear" w:color="auto" w:fill="B2A1C7" w:themeFill="accent4" w:themeFillTint="9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6B7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B2A1C7" w:themeFill="accent4" w:themeFillTint="99"/>
              </w:rPr>
              <w:t>ul. A. Fredry 22   </w:t>
            </w:r>
            <w:r w:rsidRPr="00D56B7A">
              <w:rPr>
                <w:rStyle w:val="entrance"/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shd w:val="clear" w:color="auto" w:fill="00B0F0"/>
              </w:rPr>
              <w:t>wejście, niebieskie</w:t>
            </w:r>
            <w:r w:rsidRPr="00D56B7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00B0F0"/>
              </w:rPr>
              <w:t> </w:t>
            </w:r>
            <w:r w:rsidRPr="00D56B7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B2A1C7" w:themeFill="accent4" w:themeFillTint="99"/>
              </w:rPr>
              <w:t>  </w:t>
            </w:r>
            <w:r w:rsidRPr="00D56B7A">
              <w:rPr>
                <w:rStyle w:val="entrance"/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shd w:val="clear" w:color="auto" w:fill="3A3A3A"/>
              </w:rPr>
              <w:t>1 piętro</w:t>
            </w:r>
            <w:r w:rsidRPr="00D56B7A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br/>
            </w:r>
            <w:r w:rsidRPr="00D56B7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B2A1C7" w:themeFill="accent4" w:themeFillTint="99"/>
              </w:rPr>
              <w:t>40-662 Katowice</w:t>
            </w:r>
          </w:p>
          <w:p w:rsidR="00A76344" w:rsidRPr="00D56B7A" w:rsidRDefault="007E0AE2" w:rsidP="007A5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mgr Katarzyna Cabaj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lub mgr Agata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Stemplewska</w:t>
            </w:r>
            <w:proofErr w:type="spellEnd"/>
          </w:p>
        </w:tc>
        <w:tc>
          <w:tcPr>
            <w:tcW w:w="2693" w:type="dxa"/>
            <w:shd w:val="clear" w:color="auto" w:fill="E36C0A" w:themeFill="accent6" w:themeFillShade="BF"/>
          </w:tcPr>
          <w:p w:rsidR="00A76344" w:rsidRPr="00D56B7A" w:rsidRDefault="00A76344" w:rsidP="00F51E2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8.00-15.30)</w:t>
            </w:r>
          </w:p>
          <w:p w:rsidR="00D35C7B" w:rsidRPr="00D56B7A" w:rsidRDefault="00D35C7B" w:rsidP="00D3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Centrum Medyczne </w:t>
            </w:r>
            <w:proofErr w:type="spellStart"/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PoliMed</w:t>
            </w:r>
            <w:proofErr w:type="spellEnd"/>
          </w:p>
          <w:p w:rsidR="00D35C7B" w:rsidRPr="00D56B7A" w:rsidRDefault="00D35C7B" w:rsidP="00D3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Katowice </w:t>
            </w:r>
          </w:p>
          <w:p w:rsidR="00D35C7B" w:rsidRPr="00D56B7A" w:rsidRDefault="00D35C7B" w:rsidP="00D3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ul Sandomierska 4</w:t>
            </w:r>
          </w:p>
          <w:p w:rsidR="00A76344" w:rsidRPr="00D56B7A" w:rsidRDefault="00D35C7B" w:rsidP="00D3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Mgr Marta Michalak</w:t>
            </w:r>
          </w:p>
        </w:tc>
        <w:tc>
          <w:tcPr>
            <w:tcW w:w="2693" w:type="dxa"/>
            <w:shd w:val="clear" w:color="auto" w:fill="11C1FF"/>
          </w:tcPr>
          <w:p w:rsidR="00A76344" w:rsidRPr="00D56B7A" w:rsidRDefault="00A76344" w:rsidP="00067363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56B7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8-14.00)</w:t>
            </w:r>
          </w:p>
          <w:p w:rsidR="00A76344" w:rsidRPr="00D56B7A" w:rsidRDefault="00A76344" w:rsidP="00067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"YOU CLINIC RABSTEIN" SPÓŁKA JAWNA 10 40-702 Katowice </w:t>
            </w:r>
          </w:p>
          <w:p w:rsidR="00A76344" w:rsidRPr="00D56B7A" w:rsidRDefault="00A76344" w:rsidP="00067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ul. Kłodnicka 10</w:t>
            </w:r>
          </w:p>
          <w:p w:rsidR="00A76344" w:rsidRPr="00D56B7A" w:rsidRDefault="00A76344" w:rsidP="00067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mgr Joanna Szram</w:t>
            </w:r>
          </w:p>
        </w:tc>
      </w:tr>
      <w:tr w:rsidR="00A76344" w:rsidRPr="00D56B7A" w:rsidTr="00A76344">
        <w:tc>
          <w:tcPr>
            <w:tcW w:w="993" w:type="dxa"/>
            <w:shd w:val="clear" w:color="auto" w:fill="C2D69B" w:themeFill="accent3" w:themeFillTint="99"/>
          </w:tcPr>
          <w:p w:rsidR="00A76344" w:rsidRPr="00D56B7A" w:rsidRDefault="00A76344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693" w:type="dxa"/>
            <w:shd w:val="clear" w:color="auto" w:fill="E36C0A" w:themeFill="accent6" w:themeFillShade="BF"/>
          </w:tcPr>
          <w:p w:rsidR="00A76344" w:rsidRPr="00D56B7A" w:rsidRDefault="00A76344" w:rsidP="007A503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(8.00-15.30)</w:t>
            </w:r>
          </w:p>
          <w:p w:rsidR="00A76344" w:rsidRPr="00D56B7A" w:rsidRDefault="00A76344" w:rsidP="007A5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Centrum Medyczne </w:t>
            </w:r>
            <w:proofErr w:type="spellStart"/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PoliMed</w:t>
            </w:r>
            <w:proofErr w:type="spellEnd"/>
          </w:p>
          <w:p w:rsidR="00A76344" w:rsidRPr="00D56B7A" w:rsidRDefault="00A76344" w:rsidP="007A5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Katowice </w:t>
            </w:r>
          </w:p>
          <w:p w:rsidR="00A76344" w:rsidRPr="00D56B7A" w:rsidRDefault="00A76344" w:rsidP="007A5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ul Sandomierska 4</w:t>
            </w:r>
          </w:p>
          <w:p w:rsidR="00A76344" w:rsidRPr="00D56B7A" w:rsidRDefault="00A76344" w:rsidP="007A5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Mgr Marta Michalak</w:t>
            </w:r>
          </w:p>
        </w:tc>
        <w:tc>
          <w:tcPr>
            <w:tcW w:w="2693" w:type="dxa"/>
            <w:shd w:val="clear" w:color="auto" w:fill="FFFF00"/>
          </w:tcPr>
          <w:p w:rsidR="00A76344" w:rsidRPr="00D56B7A" w:rsidRDefault="00A76344" w:rsidP="00A1686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008469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(8.00-15.30)</w:t>
            </w:r>
            <w:r w:rsidRPr="00D56B7A"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008469"/>
              </w:rPr>
              <w:t xml:space="preserve"> </w:t>
            </w:r>
          </w:p>
          <w:p w:rsidR="00A76344" w:rsidRPr="00D56B7A" w:rsidRDefault="00A76344" w:rsidP="00A168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Zespół Szkół Energetycznych i Usługowych w Łaziskach Górnych 43-173 Łaziska Górne ul. Chopina 11B </w:t>
            </w:r>
          </w:p>
          <w:p w:rsidR="00A76344" w:rsidRPr="00D56B7A" w:rsidRDefault="00A76344" w:rsidP="00067363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008469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dr Izabela Maciejewska-Paszek</w:t>
            </w:r>
          </w:p>
        </w:tc>
        <w:tc>
          <w:tcPr>
            <w:tcW w:w="2693" w:type="dxa"/>
            <w:shd w:val="clear" w:color="auto" w:fill="E36C0A" w:themeFill="accent6" w:themeFillShade="BF"/>
          </w:tcPr>
          <w:p w:rsidR="00A76344" w:rsidRPr="00D56B7A" w:rsidRDefault="00A76344" w:rsidP="00A76344">
            <w:pPr>
              <w:shd w:val="clear" w:color="auto" w:fill="E36C0A" w:themeFill="accent6" w:themeFillShade="BF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 w:themeFill="background1"/>
              </w:rPr>
              <w:t>(8.00-14.00)</w:t>
            </w:r>
            <w:r w:rsidRPr="00D56B7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:rsidR="00A76344" w:rsidRPr="00D56B7A" w:rsidRDefault="00A76344" w:rsidP="00A76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Centrum Medyczne </w:t>
            </w:r>
            <w:proofErr w:type="spellStart"/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PoliMed</w:t>
            </w:r>
            <w:proofErr w:type="spellEnd"/>
          </w:p>
          <w:p w:rsidR="00A76344" w:rsidRPr="00D56B7A" w:rsidRDefault="00A76344" w:rsidP="00A76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Katowice </w:t>
            </w:r>
          </w:p>
          <w:p w:rsidR="00A76344" w:rsidRPr="00D56B7A" w:rsidRDefault="00A76344" w:rsidP="00A76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ul Sandomierska 4</w:t>
            </w:r>
          </w:p>
          <w:p w:rsidR="00A76344" w:rsidRPr="00D56B7A" w:rsidRDefault="00A76344" w:rsidP="00A76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Mgr Marta Michalak</w:t>
            </w:r>
          </w:p>
        </w:tc>
      </w:tr>
      <w:tr w:rsidR="00A76344" w:rsidRPr="00D56B7A" w:rsidTr="00E9439A">
        <w:tc>
          <w:tcPr>
            <w:tcW w:w="993" w:type="dxa"/>
            <w:shd w:val="clear" w:color="auto" w:fill="C2D69B" w:themeFill="accent3" w:themeFillTint="99"/>
          </w:tcPr>
          <w:p w:rsidR="00A76344" w:rsidRPr="00D56B7A" w:rsidRDefault="00A76344" w:rsidP="00067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32 </w:t>
            </w:r>
          </w:p>
          <w:p w:rsidR="00A76344" w:rsidRPr="00D56B7A" w:rsidRDefault="00A76344" w:rsidP="00067363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2693" w:type="dxa"/>
            <w:shd w:val="clear" w:color="auto" w:fill="FFFF00"/>
          </w:tcPr>
          <w:p w:rsidR="00A76344" w:rsidRPr="00D56B7A" w:rsidRDefault="00A76344" w:rsidP="00E9439A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008469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(8.00-15.30)</w:t>
            </w:r>
            <w:r w:rsidRPr="00D56B7A"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shd w:val="clear" w:color="auto" w:fill="008469"/>
              </w:rPr>
              <w:t xml:space="preserve"> </w:t>
            </w:r>
          </w:p>
          <w:p w:rsidR="00A76344" w:rsidRPr="00D56B7A" w:rsidRDefault="00A76344" w:rsidP="00E943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Zespół Szkół Energetycznych i Usługowych w Łaziskach Górnych 43-173 Łaziska Górne ul. Chopina 11B </w:t>
            </w:r>
          </w:p>
          <w:p w:rsidR="00A76344" w:rsidRPr="00D56B7A" w:rsidRDefault="00A76344" w:rsidP="00A1686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008469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dr Izabela Maciejewska-Paszek</w:t>
            </w:r>
          </w:p>
        </w:tc>
        <w:tc>
          <w:tcPr>
            <w:tcW w:w="2693" w:type="dxa"/>
            <w:shd w:val="clear" w:color="auto" w:fill="595959" w:themeFill="text1" w:themeFillTint="A6"/>
          </w:tcPr>
          <w:p w:rsidR="00A76344" w:rsidRDefault="00A76344" w:rsidP="000673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F97" w:rsidRDefault="00CB4F97" w:rsidP="000673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F97" w:rsidRPr="00D56B7A" w:rsidRDefault="00CB4F97" w:rsidP="00067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1348FD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Dzień bez zajęć w POZ</w:t>
            </w:r>
          </w:p>
        </w:tc>
        <w:tc>
          <w:tcPr>
            <w:tcW w:w="2693" w:type="dxa"/>
            <w:shd w:val="clear" w:color="auto" w:fill="595959" w:themeFill="text1" w:themeFillTint="A6"/>
          </w:tcPr>
          <w:p w:rsidR="00A76344" w:rsidRDefault="00A76344" w:rsidP="0006736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008469"/>
              </w:rPr>
            </w:pPr>
          </w:p>
          <w:p w:rsidR="00CB4F97" w:rsidRDefault="00CB4F97" w:rsidP="0006736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008469"/>
              </w:rPr>
            </w:pPr>
          </w:p>
          <w:p w:rsidR="00CB4F97" w:rsidRPr="00D56B7A" w:rsidRDefault="00CB4F97" w:rsidP="0006736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008469"/>
              </w:rPr>
            </w:pPr>
            <w:r w:rsidRPr="00CB4F97">
              <w:rPr>
                <w:rFonts w:ascii="Times New Roman" w:hAnsi="Times New Roman" w:cs="Times New Roman"/>
                <w:sz w:val="20"/>
                <w:szCs w:val="20"/>
                <w:shd w:val="clear" w:color="auto" w:fill="595959" w:themeFill="text1" w:themeFillTint="A6"/>
              </w:rPr>
              <w:t xml:space="preserve">      </w:t>
            </w:r>
            <w:r w:rsidR="001348FD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Dzień bez zajęć w POZ</w:t>
            </w:r>
          </w:p>
        </w:tc>
      </w:tr>
    </w:tbl>
    <w:p w:rsidR="00067363" w:rsidRPr="00D56B7A" w:rsidRDefault="00067363" w:rsidP="00F51E25">
      <w:pPr>
        <w:rPr>
          <w:rFonts w:ascii="Times New Roman" w:hAnsi="Times New Roman" w:cs="Times New Roman"/>
          <w:b/>
          <w:sz w:val="20"/>
          <w:szCs w:val="20"/>
        </w:rPr>
      </w:pPr>
    </w:p>
    <w:p w:rsidR="006C28C6" w:rsidRPr="00D56B7A" w:rsidRDefault="006C28C6" w:rsidP="00F51E25">
      <w:pPr>
        <w:rPr>
          <w:rFonts w:ascii="Times New Roman" w:hAnsi="Times New Roman" w:cs="Times New Roman"/>
          <w:b/>
          <w:sz w:val="20"/>
          <w:szCs w:val="20"/>
        </w:rPr>
      </w:pPr>
    </w:p>
    <w:p w:rsidR="006C28C6" w:rsidRPr="00D56B7A" w:rsidRDefault="006C28C6" w:rsidP="00F51E25">
      <w:pPr>
        <w:rPr>
          <w:rFonts w:ascii="Times New Roman" w:hAnsi="Times New Roman" w:cs="Times New Roman"/>
          <w:b/>
          <w:sz w:val="20"/>
          <w:szCs w:val="20"/>
        </w:rPr>
      </w:pPr>
    </w:p>
    <w:p w:rsidR="00E9439A" w:rsidRPr="00D56B7A" w:rsidRDefault="00E9439A" w:rsidP="00F51E25">
      <w:pPr>
        <w:rPr>
          <w:rFonts w:ascii="Times New Roman" w:hAnsi="Times New Roman" w:cs="Times New Roman"/>
          <w:b/>
          <w:sz w:val="20"/>
          <w:szCs w:val="20"/>
        </w:rPr>
      </w:pPr>
    </w:p>
    <w:p w:rsidR="00D56B7A" w:rsidRDefault="00D56B7A" w:rsidP="00F51E25">
      <w:pPr>
        <w:rPr>
          <w:rFonts w:ascii="Times New Roman" w:hAnsi="Times New Roman" w:cs="Times New Roman"/>
          <w:b/>
          <w:sz w:val="20"/>
          <w:szCs w:val="20"/>
        </w:rPr>
      </w:pPr>
    </w:p>
    <w:p w:rsidR="00F51E25" w:rsidRPr="00D56B7A" w:rsidRDefault="00DF49FF" w:rsidP="00F51E25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B</w:t>
      </w:r>
      <w:r w:rsidR="00F51E25" w:rsidRPr="00D56B7A">
        <w:rPr>
          <w:rFonts w:ascii="Times New Roman" w:hAnsi="Times New Roman" w:cs="Times New Roman"/>
          <w:b/>
          <w:sz w:val="20"/>
          <w:szCs w:val="20"/>
        </w:rPr>
        <w:t xml:space="preserve">lok 4 </w:t>
      </w:r>
    </w:p>
    <w:p w:rsidR="00F51E25" w:rsidRPr="00D56B7A" w:rsidRDefault="003A373F" w:rsidP="00F51E25">
      <w:pPr>
        <w:rPr>
          <w:rFonts w:ascii="Times New Roman" w:hAnsi="Times New Roman" w:cs="Times New Roman"/>
          <w:b/>
          <w:sz w:val="20"/>
          <w:szCs w:val="20"/>
        </w:rPr>
      </w:pPr>
      <w:r w:rsidRPr="00D56B7A">
        <w:rPr>
          <w:rFonts w:ascii="Times New Roman" w:hAnsi="Times New Roman" w:cs="Times New Roman"/>
          <w:b/>
          <w:sz w:val="20"/>
          <w:szCs w:val="20"/>
        </w:rPr>
        <w:t>16</w:t>
      </w:r>
      <w:r w:rsidR="000A2CDE" w:rsidRPr="00D56B7A">
        <w:rPr>
          <w:rFonts w:ascii="Times New Roman" w:hAnsi="Times New Roman" w:cs="Times New Roman"/>
          <w:b/>
          <w:sz w:val="20"/>
          <w:szCs w:val="20"/>
        </w:rPr>
        <w:t>-</w:t>
      </w:r>
      <w:r w:rsidRPr="00D56B7A">
        <w:rPr>
          <w:rFonts w:ascii="Times New Roman" w:hAnsi="Times New Roman" w:cs="Times New Roman"/>
          <w:b/>
          <w:sz w:val="20"/>
          <w:szCs w:val="20"/>
        </w:rPr>
        <w:t>18</w:t>
      </w:r>
      <w:r w:rsidR="000A2CDE" w:rsidRPr="00D56B7A">
        <w:rPr>
          <w:rFonts w:ascii="Times New Roman" w:hAnsi="Times New Roman" w:cs="Times New Roman"/>
          <w:b/>
          <w:sz w:val="20"/>
          <w:szCs w:val="20"/>
        </w:rPr>
        <w:t>.03.2026</w:t>
      </w:r>
    </w:p>
    <w:tbl>
      <w:tblPr>
        <w:tblStyle w:val="Tabela-Siatka"/>
        <w:tblW w:w="4884" w:type="pct"/>
        <w:tblInd w:w="108" w:type="dxa"/>
        <w:tblLook w:val="04A0"/>
      </w:tblPr>
      <w:tblGrid>
        <w:gridCol w:w="1021"/>
        <w:gridCol w:w="2720"/>
        <w:gridCol w:w="2639"/>
        <w:gridCol w:w="2693"/>
      </w:tblGrid>
      <w:tr w:rsidR="00E9439A" w:rsidRPr="00D56B7A" w:rsidTr="00823607">
        <w:tc>
          <w:tcPr>
            <w:tcW w:w="1021" w:type="dxa"/>
            <w:vMerge w:val="restart"/>
            <w:shd w:val="clear" w:color="auto" w:fill="92CDDC" w:themeFill="accent5" w:themeFillTint="99"/>
          </w:tcPr>
          <w:p w:rsidR="00E9439A" w:rsidRPr="00D56B7A" w:rsidRDefault="00E9439A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Numer grupy „Z”</w:t>
            </w:r>
          </w:p>
        </w:tc>
        <w:tc>
          <w:tcPr>
            <w:tcW w:w="8052" w:type="dxa"/>
            <w:gridSpan w:val="3"/>
            <w:shd w:val="clear" w:color="auto" w:fill="92CDDC" w:themeFill="accent5" w:themeFillTint="99"/>
          </w:tcPr>
          <w:p w:rsidR="00E9439A" w:rsidRPr="00D56B7A" w:rsidRDefault="00E9439A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daty</w:t>
            </w:r>
          </w:p>
        </w:tc>
      </w:tr>
      <w:tr w:rsidR="003A373F" w:rsidRPr="00D56B7A" w:rsidTr="00823607">
        <w:tc>
          <w:tcPr>
            <w:tcW w:w="1021" w:type="dxa"/>
            <w:vMerge/>
            <w:shd w:val="clear" w:color="auto" w:fill="92CDDC" w:themeFill="accent5" w:themeFillTint="99"/>
          </w:tcPr>
          <w:p w:rsidR="003A373F" w:rsidRPr="00D56B7A" w:rsidRDefault="003A373F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0" w:type="dxa"/>
            <w:shd w:val="clear" w:color="auto" w:fill="92CDDC" w:themeFill="accent5" w:themeFillTint="99"/>
          </w:tcPr>
          <w:p w:rsidR="003A373F" w:rsidRPr="00D56B7A" w:rsidRDefault="003A373F" w:rsidP="00067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16.03</w:t>
            </w:r>
          </w:p>
        </w:tc>
        <w:tc>
          <w:tcPr>
            <w:tcW w:w="2639" w:type="dxa"/>
            <w:shd w:val="clear" w:color="auto" w:fill="92CDDC" w:themeFill="accent5" w:themeFillTint="99"/>
          </w:tcPr>
          <w:p w:rsidR="003A373F" w:rsidRPr="00D56B7A" w:rsidRDefault="003A373F" w:rsidP="00067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17.03</w:t>
            </w:r>
          </w:p>
        </w:tc>
        <w:tc>
          <w:tcPr>
            <w:tcW w:w="2693" w:type="dxa"/>
            <w:shd w:val="clear" w:color="auto" w:fill="92CDDC" w:themeFill="accent5" w:themeFillTint="99"/>
          </w:tcPr>
          <w:p w:rsidR="003A373F" w:rsidRPr="00D56B7A" w:rsidRDefault="003A373F" w:rsidP="00067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18.03</w:t>
            </w:r>
          </w:p>
        </w:tc>
      </w:tr>
      <w:tr w:rsidR="0036140D" w:rsidRPr="00D56B7A" w:rsidTr="00D35C7B">
        <w:tc>
          <w:tcPr>
            <w:tcW w:w="1021" w:type="dxa"/>
            <w:shd w:val="clear" w:color="auto" w:fill="92CDDC" w:themeFill="accent5" w:themeFillTint="99"/>
          </w:tcPr>
          <w:p w:rsidR="0036140D" w:rsidRPr="00D56B7A" w:rsidRDefault="0036140D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720" w:type="dxa"/>
            <w:shd w:val="clear" w:color="auto" w:fill="11C1FF"/>
          </w:tcPr>
          <w:p w:rsidR="0036140D" w:rsidRPr="00D56B7A" w:rsidRDefault="0036140D" w:rsidP="00067363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56B7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8-14.00)</w:t>
            </w:r>
          </w:p>
          <w:p w:rsidR="0036140D" w:rsidRPr="00D56B7A" w:rsidRDefault="0036140D" w:rsidP="00067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"YOU CLINIC RABSTEIN" SPÓŁKA JAWNA 10 40-702 Katowice </w:t>
            </w:r>
          </w:p>
          <w:p w:rsidR="0036140D" w:rsidRPr="00D56B7A" w:rsidRDefault="0036140D" w:rsidP="00067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ul. Kłodnicka 10</w:t>
            </w:r>
          </w:p>
          <w:p w:rsidR="0036140D" w:rsidRPr="00D56B7A" w:rsidRDefault="0036140D" w:rsidP="00067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mgr Joanna Szram</w:t>
            </w:r>
          </w:p>
        </w:tc>
        <w:tc>
          <w:tcPr>
            <w:tcW w:w="2639" w:type="dxa"/>
            <w:shd w:val="clear" w:color="auto" w:fill="00FF00"/>
          </w:tcPr>
          <w:p w:rsidR="0036140D" w:rsidRPr="00D56B7A" w:rsidRDefault="0036140D" w:rsidP="00D35C7B">
            <w:pPr>
              <w:shd w:val="clear" w:color="auto" w:fill="00FF00"/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(8.00-15.30)</w:t>
            </w: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35C7B" w:rsidRPr="00D56B7A" w:rsidRDefault="00D35C7B" w:rsidP="00D35C7B">
            <w:pPr>
              <w:shd w:val="clear" w:color="auto" w:fill="00FF00"/>
              <w:rPr>
                <w:rFonts w:ascii="Times New Roman" w:hAnsi="Times New Roman" w:cs="Times New Roman"/>
                <w:sz w:val="20"/>
                <w:szCs w:val="20"/>
                <w:highlight w:val="green"/>
                <w:shd w:val="clear" w:color="auto" w:fill="008469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highlight w:val="green"/>
                <w:shd w:val="clear" w:color="auto" w:fill="008469"/>
              </w:rPr>
              <w:t xml:space="preserve">Podstawowa Opieka Zdrowotna zlokalizowane w placówce </w:t>
            </w:r>
            <w:proofErr w:type="spellStart"/>
            <w:r w:rsidRPr="00D56B7A">
              <w:rPr>
                <w:rFonts w:ascii="Times New Roman" w:hAnsi="Times New Roman" w:cs="Times New Roman"/>
                <w:sz w:val="20"/>
                <w:szCs w:val="20"/>
                <w:highlight w:val="green"/>
                <w:shd w:val="clear" w:color="auto" w:fill="008469"/>
              </w:rPr>
              <w:t>CZDiR</w:t>
            </w:r>
            <w:proofErr w:type="spellEnd"/>
            <w:r w:rsidRPr="00D56B7A">
              <w:rPr>
                <w:rFonts w:ascii="Times New Roman" w:hAnsi="Times New Roman" w:cs="Times New Roman"/>
                <w:sz w:val="20"/>
                <w:szCs w:val="20"/>
                <w:highlight w:val="green"/>
                <w:shd w:val="clear" w:color="auto" w:fill="008469"/>
              </w:rPr>
              <w:t xml:space="preserve"> </w:t>
            </w:r>
          </w:p>
          <w:p w:rsidR="00D35C7B" w:rsidRPr="00D56B7A" w:rsidRDefault="00D35C7B" w:rsidP="00D35C7B">
            <w:pPr>
              <w:shd w:val="clear" w:color="auto" w:fill="00FF00"/>
              <w:rPr>
                <w:rFonts w:ascii="Times New Roman" w:hAnsi="Times New Roman" w:cs="Times New Roman"/>
                <w:sz w:val="20"/>
                <w:szCs w:val="20"/>
                <w:highlight w:val="green"/>
                <w:shd w:val="clear" w:color="auto" w:fill="008469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highlight w:val="green"/>
                <w:shd w:val="clear" w:color="auto" w:fill="008469"/>
              </w:rPr>
              <w:t xml:space="preserve">w Sosnowcu </w:t>
            </w:r>
          </w:p>
          <w:p w:rsidR="00D35C7B" w:rsidRPr="00D56B7A" w:rsidRDefault="00D35C7B" w:rsidP="00D35C7B">
            <w:pPr>
              <w:shd w:val="clear" w:color="auto" w:fill="00FF00"/>
              <w:rPr>
                <w:rFonts w:ascii="Times New Roman" w:hAnsi="Times New Roman" w:cs="Times New Roman"/>
                <w:sz w:val="20"/>
                <w:szCs w:val="20"/>
                <w:shd w:val="clear" w:color="auto" w:fill="008469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highlight w:val="green"/>
                <w:shd w:val="clear" w:color="auto" w:fill="008469"/>
              </w:rPr>
              <w:t>ul. Piłsudskiego 9</w:t>
            </w:r>
          </w:p>
          <w:p w:rsidR="0036140D" w:rsidRPr="00D56B7A" w:rsidRDefault="0036140D" w:rsidP="00296B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B2A1C7" w:themeFill="accent4" w:themeFillTint="99"/>
          </w:tcPr>
          <w:p w:rsidR="0036140D" w:rsidRPr="00D56B7A" w:rsidRDefault="0036140D" w:rsidP="00067363">
            <w:pPr>
              <w:shd w:val="clear" w:color="auto" w:fill="B2A1C7" w:themeFill="accent4" w:themeFillTin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(8.00-15.30)</w:t>
            </w: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6140D" w:rsidRPr="00D56B7A" w:rsidRDefault="0036140D" w:rsidP="00067363">
            <w:pPr>
              <w:shd w:val="clear" w:color="auto" w:fill="B2A1C7" w:themeFill="accent4" w:themeFillTin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POZ </w:t>
            </w:r>
          </w:p>
          <w:p w:rsidR="0036140D" w:rsidRPr="00D56B7A" w:rsidRDefault="0036140D" w:rsidP="00067363">
            <w:pPr>
              <w:shd w:val="clear" w:color="auto" w:fill="B2A1C7" w:themeFill="accent4" w:themeFillTint="9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6B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Medyczne TOMMED SP. Z O.O. </w:t>
            </w:r>
          </w:p>
          <w:p w:rsidR="0036140D" w:rsidRPr="00D56B7A" w:rsidRDefault="0036140D" w:rsidP="00067363">
            <w:pPr>
              <w:shd w:val="clear" w:color="auto" w:fill="B2A1C7" w:themeFill="accent4" w:themeFillTint="9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6B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Ośrodek Diagnostyki </w:t>
            </w:r>
            <w:proofErr w:type="spellStart"/>
            <w:r w:rsidRPr="00D56B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Sp.K</w:t>
            </w:r>
            <w:proofErr w:type="spellEnd"/>
            <w:r w:rsidRPr="00D56B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:rsidR="0036140D" w:rsidRPr="00D56B7A" w:rsidRDefault="0036140D" w:rsidP="00067363">
            <w:pPr>
              <w:shd w:val="clear" w:color="auto" w:fill="B2A1C7" w:themeFill="accent4" w:themeFillTint="9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6B7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B2A1C7" w:themeFill="accent4" w:themeFillTint="99"/>
              </w:rPr>
              <w:t>ul. A. Fredry 22   </w:t>
            </w:r>
            <w:r w:rsidRPr="00D56B7A">
              <w:rPr>
                <w:rStyle w:val="entrance"/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shd w:val="clear" w:color="auto" w:fill="00B0F0"/>
              </w:rPr>
              <w:t>wejście, niebieskie</w:t>
            </w:r>
            <w:r w:rsidRPr="00D56B7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00B0F0"/>
              </w:rPr>
              <w:t> </w:t>
            </w:r>
            <w:r w:rsidRPr="00D56B7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B2A1C7" w:themeFill="accent4" w:themeFillTint="99"/>
              </w:rPr>
              <w:t>  </w:t>
            </w:r>
            <w:r w:rsidRPr="00D56B7A">
              <w:rPr>
                <w:rStyle w:val="entrance"/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shd w:val="clear" w:color="auto" w:fill="3A3A3A"/>
              </w:rPr>
              <w:t>1 piętro</w:t>
            </w:r>
            <w:r w:rsidRPr="00D56B7A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br/>
            </w:r>
            <w:r w:rsidRPr="00D56B7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B2A1C7" w:themeFill="accent4" w:themeFillTint="99"/>
              </w:rPr>
              <w:t>40-662 Katowice</w:t>
            </w:r>
          </w:p>
          <w:p w:rsidR="0036140D" w:rsidRPr="00D56B7A" w:rsidRDefault="00E5017E" w:rsidP="0006736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008469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mgr Agata </w:t>
            </w:r>
            <w:proofErr w:type="spellStart"/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Stemplewska</w:t>
            </w:r>
            <w:proofErr w:type="spellEnd"/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 lub Katarzyna Cabaj </w:t>
            </w:r>
          </w:p>
        </w:tc>
      </w:tr>
      <w:tr w:rsidR="003A373F" w:rsidRPr="00D56B7A" w:rsidTr="00823607">
        <w:tc>
          <w:tcPr>
            <w:tcW w:w="1021" w:type="dxa"/>
            <w:shd w:val="clear" w:color="auto" w:fill="92CDDC" w:themeFill="accent5" w:themeFillTint="99"/>
          </w:tcPr>
          <w:p w:rsidR="003A373F" w:rsidRPr="00D56B7A" w:rsidRDefault="003A373F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720" w:type="dxa"/>
            <w:shd w:val="clear" w:color="auto" w:fill="B2A1C7" w:themeFill="accent4" w:themeFillTint="99"/>
          </w:tcPr>
          <w:p w:rsidR="003A373F" w:rsidRPr="00D56B7A" w:rsidRDefault="00067363" w:rsidP="00F51E2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8.00-15.30)</w:t>
            </w:r>
          </w:p>
          <w:p w:rsidR="00437055" w:rsidRPr="00D56B7A" w:rsidRDefault="00437055" w:rsidP="00437055">
            <w:pPr>
              <w:shd w:val="clear" w:color="auto" w:fill="B2A1C7" w:themeFill="accent4" w:themeFillTin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POZ </w:t>
            </w:r>
          </w:p>
          <w:p w:rsidR="00437055" w:rsidRPr="00D56B7A" w:rsidRDefault="00437055" w:rsidP="00437055">
            <w:pPr>
              <w:shd w:val="clear" w:color="auto" w:fill="B2A1C7" w:themeFill="accent4" w:themeFillTint="9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6B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Medyczne TOMMED SP. Z O.O. </w:t>
            </w:r>
          </w:p>
          <w:p w:rsidR="00437055" w:rsidRPr="00D56B7A" w:rsidRDefault="00437055" w:rsidP="00437055">
            <w:pPr>
              <w:shd w:val="clear" w:color="auto" w:fill="B2A1C7" w:themeFill="accent4" w:themeFillTint="9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6B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Ośrodek Diagnostyki </w:t>
            </w:r>
            <w:proofErr w:type="spellStart"/>
            <w:r w:rsidRPr="00D56B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Sp.K</w:t>
            </w:r>
            <w:proofErr w:type="spellEnd"/>
            <w:r w:rsidRPr="00D56B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:rsidR="00437055" w:rsidRPr="00D56B7A" w:rsidRDefault="00437055" w:rsidP="00437055">
            <w:pPr>
              <w:shd w:val="clear" w:color="auto" w:fill="B2A1C7" w:themeFill="accent4" w:themeFillTint="9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6B7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B2A1C7" w:themeFill="accent4" w:themeFillTint="99"/>
              </w:rPr>
              <w:t>ul. A. Fredry 22   </w:t>
            </w:r>
            <w:r w:rsidRPr="00D56B7A">
              <w:rPr>
                <w:rStyle w:val="entrance"/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shd w:val="clear" w:color="auto" w:fill="00B0F0"/>
              </w:rPr>
              <w:t>wejście, niebieskie</w:t>
            </w:r>
            <w:r w:rsidRPr="00D56B7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00B0F0"/>
              </w:rPr>
              <w:t> </w:t>
            </w:r>
            <w:r w:rsidRPr="00D56B7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B2A1C7" w:themeFill="accent4" w:themeFillTint="99"/>
              </w:rPr>
              <w:t>  </w:t>
            </w:r>
            <w:r w:rsidRPr="00D56B7A">
              <w:rPr>
                <w:rStyle w:val="entrance"/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shd w:val="clear" w:color="auto" w:fill="3A3A3A"/>
              </w:rPr>
              <w:t>1 piętro</w:t>
            </w:r>
            <w:r w:rsidRPr="00D56B7A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br/>
            </w:r>
            <w:r w:rsidRPr="00D56B7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B2A1C7" w:themeFill="accent4" w:themeFillTint="99"/>
              </w:rPr>
              <w:t>40-662 Katowice</w:t>
            </w:r>
          </w:p>
          <w:p w:rsidR="00437055" w:rsidRPr="00D56B7A" w:rsidRDefault="00E5017E" w:rsidP="00437055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mgr Agata </w:t>
            </w:r>
            <w:proofErr w:type="spellStart"/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Stemplewska</w:t>
            </w:r>
            <w:proofErr w:type="spellEnd"/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 lub Katarzyna Cabaj </w:t>
            </w:r>
          </w:p>
        </w:tc>
        <w:tc>
          <w:tcPr>
            <w:tcW w:w="2639" w:type="dxa"/>
            <w:shd w:val="clear" w:color="auto" w:fill="11C1FF"/>
          </w:tcPr>
          <w:p w:rsidR="003A373F" w:rsidRPr="00D56B7A" w:rsidRDefault="003A373F" w:rsidP="00067363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56B7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8-14.00)</w:t>
            </w:r>
          </w:p>
          <w:p w:rsidR="003A373F" w:rsidRPr="00D56B7A" w:rsidRDefault="003A373F" w:rsidP="00067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"YOU CLINIC RABSTEIN" SPÓŁKA JAWNA 10 40-702 Katowice </w:t>
            </w:r>
          </w:p>
          <w:p w:rsidR="003A373F" w:rsidRPr="00D56B7A" w:rsidRDefault="003A373F" w:rsidP="00067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ul. Kłodnicka 10</w:t>
            </w:r>
          </w:p>
          <w:p w:rsidR="003A373F" w:rsidRPr="00D56B7A" w:rsidRDefault="003A373F" w:rsidP="00067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mgr Joanna Szram</w:t>
            </w:r>
          </w:p>
        </w:tc>
        <w:tc>
          <w:tcPr>
            <w:tcW w:w="2693" w:type="dxa"/>
            <w:shd w:val="clear" w:color="auto" w:fill="FFFF00"/>
          </w:tcPr>
          <w:p w:rsidR="00A16861" w:rsidRPr="00D56B7A" w:rsidRDefault="003A373F" w:rsidP="00A168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(8.00-15.30)</w:t>
            </w:r>
            <w:r w:rsidRPr="00D56B7A"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008469"/>
              </w:rPr>
              <w:t xml:space="preserve"> </w:t>
            </w:r>
            <w:r w:rsidR="00A16861"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Zespół Szkół Energetycznych i Usługowych w Łaziskach Górnych 43-173 Łaziska Górne ul. Chopina 11B </w:t>
            </w:r>
          </w:p>
          <w:p w:rsidR="00A16861" w:rsidRPr="00D56B7A" w:rsidRDefault="00A16861" w:rsidP="00A1686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008469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dr Izabela Maciejewska-Paszek</w:t>
            </w:r>
          </w:p>
          <w:p w:rsidR="003A373F" w:rsidRPr="00D56B7A" w:rsidRDefault="003A373F" w:rsidP="0006736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008469"/>
              </w:rPr>
            </w:pPr>
          </w:p>
        </w:tc>
      </w:tr>
      <w:tr w:rsidR="003A373F" w:rsidRPr="00D56B7A" w:rsidTr="00823607">
        <w:tc>
          <w:tcPr>
            <w:tcW w:w="1021" w:type="dxa"/>
            <w:shd w:val="clear" w:color="auto" w:fill="92CDDC" w:themeFill="accent5" w:themeFillTint="99"/>
          </w:tcPr>
          <w:p w:rsidR="003A373F" w:rsidRPr="00D56B7A" w:rsidRDefault="003A373F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720" w:type="dxa"/>
            <w:shd w:val="clear" w:color="auto" w:fill="E36C0A" w:themeFill="accent6" w:themeFillShade="BF"/>
          </w:tcPr>
          <w:p w:rsidR="0036140D" w:rsidRPr="00D56B7A" w:rsidRDefault="0036140D" w:rsidP="0036140D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(8.00-15.30)</w:t>
            </w:r>
          </w:p>
          <w:p w:rsidR="0036140D" w:rsidRPr="00D56B7A" w:rsidRDefault="0036140D" w:rsidP="00361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Centrum Medyczne </w:t>
            </w:r>
            <w:proofErr w:type="spellStart"/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PoliMed</w:t>
            </w:r>
            <w:proofErr w:type="spellEnd"/>
          </w:p>
          <w:p w:rsidR="0036140D" w:rsidRPr="00D56B7A" w:rsidRDefault="0036140D" w:rsidP="00361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Katowice </w:t>
            </w:r>
          </w:p>
          <w:p w:rsidR="0036140D" w:rsidRPr="00D56B7A" w:rsidRDefault="0036140D" w:rsidP="00361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ul Sandomierska 4</w:t>
            </w:r>
          </w:p>
          <w:p w:rsidR="003A373F" w:rsidRPr="00D56B7A" w:rsidRDefault="0036140D" w:rsidP="00361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Mgr Marta Michalak</w:t>
            </w:r>
          </w:p>
        </w:tc>
        <w:tc>
          <w:tcPr>
            <w:tcW w:w="2639" w:type="dxa"/>
            <w:shd w:val="clear" w:color="auto" w:fill="E36C0A" w:themeFill="accent6" w:themeFillShade="BF"/>
          </w:tcPr>
          <w:p w:rsidR="0036140D" w:rsidRPr="00D56B7A" w:rsidRDefault="0036140D" w:rsidP="0036140D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(8.00-15.30)</w:t>
            </w:r>
          </w:p>
          <w:p w:rsidR="0036140D" w:rsidRPr="00D56B7A" w:rsidRDefault="0036140D" w:rsidP="00361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Centrum Medyczne </w:t>
            </w:r>
            <w:proofErr w:type="spellStart"/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PoliMed</w:t>
            </w:r>
            <w:proofErr w:type="spellEnd"/>
          </w:p>
          <w:p w:rsidR="0036140D" w:rsidRPr="00D56B7A" w:rsidRDefault="0036140D" w:rsidP="00361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Katowice </w:t>
            </w:r>
          </w:p>
          <w:p w:rsidR="0036140D" w:rsidRPr="00D56B7A" w:rsidRDefault="0036140D" w:rsidP="00361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ul Sandomierska 4</w:t>
            </w:r>
          </w:p>
          <w:p w:rsidR="003A373F" w:rsidRPr="00D56B7A" w:rsidRDefault="0036140D" w:rsidP="00361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Mgr Marta Michalak</w:t>
            </w:r>
          </w:p>
        </w:tc>
        <w:tc>
          <w:tcPr>
            <w:tcW w:w="2693" w:type="dxa"/>
            <w:shd w:val="clear" w:color="auto" w:fill="11C1FF"/>
          </w:tcPr>
          <w:p w:rsidR="003A373F" w:rsidRPr="00D56B7A" w:rsidRDefault="003A373F" w:rsidP="00067363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56B7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8-14.00)</w:t>
            </w:r>
          </w:p>
          <w:p w:rsidR="003A373F" w:rsidRPr="00D56B7A" w:rsidRDefault="003A373F" w:rsidP="00067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"YOU CLINIC RABSTEIN" SPÓŁKA JAWNA 10 40-702 Katowice </w:t>
            </w:r>
          </w:p>
          <w:p w:rsidR="003A373F" w:rsidRPr="00D56B7A" w:rsidRDefault="003A373F" w:rsidP="00067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ul. Kłodnicka 10</w:t>
            </w:r>
          </w:p>
          <w:p w:rsidR="003A373F" w:rsidRPr="00D56B7A" w:rsidRDefault="003A373F" w:rsidP="00067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mgr Joanna Szram</w:t>
            </w:r>
          </w:p>
        </w:tc>
      </w:tr>
      <w:tr w:rsidR="00823607" w:rsidRPr="00D56B7A" w:rsidTr="00823607">
        <w:tc>
          <w:tcPr>
            <w:tcW w:w="1021" w:type="dxa"/>
            <w:shd w:val="clear" w:color="auto" w:fill="92CDDC" w:themeFill="accent5" w:themeFillTint="99"/>
          </w:tcPr>
          <w:p w:rsidR="00823607" w:rsidRPr="00D56B7A" w:rsidRDefault="00823607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720" w:type="dxa"/>
            <w:shd w:val="clear" w:color="auto" w:fill="FF99FF"/>
          </w:tcPr>
          <w:p w:rsidR="00823607" w:rsidRPr="00D56B7A" w:rsidRDefault="00823607" w:rsidP="00067363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(8.00-15.30)</w:t>
            </w:r>
          </w:p>
          <w:p w:rsidR="00823607" w:rsidRPr="00D56B7A" w:rsidRDefault="00823607" w:rsidP="00823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BCM „Jedynka”</w:t>
            </w:r>
          </w:p>
          <w:p w:rsidR="00823607" w:rsidRPr="00D56B7A" w:rsidRDefault="00823607" w:rsidP="00823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41-902 Bytom POZ </w:t>
            </w:r>
            <w:proofErr w:type="spellStart"/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Arka-Med</w:t>
            </w:r>
            <w:proofErr w:type="spellEnd"/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23607" w:rsidRPr="00D56B7A" w:rsidRDefault="00823607" w:rsidP="00823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Ul. Arki Bożka 15A</w:t>
            </w:r>
          </w:p>
          <w:p w:rsidR="00823607" w:rsidRPr="00D56B7A" w:rsidRDefault="00823607" w:rsidP="00823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Dr Jadwiga Kaźmierczak</w:t>
            </w:r>
          </w:p>
          <w:p w:rsidR="00823607" w:rsidRPr="00D56B7A" w:rsidRDefault="00823607" w:rsidP="0006736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639" w:type="dxa"/>
            <w:shd w:val="clear" w:color="auto" w:fill="FF99FF"/>
          </w:tcPr>
          <w:p w:rsidR="00823607" w:rsidRPr="00D56B7A" w:rsidRDefault="00823607" w:rsidP="007A503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(8.00-15.30)</w:t>
            </w:r>
          </w:p>
          <w:p w:rsidR="00823607" w:rsidRPr="00D56B7A" w:rsidRDefault="00823607" w:rsidP="007A5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BCM „Jedynka”</w:t>
            </w:r>
          </w:p>
          <w:p w:rsidR="00823607" w:rsidRPr="00D56B7A" w:rsidRDefault="00823607" w:rsidP="007A5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41-902 Bytom POZ </w:t>
            </w:r>
            <w:proofErr w:type="spellStart"/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Arka-Med</w:t>
            </w:r>
            <w:proofErr w:type="spellEnd"/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23607" w:rsidRPr="00D56B7A" w:rsidRDefault="00823607" w:rsidP="007A5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Ul. Arki Bożka 15A</w:t>
            </w:r>
          </w:p>
          <w:p w:rsidR="00823607" w:rsidRPr="00D56B7A" w:rsidRDefault="00823607" w:rsidP="007A5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Dr Jadwiga Kaźmierczak</w:t>
            </w:r>
          </w:p>
          <w:p w:rsidR="00823607" w:rsidRPr="00D56B7A" w:rsidRDefault="00823607" w:rsidP="007A503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693" w:type="dxa"/>
            <w:shd w:val="clear" w:color="auto" w:fill="FF99FF"/>
          </w:tcPr>
          <w:p w:rsidR="00823607" w:rsidRPr="00D56B7A" w:rsidRDefault="00823607" w:rsidP="00067363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 w:themeFill="background1"/>
              </w:rPr>
            </w:pPr>
            <w:r w:rsidRPr="00D56B7A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 w:themeFill="background1"/>
              </w:rPr>
              <w:t>(8.00-14.00)</w:t>
            </w:r>
          </w:p>
          <w:p w:rsidR="00823607" w:rsidRPr="00D56B7A" w:rsidRDefault="00823607" w:rsidP="00823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BCM „Jedynka”</w:t>
            </w:r>
          </w:p>
          <w:p w:rsidR="00823607" w:rsidRPr="00D56B7A" w:rsidRDefault="00823607" w:rsidP="00823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41-902 Bytom POZ </w:t>
            </w:r>
            <w:proofErr w:type="spellStart"/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Arka-Med</w:t>
            </w:r>
            <w:proofErr w:type="spellEnd"/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23607" w:rsidRPr="00D56B7A" w:rsidRDefault="00823607" w:rsidP="00823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Ul. Arki Bożka 15A</w:t>
            </w:r>
          </w:p>
          <w:p w:rsidR="00823607" w:rsidRPr="00D56B7A" w:rsidRDefault="00823607" w:rsidP="00823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Dr Jadwiga Kaźmierczak</w:t>
            </w:r>
          </w:p>
          <w:p w:rsidR="00823607" w:rsidRPr="00D56B7A" w:rsidRDefault="00823607" w:rsidP="0006736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6140D" w:rsidRPr="00D56B7A" w:rsidTr="00823607">
        <w:tc>
          <w:tcPr>
            <w:tcW w:w="1021" w:type="dxa"/>
            <w:shd w:val="clear" w:color="auto" w:fill="92CDDC" w:themeFill="accent5" w:themeFillTint="99"/>
          </w:tcPr>
          <w:p w:rsidR="0036140D" w:rsidRPr="00D56B7A" w:rsidRDefault="0036140D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720" w:type="dxa"/>
            <w:shd w:val="clear" w:color="auto" w:fill="595959" w:themeFill="text1" w:themeFillTint="A6"/>
          </w:tcPr>
          <w:p w:rsidR="0036140D" w:rsidRDefault="0036140D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F97" w:rsidRDefault="00CB4F97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F97" w:rsidRDefault="00CB4F97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F97" w:rsidRDefault="00CB4F97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F97" w:rsidRPr="00D56B7A" w:rsidRDefault="00CB4F97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1348FD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Dzień bez zajęć w POZ</w:t>
            </w:r>
          </w:p>
        </w:tc>
        <w:tc>
          <w:tcPr>
            <w:tcW w:w="2639" w:type="dxa"/>
            <w:shd w:val="clear" w:color="auto" w:fill="FFFF00"/>
          </w:tcPr>
          <w:p w:rsidR="00E9439A" w:rsidRPr="00D56B7A" w:rsidRDefault="0036140D" w:rsidP="00E9439A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008469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(8.00-15.30)</w:t>
            </w:r>
            <w:r w:rsidRPr="00D56B7A"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008469"/>
              </w:rPr>
              <w:t xml:space="preserve"> </w:t>
            </w:r>
          </w:p>
          <w:p w:rsidR="00A16861" w:rsidRPr="00D56B7A" w:rsidRDefault="00A16861" w:rsidP="00E943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Zespół Szkół Energetycznych i Usługowych w Łaziskach Górnych 43-173 Łaziska Górne ul. Chopina 11B </w:t>
            </w:r>
          </w:p>
          <w:p w:rsidR="00A16861" w:rsidRPr="00D56B7A" w:rsidRDefault="00A16861" w:rsidP="00A1686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008469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dr Izabela Maciejewska-Paszek</w:t>
            </w:r>
          </w:p>
        </w:tc>
        <w:tc>
          <w:tcPr>
            <w:tcW w:w="2693" w:type="dxa"/>
            <w:shd w:val="clear" w:color="auto" w:fill="595959" w:themeFill="text1" w:themeFillTint="A6"/>
          </w:tcPr>
          <w:p w:rsidR="0036140D" w:rsidRDefault="0036140D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F97" w:rsidRDefault="00CB4F97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F97" w:rsidRDefault="00CB4F97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F97" w:rsidRPr="00D56B7A" w:rsidRDefault="00CB4F97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1348FD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Dzień bez zajęć w POZ</w:t>
            </w:r>
          </w:p>
        </w:tc>
      </w:tr>
    </w:tbl>
    <w:p w:rsidR="00F51E25" w:rsidRPr="00D56B7A" w:rsidRDefault="00F51E25" w:rsidP="00F51E25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9439A" w:rsidRPr="00D56B7A" w:rsidRDefault="00E9439A" w:rsidP="00F51E25">
      <w:pPr>
        <w:rPr>
          <w:rFonts w:ascii="Times New Roman" w:hAnsi="Times New Roman" w:cs="Times New Roman"/>
          <w:b/>
          <w:sz w:val="20"/>
          <w:szCs w:val="20"/>
        </w:rPr>
      </w:pPr>
    </w:p>
    <w:p w:rsidR="00D56B7A" w:rsidRDefault="00D56B7A" w:rsidP="00F51E25">
      <w:pPr>
        <w:rPr>
          <w:rFonts w:ascii="Times New Roman" w:hAnsi="Times New Roman" w:cs="Times New Roman"/>
          <w:b/>
          <w:sz w:val="20"/>
          <w:szCs w:val="20"/>
        </w:rPr>
      </w:pPr>
    </w:p>
    <w:p w:rsidR="00D56B7A" w:rsidRDefault="00D56B7A" w:rsidP="00F51E25">
      <w:pPr>
        <w:rPr>
          <w:rFonts w:ascii="Times New Roman" w:hAnsi="Times New Roman" w:cs="Times New Roman"/>
          <w:b/>
          <w:sz w:val="20"/>
          <w:szCs w:val="20"/>
        </w:rPr>
      </w:pPr>
    </w:p>
    <w:p w:rsidR="00D56B7A" w:rsidRDefault="00D56B7A" w:rsidP="00F51E25">
      <w:pPr>
        <w:rPr>
          <w:rFonts w:ascii="Times New Roman" w:hAnsi="Times New Roman" w:cs="Times New Roman"/>
          <w:b/>
          <w:sz w:val="20"/>
          <w:szCs w:val="20"/>
        </w:rPr>
      </w:pPr>
    </w:p>
    <w:p w:rsidR="00701876" w:rsidRDefault="00701876" w:rsidP="00F51E25">
      <w:pPr>
        <w:rPr>
          <w:rFonts w:ascii="Times New Roman" w:hAnsi="Times New Roman" w:cs="Times New Roman"/>
          <w:b/>
          <w:sz w:val="20"/>
          <w:szCs w:val="20"/>
        </w:rPr>
      </w:pPr>
    </w:p>
    <w:p w:rsidR="00701876" w:rsidRDefault="00701876" w:rsidP="00F51E25">
      <w:pPr>
        <w:rPr>
          <w:rFonts w:ascii="Times New Roman" w:hAnsi="Times New Roman" w:cs="Times New Roman"/>
          <w:b/>
          <w:sz w:val="20"/>
          <w:szCs w:val="20"/>
        </w:rPr>
      </w:pPr>
    </w:p>
    <w:p w:rsidR="00F51E25" w:rsidRPr="00D56B7A" w:rsidRDefault="00F51E25" w:rsidP="00F51E25">
      <w:pPr>
        <w:rPr>
          <w:rFonts w:ascii="Times New Roman" w:hAnsi="Times New Roman" w:cs="Times New Roman"/>
          <w:b/>
          <w:sz w:val="20"/>
          <w:szCs w:val="20"/>
        </w:rPr>
      </w:pPr>
      <w:r w:rsidRPr="00D56B7A">
        <w:rPr>
          <w:rFonts w:ascii="Times New Roman" w:hAnsi="Times New Roman" w:cs="Times New Roman"/>
          <w:b/>
          <w:sz w:val="20"/>
          <w:szCs w:val="20"/>
        </w:rPr>
        <w:lastRenderedPageBreak/>
        <w:t xml:space="preserve">Blok 5 </w:t>
      </w:r>
    </w:p>
    <w:p w:rsidR="00F51E25" w:rsidRPr="00D56B7A" w:rsidRDefault="003A373F" w:rsidP="00F51E25">
      <w:pPr>
        <w:rPr>
          <w:rFonts w:ascii="Times New Roman" w:hAnsi="Times New Roman" w:cs="Times New Roman"/>
          <w:b/>
          <w:sz w:val="20"/>
          <w:szCs w:val="20"/>
        </w:rPr>
      </w:pPr>
      <w:r w:rsidRPr="00D56B7A">
        <w:rPr>
          <w:rFonts w:ascii="Times New Roman" w:hAnsi="Times New Roman" w:cs="Times New Roman"/>
          <w:b/>
          <w:sz w:val="20"/>
          <w:szCs w:val="20"/>
        </w:rPr>
        <w:t>23-25.03.2026</w:t>
      </w:r>
    </w:p>
    <w:tbl>
      <w:tblPr>
        <w:tblStyle w:val="Tabela-Siatka"/>
        <w:tblW w:w="5000" w:type="pct"/>
        <w:tblLook w:val="04A0"/>
      </w:tblPr>
      <w:tblGrid>
        <w:gridCol w:w="1343"/>
        <w:gridCol w:w="2571"/>
        <w:gridCol w:w="2686"/>
        <w:gridCol w:w="2688"/>
      </w:tblGrid>
      <w:tr w:rsidR="00FA5679" w:rsidRPr="00D56B7A" w:rsidTr="00FA5679">
        <w:tc>
          <w:tcPr>
            <w:tcW w:w="723" w:type="pct"/>
            <w:vMerge w:val="restart"/>
            <w:shd w:val="clear" w:color="auto" w:fill="E5B8B7" w:themeFill="accent2" w:themeFillTint="66"/>
          </w:tcPr>
          <w:p w:rsidR="00FA5679" w:rsidRPr="00D56B7A" w:rsidRDefault="00FA5679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Numer grupy „Z”</w:t>
            </w:r>
          </w:p>
        </w:tc>
        <w:tc>
          <w:tcPr>
            <w:tcW w:w="4277" w:type="pct"/>
            <w:gridSpan w:val="3"/>
            <w:shd w:val="clear" w:color="auto" w:fill="E5B8B7" w:themeFill="accent2" w:themeFillTint="66"/>
          </w:tcPr>
          <w:p w:rsidR="00FA5679" w:rsidRPr="00D56B7A" w:rsidRDefault="00FA5679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daty</w:t>
            </w:r>
          </w:p>
        </w:tc>
      </w:tr>
      <w:tr w:rsidR="00FA5679" w:rsidRPr="00D56B7A" w:rsidTr="00FA5679">
        <w:tc>
          <w:tcPr>
            <w:tcW w:w="723" w:type="pct"/>
            <w:vMerge/>
            <w:shd w:val="clear" w:color="auto" w:fill="E5B8B7" w:themeFill="accent2" w:themeFillTint="66"/>
          </w:tcPr>
          <w:p w:rsidR="00FA5679" w:rsidRPr="00D56B7A" w:rsidRDefault="00FA5679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pct"/>
            <w:shd w:val="clear" w:color="auto" w:fill="E5B8B7" w:themeFill="accent2" w:themeFillTint="66"/>
          </w:tcPr>
          <w:p w:rsidR="00FA5679" w:rsidRPr="00D56B7A" w:rsidRDefault="00FA5679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23.03</w:t>
            </w:r>
          </w:p>
        </w:tc>
        <w:tc>
          <w:tcPr>
            <w:tcW w:w="1446" w:type="pct"/>
            <w:shd w:val="clear" w:color="auto" w:fill="E5B8B7" w:themeFill="accent2" w:themeFillTint="66"/>
          </w:tcPr>
          <w:p w:rsidR="00FA5679" w:rsidRPr="00D56B7A" w:rsidRDefault="00FA5679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24.03</w:t>
            </w:r>
          </w:p>
        </w:tc>
        <w:tc>
          <w:tcPr>
            <w:tcW w:w="1447" w:type="pct"/>
            <w:shd w:val="clear" w:color="auto" w:fill="E5B8B7" w:themeFill="accent2" w:themeFillTint="66"/>
          </w:tcPr>
          <w:p w:rsidR="00FA5679" w:rsidRPr="00D56B7A" w:rsidRDefault="00FA5679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25.03</w:t>
            </w:r>
          </w:p>
        </w:tc>
      </w:tr>
      <w:tr w:rsidR="00FA5679" w:rsidRPr="00D56B7A" w:rsidTr="00D35C7B">
        <w:tc>
          <w:tcPr>
            <w:tcW w:w="723" w:type="pct"/>
            <w:shd w:val="clear" w:color="auto" w:fill="E5B8B7" w:themeFill="accent2" w:themeFillTint="66"/>
          </w:tcPr>
          <w:p w:rsidR="00FA5679" w:rsidRPr="00D56B7A" w:rsidRDefault="00FA5679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84" w:type="pct"/>
            <w:shd w:val="clear" w:color="auto" w:fill="11C1FF"/>
          </w:tcPr>
          <w:p w:rsidR="00FA5679" w:rsidRPr="00D56B7A" w:rsidRDefault="00FA5679" w:rsidP="00067363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56B7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8-14.00)</w:t>
            </w:r>
          </w:p>
          <w:p w:rsidR="00FA5679" w:rsidRPr="00D56B7A" w:rsidRDefault="00FA5679" w:rsidP="00067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"YOU CLINIC RABSTEIN" SPÓŁKA JAWNA 10 40-702 Katowice </w:t>
            </w:r>
          </w:p>
          <w:p w:rsidR="00FA5679" w:rsidRPr="00D56B7A" w:rsidRDefault="00FA5679" w:rsidP="00067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ul. Kłodnicka 10</w:t>
            </w:r>
          </w:p>
          <w:p w:rsidR="00FA5679" w:rsidRPr="00D56B7A" w:rsidRDefault="00FA5679" w:rsidP="00067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mgr Joanna Szram</w:t>
            </w:r>
          </w:p>
        </w:tc>
        <w:tc>
          <w:tcPr>
            <w:tcW w:w="1446" w:type="pct"/>
            <w:shd w:val="clear" w:color="auto" w:fill="E36C0A" w:themeFill="accent6" w:themeFillShade="BF"/>
          </w:tcPr>
          <w:p w:rsidR="00FA5679" w:rsidRPr="00D56B7A" w:rsidRDefault="00FA5679" w:rsidP="0038057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8.00-15.30)</w:t>
            </w:r>
          </w:p>
          <w:p w:rsidR="00D35C7B" w:rsidRPr="00D56B7A" w:rsidRDefault="00D35C7B" w:rsidP="00D3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Centrum Medyczne </w:t>
            </w:r>
            <w:proofErr w:type="spellStart"/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PoliMed</w:t>
            </w:r>
            <w:proofErr w:type="spellEnd"/>
          </w:p>
          <w:p w:rsidR="00D35C7B" w:rsidRPr="00D56B7A" w:rsidRDefault="00D35C7B" w:rsidP="00D3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Katowice </w:t>
            </w:r>
          </w:p>
          <w:p w:rsidR="00D35C7B" w:rsidRDefault="00D35C7B" w:rsidP="00D3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 Sandomierska 4</w:t>
            </w:r>
          </w:p>
          <w:p w:rsidR="00FA5679" w:rsidRPr="00D35C7B" w:rsidRDefault="00D35C7B" w:rsidP="00D3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5C7B">
              <w:rPr>
                <w:rFonts w:ascii="Times New Roman" w:hAnsi="Times New Roman" w:cs="Times New Roman"/>
                <w:sz w:val="20"/>
                <w:szCs w:val="20"/>
                <w:shd w:val="clear" w:color="auto" w:fill="E36C0A" w:themeFill="accent6" w:themeFillShade="BF"/>
              </w:rPr>
              <w:t>Mgr Marta Michalak</w:t>
            </w:r>
          </w:p>
        </w:tc>
        <w:tc>
          <w:tcPr>
            <w:tcW w:w="1447" w:type="pct"/>
            <w:shd w:val="clear" w:color="auto" w:fill="E36C0A" w:themeFill="accent6" w:themeFillShade="BF"/>
          </w:tcPr>
          <w:p w:rsidR="00FA5679" w:rsidRPr="00D56B7A" w:rsidRDefault="00FA5679" w:rsidP="0038057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(8.00-15.30)</w:t>
            </w:r>
          </w:p>
          <w:p w:rsidR="00FA5679" w:rsidRPr="00D56B7A" w:rsidRDefault="00FA5679" w:rsidP="00380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Centrum Medyczne </w:t>
            </w:r>
            <w:proofErr w:type="spellStart"/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PoliMed</w:t>
            </w:r>
            <w:proofErr w:type="spellEnd"/>
          </w:p>
          <w:p w:rsidR="00FA5679" w:rsidRPr="00D56B7A" w:rsidRDefault="00FA5679" w:rsidP="00380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Katowice </w:t>
            </w:r>
          </w:p>
          <w:p w:rsidR="00FA5679" w:rsidRPr="00D56B7A" w:rsidRDefault="00FA5679" w:rsidP="00380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ul Sandomierska 4</w:t>
            </w:r>
          </w:p>
          <w:p w:rsidR="00FA5679" w:rsidRPr="00D56B7A" w:rsidRDefault="00FA5679" w:rsidP="00380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Mgr Marta Michalak</w:t>
            </w:r>
          </w:p>
        </w:tc>
      </w:tr>
      <w:tr w:rsidR="00FA5679" w:rsidRPr="00D56B7A" w:rsidTr="00D35C7B">
        <w:tc>
          <w:tcPr>
            <w:tcW w:w="723" w:type="pct"/>
            <w:shd w:val="clear" w:color="auto" w:fill="E5B8B7" w:themeFill="accent2" w:themeFillTint="66"/>
          </w:tcPr>
          <w:p w:rsidR="00FA5679" w:rsidRPr="00D56B7A" w:rsidRDefault="00FA5679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84" w:type="pct"/>
            <w:shd w:val="clear" w:color="auto" w:fill="B2A1C7" w:themeFill="accent4" w:themeFillTint="99"/>
          </w:tcPr>
          <w:p w:rsidR="00FA5679" w:rsidRPr="00D56B7A" w:rsidRDefault="00FA5679" w:rsidP="00F51E2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8.00-15.30)</w:t>
            </w:r>
          </w:p>
          <w:p w:rsidR="00FA5679" w:rsidRPr="00D56B7A" w:rsidRDefault="00FA5679" w:rsidP="00437055">
            <w:pPr>
              <w:shd w:val="clear" w:color="auto" w:fill="B2A1C7" w:themeFill="accent4" w:themeFillTin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POZ </w:t>
            </w:r>
          </w:p>
          <w:p w:rsidR="00FA5679" w:rsidRPr="00D56B7A" w:rsidRDefault="00FA5679" w:rsidP="00437055">
            <w:pPr>
              <w:shd w:val="clear" w:color="auto" w:fill="B2A1C7" w:themeFill="accent4" w:themeFillTint="9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6B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Medyczne TOMMED SP. Z O.O. </w:t>
            </w:r>
          </w:p>
          <w:p w:rsidR="00FA5679" w:rsidRPr="00D56B7A" w:rsidRDefault="00FA5679" w:rsidP="00437055">
            <w:pPr>
              <w:shd w:val="clear" w:color="auto" w:fill="B2A1C7" w:themeFill="accent4" w:themeFillTint="9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6B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Ośrodek Diagnostyki </w:t>
            </w:r>
            <w:proofErr w:type="spellStart"/>
            <w:r w:rsidRPr="00D56B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Sp.K</w:t>
            </w:r>
            <w:proofErr w:type="spellEnd"/>
            <w:r w:rsidRPr="00D56B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:rsidR="00FA5679" w:rsidRPr="00D56B7A" w:rsidRDefault="00FA5679" w:rsidP="00437055">
            <w:pPr>
              <w:shd w:val="clear" w:color="auto" w:fill="B2A1C7" w:themeFill="accent4" w:themeFillTint="9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6B7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B2A1C7" w:themeFill="accent4" w:themeFillTint="99"/>
              </w:rPr>
              <w:t>ul. A. Fredry 22   </w:t>
            </w:r>
            <w:r w:rsidRPr="00D56B7A">
              <w:rPr>
                <w:rStyle w:val="entrance"/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shd w:val="clear" w:color="auto" w:fill="00B0F0"/>
              </w:rPr>
              <w:t>wejście, niebieskie</w:t>
            </w:r>
            <w:r w:rsidRPr="00D56B7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00B0F0"/>
              </w:rPr>
              <w:t> </w:t>
            </w:r>
            <w:r w:rsidRPr="00D56B7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B2A1C7" w:themeFill="accent4" w:themeFillTint="99"/>
              </w:rPr>
              <w:t>  </w:t>
            </w:r>
            <w:r w:rsidRPr="00D56B7A">
              <w:rPr>
                <w:rStyle w:val="entrance"/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shd w:val="clear" w:color="auto" w:fill="3A3A3A"/>
              </w:rPr>
              <w:t>1 piętro</w:t>
            </w:r>
            <w:r w:rsidRPr="00D56B7A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br/>
            </w:r>
            <w:r w:rsidRPr="00D56B7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B2A1C7" w:themeFill="accent4" w:themeFillTint="99"/>
              </w:rPr>
              <w:t>40-662 Katowice</w:t>
            </w:r>
          </w:p>
          <w:p w:rsidR="00FA5679" w:rsidRPr="00D56B7A" w:rsidRDefault="00FA5679" w:rsidP="00823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mgr Agata </w:t>
            </w:r>
            <w:proofErr w:type="spellStart"/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Stemplewska</w:t>
            </w:r>
            <w:proofErr w:type="spellEnd"/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96B11"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lub Katarzyna Cabaj </w:t>
            </w:r>
          </w:p>
        </w:tc>
        <w:tc>
          <w:tcPr>
            <w:tcW w:w="1446" w:type="pct"/>
            <w:shd w:val="clear" w:color="auto" w:fill="11C1FF"/>
          </w:tcPr>
          <w:p w:rsidR="00FA5679" w:rsidRPr="00D56B7A" w:rsidRDefault="00FA5679" w:rsidP="00067363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56B7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8-14.00)</w:t>
            </w:r>
          </w:p>
          <w:p w:rsidR="00FA5679" w:rsidRPr="00D56B7A" w:rsidRDefault="00FA5679" w:rsidP="00067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"YOU CLINIC RABSTEIN" SPÓŁKA JAWNA 10 40-702 Katowice </w:t>
            </w:r>
          </w:p>
          <w:p w:rsidR="00FA5679" w:rsidRPr="00D56B7A" w:rsidRDefault="00FA5679" w:rsidP="00067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ul. Kłodnicka 10</w:t>
            </w:r>
          </w:p>
          <w:p w:rsidR="00FA5679" w:rsidRPr="00D56B7A" w:rsidRDefault="00FA5679" w:rsidP="00067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mgr Joanna Szram</w:t>
            </w:r>
          </w:p>
        </w:tc>
        <w:tc>
          <w:tcPr>
            <w:tcW w:w="1447" w:type="pct"/>
            <w:shd w:val="clear" w:color="auto" w:fill="00FF00"/>
          </w:tcPr>
          <w:p w:rsidR="00FA5679" w:rsidRPr="00D56B7A" w:rsidRDefault="00FA5679" w:rsidP="00D35C7B">
            <w:pPr>
              <w:shd w:val="clear" w:color="auto" w:fill="00FF00"/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(8.00-15.30)</w:t>
            </w: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35C7B" w:rsidRPr="00D56B7A" w:rsidRDefault="00D35C7B" w:rsidP="00D35C7B">
            <w:pPr>
              <w:rPr>
                <w:rFonts w:ascii="Times New Roman" w:hAnsi="Times New Roman" w:cs="Times New Roman"/>
                <w:sz w:val="20"/>
                <w:szCs w:val="20"/>
                <w:highlight w:val="green"/>
                <w:shd w:val="clear" w:color="auto" w:fill="008469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highlight w:val="green"/>
                <w:shd w:val="clear" w:color="auto" w:fill="008469"/>
              </w:rPr>
              <w:t xml:space="preserve">Podstawowa Opieka Zdrowotna zlokalizowane w placówce </w:t>
            </w:r>
            <w:proofErr w:type="spellStart"/>
            <w:r w:rsidRPr="00D56B7A">
              <w:rPr>
                <w:rFonts w:ascii="Times New Roman" w:hAnsi="Times New Roman" w:cs="Times New Roman"/>
                <w:sz w:val="20"/>
                <w:szCs w:val="20"/>
                <w:highlight w:val="green"/>
                <w:shd w:val="clear" w:color="auto" w:fill="008469"/>
              </w:rPr>
              <w:t>CZDiR</w:t>
            </w:r>
            <w:proofErr w:type="spellEnd"/>
            <w:r w:rsidRPr="00D56B7A">
              <w:rPr>
                <w:rFonts w:ascii="Times New Roman" w:hAnsi="Times New Roman" w:cs="Times New Roman"/>
                <w:sz w:val="20"/>
                <w:szCs w:val="20"/>
                <w:highlight w:val="green"/>
                <w:shd w:val="clear" w:color="auto" w:fill="008469"/>
              </w:rPr>
              <w:t xml:space="preserve"> </w:t>
            </w:r>
          </w:p>
          <w:p w:rsidR="00D35C7B" w:rsidRPr="00D56B7A" w:rsidRDefault="00D35C7B" w:rsidP="00D35C7B">
            <w:pPr>
              <w:rPr>
                <w:rFonts w:ascii="Times New Roman" w:hAnsi="Times New Roman" w:cs="Times New Roman"/>
                <w:sz w:val="20"/>
                <w:szCs w:val="20"/>
                <w:highlight w:val="green"/>
                <w:shd w:val="clear" w:color="auto" w:fill="008469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highlight w:val="green"/>
                <w:shd w:val="clear" w:color="auto" w:fill="008469"/>
              </w:rPr>
              <w:t xml:space="preserve">w Sosnowcu </w:t>
            </w:r>
          </w:p>
          <w:p w:rsidR="00D35C7B" w:rsidRPr="00D56B7A" w:rsidRDefault="00D35C7B" w:rsidP="00D35C7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008469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highlight w:val="green"/>
                <w:shd w:val="clear" w:color="auto" w:fill="008469"/>
              </w:rPr>
              <w:t>ul. Piłsudskiego 9</w:t>
            </w:r>
          </w:p>
          <w:p w:rsidR="00FA5679" w:rsidRPr="00D56B7A" w:rsidRDefault="00FA5679" w:rsidP="004F63DF">
            <w:pPr>
              <w:rPr>
                <w:rFonts w:ascii="Times New Roman" w:hAnsi="Times New Roman" w:cs="Times New Roman"/>
                <w:sz w:val="20"/>
                <w:szCs w:val="20"/>
                <w:highlight w:val="green"/>
                <w:shd w:val="clear" w:color="auto" w:fill="008469"/>
              </w:rPr>
            </w:pPr>
          </w:p>
        </w:tc>
      </w:tr>
      <w:tr w:rsidR="00FA5679" w:rsidRPr="00D56B7A" w:rsidTr="00FA5679">
        <w:tc>
          <w:tcPr>
            <w:tcW w:w="723" w:type="pct"/>
            <w:shd w:val="clear" w:color="auto" w:fill="E5B8B7" w:themeFill="accent2" w:themeFillTint="66"/>
          </w:tcPr>
          <w:p w:rsidR="00FA5679" w:rsidRPr="00D56B7A" w:rsidRDefault="00FA5679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84" w:type="pct"/>
            <w:shd w:val="clear" w:color="auto" w:fill="00FF00"/>
          </w:tcPr>
          <w:p w:rsidR="00FA5679" w:rsidRPr="00D56B7A" w:rsidRDefault="00FA5679" w:rsidP="00464AB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(8.00-15.30)</w:t>
            </w:r>
            <w:r w:rsidRPr="00D56B7A"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008469"/>
              </w:rPr>
              <w:t xml:space="preserve"> </w:t>
            </w:r>
          </w:p>
          <w:p w:rsidR="00FA5679" w:rsidRPr="00D56B7A" w:rsidRDefault="00FA5679" w:rsidP="00464AB7">
            <w:pPr>
              <w:rPr>
                <w:rFonts w:ascii="Times New Roman" w:hAnsi="Times New Roman" w:cs="Times New Roman"/>
                <w:sz w:val="20"/>
                <w:szCs w:val="20"/>
                <w:highlight w:val="green"/>
                <w:shd w:val="clear" w:color="auto" w:fill="008469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highlight w:val="green"/>
                <w:shd w:val="clear" w:color="auto" w:fill="008469"/>
              </w:rPr>
              <w:t xml:space="preserve">Podstawowa Opieka Zdrowotna zlokalizowane w placówce </w:t>
            </w:r>
            <w:proofErr w:type="spellStart"/>
            <w:r w:rsidRPr="00D56B7A">
              <w:rPr>
                <w:rFonts w:ascii="Times New Roman" w:hAnsi="Times New Roman" w:cs="Times New Roman"/>
                <w:sz w:val="20"/>
                <w:szCs w:val="20"/>
                <w:highlight w:val="green"/>
                <w:shd w:val="clear" w:color="auto" w:fill="008469"/>
              </w:rPr>
              <w:t>CZDiR</w:t>
            </w:r>
            <w:proofErr w:type="spellEnd"/>
            <w:r w:rsidRPr="00D56B7A">
              <w:rPr>
                <w:rFonts w:ascii="Times New Roman" w:hAnsi="Times New Roman" w:cs="Times New Roman"/>
                <w:sz w:val="20"/>
                <w:szCs w:val="20"/>
                <w:highlight w:val="green"/>
                <w:shd w:val="clear" w:color="auto" w:fill="008469"/>
              </w:rPr>
              <w:t xml:space="preserve"> </w:t>
            </w:r>
          </w:p>
          <w:p w:rsidR="00FA5679" w:rsidRPr="00D56B7A" w:rsidRDefault="00FA5679" w:rsidP="00464AB7">
            <w:pPr>
              <w:rPr>
                <w:rFonts w:ascii="Times New Roman" w:hAnsi="Times New Roman" w:cs="Times New Roman"/>
                <w:sz w:val="20"/>
                <w:szCs w:val="20"/>
                <w:highlight w:val="green"/>
                <w:shd w:val="clear" w:color="auto" w:fill="008469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highlight w:val="green"/>
                <w:shd w:val="clear" w:color="auto" w:fill="008469"/>
              </w:rPr>
              <w:t xml:space="preserve">w Sosnowcu </w:t>
            </w:r>
          </w:p>
          <w:p w:rsidR="00FA5679" w:rsidRPr="00D56B7A" w:rsidRDefault="00FA5679" w:rsidP="00464AB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008469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highlight w:val="green"/>
                <w:shd w:val="clear" w:color="auto" w:fill="008469"/>
              </w:rPr>
              <w:t>ul. Piłsudskiego 9</w:t>
            </w:r>
          </w:p>
          <w:p w:rsidR="00FA5679" w:rsidRPr="00D56B7A" w:rsidRDefault="00FA5679" w:rsidP="00464AB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446" w:type="pct"/>
            <w:shd w:val="clear" w:color="auto" w:fill="FFFF00"/>
          </w:tcPr>
          <w:p w:rsidR="00FA5679" w:rsidRPr="00D56B7A" w:rsidRDefault="00FA5679" w:rsidP="00A1686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008469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(8.00-15.30)</w:t>
            </w:r>
            <w:r w:rsidRPr="00D56B7A"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008469"/>
              </w:rPr>
              <w:t xml:space="preserve"> </w:t>
            </w:r>
          </w:p>
          <w:p w:rsidR="00FA5679" w:rsidRPr="00D56B7A" w:rsidRDefault="00FA5679" w:rsidP="00A168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Zespół Szkół Energetycznych i Usługowych w Łaziskach Górnych 43-173 Łaziska Górne ul. Chopina 11 B </w:t>
            </w:r>
          </w:p>
          <w:p w:rsidR="00FA5679" w:rsidRPr="00D56B7A" w:rsidRDefault="00FA5679" w:rsidP="00F17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 Izabela Maciejewska-Paszek</w:t>
            </w:r>
          </w:p>
        </w:tc>
        <w:tc>
          <w:tcPr>
            <w:tcW w:w="1447" w:type="pct"/>
            <w:shd w:val="clear" w:color="auto" w:fill="11C1FF"/>
          </w:tcPr>
          <w:p w:rsidR="00FA5679" w:rsidRPr="00D56B7A" w:rsidRDefault="00FA5679" w:rsidP="00067363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56B7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8-14.00)</w:t>
            </w:r>
          </w:p>
          <w:p w:rsidR="00FA5679" w:rsidRPr="00D56B7A" w:rsidRDefault="00FA5679" w:rsidP="00067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"YOU CLINIC RABSTEIN" SPÓŁKA JAWNA 10 40-702 Katowice </w:t>
            </w:r>
          </w:p>
          <w:p w:rsidR="00FA5679" w:rsidRPr="00D56B7A" w:rsidRDefault="00FA5679" w:rsidP="00067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ul. Kłodnicka 10</w:t>
            </w:r>
          </w:p>
          <w:p w:rsidR="00FA5679" w:rsidRPr="00D56B7A" w:rsidRDefault="00FA5679" w:rsidP="00067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mgr Joanna Szram</w:t>
            </w:r>
          </w:p>
        </w:tc>
      </w:tr>
      <w:tr w:rsidR="00FA5679" w:rsidRPr="00D56B7A" w:rsidTr="00FA5679">
        <w:tc>
          <w:tcPr>
            <w:tcW w:w="723" w:type="pct"/>
            <w:shd w:val="clear" w:color="auto" w:fill="E5B8B7" w:themeFill="accent2" w:themeFillTint="66"/>
          </w:tcPr>
          <w:p w:rsidR="00FA5679" w:rsidRPr="00D56B7A" w:rsidRDefault="00FA5679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84" w:type="pct"/>
            <w:shd w:val="clear" w:color="auto" w:fill="FF99FF"/>
          </w:tcPr>
          <w:p w:rsidR="00FA5679" w:rsidRPr="00D56B7A" w:rsidRDefault="00FA5679" w:rsidP="007A503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(8.00-15.30)</w:t>
            </w:r>
          </w:p>
          <w:p w:rsidR="00FA5679" w:rsidRPr="00D56B7A" w:rsidRDefault="00FA5679" w:rsidP="007A5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BCM „Jedynka”</w:t>
            </w:r>
          </w:p>
          <w:p w:rsidR="00FA5679" w:rsidRPr="00D56B7A" w:rsidRDefault="00FA5679" w:rsidP="007A5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41-902 Bytom POZ </w:t>
            </w:r>
            <w:proofErr w:type="spellStart"/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Arka-Med</w:t>
            </w:r>
            <w:proofErr w:type="spellEnd"/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A5679" w:rsidRPr="00D56B7A" w:rsidRDefault="00FA5679" w:rsidP="007A5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Ul. Arki Bożka 15A</w:t>
            </w:r>
          </w:p>
          <w:p w:rsidR="00FA5679" w:rsidRPr="00D56B7A" w:rsidRDefault="00FA5679" w:rsidP="007A5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 Jadwiga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Kaźmiercza</w:t>
            </w:r>
            <w:proofErr w:type="spellEnd"/>
          </w:p>
        </w:tc>
        <w:tc>
          <w:tcPr>
            <w:tcW w:w="1446" w:type="pct"/>
            <w:shd w:val="clear" w:color="auto" w:fill="FF99FF"/>
          </w:tcPr>
          <w:p w:rsidR="00FA5679" w:rsidRPr="00D56B7A" w:rsidRDefault="00FA5679" w:rsidP="007A503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(8.00-15.30)</w:t>
            </w:r>
          </w:p>
          <w:p w:rsidR="00FA5679" w:rsidRPr="00D56B7A" w:rsidRDefault="00FA5679" w:rsidP="007A5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BCM „Jedynka”</w:t>
            </w:r>
          </w:p>
          <w:p w:rsidR="00FA5679" w:rsidRPr="00D56B7A" w:rsidRDefault="00FA5679" w:rsidP="007A5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41-902 Bytom POZ </w:t>
            </w:r>
            <w:proofErr w:type="spellStart"/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Arka-Med</w:t>
            </w:r>
            <w:proofErr w:type="spellEnd"/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A5679" w:rsidRPr="00D56B7A" w:rsidRDefault="00FA5679" w:rsidP="007A5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Ul. Arki Bożka 15A</w:t>
            </w:r>
          </w:p>
          <w:p w:rsidR="00FA5679" w:rsidRPr="00D56B7A" w:rsidRDefault="00FA5679" w:rsidP="007A5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Dr Jadwiga Kaźmierczak</w:t>
            </w:r>
          </w:p>
        </w:tc>
        <w:tc>
          <w:tcPr>
            <w:tcW w:w="1447" w:type="pct"/>
            <w:shd w:val="clear" w:color="auto" w:fill="FF99FF"/>
          </w:tcPr>
          <w:p w:rsidR="00FA5679" w:rsidRPr="00D56B7A" w:rsidRDefault="00FA5679" w:rsidP="007A5037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 w:themeFill="background1"/>
              </w:rPr>
            </w:pPr>
            <w:r w:rsidRPr="00D56B7A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 w:themeFill="background1"/>
              </w:rPr>
              <w:t>(8.00-14.00)</w:t>
            </w:r>
          </w:p>
          <w:p w:rsidR="00FA5679" w:rsidRPr="00D56B7A" w:rsidRDefault="00FA5679" w:rsidP="007A5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BCM „Jedynka”</w:t>
            </w:r>
          </w:p>
          <w:p w:rsidR="00FA5679" w:rsidRPr="00D56B7A" w:rsidRDefault="00FA5679" w:rsidP="007A5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41-902 Bytom POZ </w:t>
            </w:r>
            <w:proofErr w:type="spellStart"/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Arka-Med</w:t>
            </w:r>
            <w:proofErr w:type="spellEnd"/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A5679" w:rsidRPr="00D56B7A" w:rsidRDefault="00FA5679" w:rsidP="007A5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Ul. Arki Bożka 15A</w:t>
            </w:r>
          </w:p>
          <w:p w:rsidR="00FA5679" w:rsidRPr="00D56B7A" w:rsidRDefault="00FA5679" w:rsidP="007A5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 Jadwiga Kaźmierczak</w:t>
            </w:r>
          </w:p>
        </w:tc>
      </w:tr>
    </w:tbl>
    <w:p w:rsidR="00FA5679" w:rsidRDefault="00FA5679" w:rsidP="00F51E25">
      <w:pPr>
        <w:rPr>
          <w:rFonts w:ascii="Times New Roman" w:hAnsi="Times New Roman" w:cs="Times New Roman"/>
          <w:b/>
          <w:sz w:val="20"/>
          <w:szCs w:val="20"/>
        </w:rPr>
      </w:pPr>
    </w:p>
    <w:p w:rsidR="00FA5679" w:rsidRDefault="00FA5679" w:rsidP="00F51E25">
      <w:pPr>
        <w:rPr>
          <w:rFonts w:ascii="Times New Roman" w:hAnsi="Times New Roman" w:cs="Times New Roman"/>
          <w:b/>
          <w:sz w:val="20"/>
          <w:szCs w:val="20"/>
        </w:rPr>
      </w:pPr>
    </w:p>
    <w:p w:rsidR="00FA5679" w:rsidRDefault="00FA5679" w:rsidP="00F51E25">
      <w:pPr>
        <w:rPr>
          <w:rFonts w:ascii="Times New Roman" w:hAnsi="Times New Roman" w:cs="Times New Roman"/>
          <w:b/>
          <w:sz w:val="20"/>
          <w:szCs w:val="20"/>
        </w:rPr>
      </w:pPr>
    </w:p>
    <w:p w:rsidR="00FA5679" w:rsidRDefault="00FA5679" w:rsidP="00F51E25">
      <w:pPr>
        <w:rPr>
          <w:rFonts w:ascii="Times New Roman" w:hAnsi="Times New Roman" w:cs="Times New Roman"/>
          <w:b/>
          <w:sz w:val="20"/>
          <w:szCs w:val="20"/>
        </w:rPr>
      </w:pPr>
    </w:p>
    <w:p w:rsidR="00FA5679" w:rsidRDefault="00FA5679" w:rsidP="00F51E25">
      <w:pPr>
        <w:rPr>
          <w:rFonts w:ascii="Times New Roman" w:hAnsi="Times New Roman" w:cs="Times New Roman"/>
          <w:b/>
          <w:sz w:val="20"/>
          <w:szCs w:val="20"/>
        </w:rPr>
      </w:pPr>
    </w:p>
    <w:p w:rsidR="00FA5679" w:rsidRDefault="00FA5679" w:rsidP="00F51E25">
      <w:pPr>
        <w:rPr>
          <w:rFonts w:ascii="Times New Roman" w:hAnsi="Times New Roman" w:cs="Times New Roman"/>
          <w:b/>
          <w:sz w:val="20"/>
          <w:szCs w:val="20"/>
        </w:rPr>
      </w:pPr>
    </w:p>
    <w:p w:rsidR="00FA5679" w:rsidRDefault="00FA5679" w:rsidP="00F51E25">
      <w:pPr>
        <w:rPr>
          <w:rFonts w:ascii="Times New Roman" w:hAnsi="Times New Roman" w:cs="Times New Roman"/>
          <w:b/>
          <w:sz w:val="20"/>
          <w:szCs w:val="20"/>
        </w:rPr>
      </w:pPr>
    </w:p>
    <w:p w:rsidR="00FA5679" w:rsidRDefault="00FA5679" w:rsidP="00F51E25">
      <w:pPr>
        <w:rPr>
          <w:rFonts w:ascii="Times New Roman" w:hAnsi="Times New Roman" w:cs="Times New Roman"/>
          <w:b/>
          <w:sz w:val="20"/>
          <w:szCs w:val="20"/>
        </w:rPr>
      </w:pPr>
    </w:p>
    <w:p w:rsidR="00FA5679" w:rsidRDefault="00FA5679" w:rsidP="00F51E25">
      <w:pPr>
        <w:rPr>
          <w:rFonts w:ascii="Times New Roman" w:hAnsi="Times New Roman" w:cs="Times New Roman"/>
          <w:b/>
          <w:sz w:val="20"/>
          <w:szCs w:val="20"/>
        </w:rPr>
      </w:pPr>
    </w:p>
    <w:p w:rsidR="00FA5679" w:rsidRDefault="00FA5679" w:rsidP="00F51E25">
      <w:pPr>
        <w:rPr>
          <w:rFonts w:ascii="Times New Roman" w:hAnsi="Times New Roman" w:cs="Times New Roman"/>
          <w:b/>
          <w:sz w:val="20"/>
          <w:szCs w:val="20"/>
        </w:rPr>
      </w:pPr>
    </w:p>
    <w:p w:rsidR="00FA5679" w:rsidRDefault="00FA5679" w:rsidP="00F51E25">
      <w:pPr>
        <w:rPr>
          <w:rFonts w:ascii="Times New Roman" w:hAnsi="Times New Roman" w:cs="Times New Roman"/>
          <w:b/>
          <w:sz w:val="20"/>
          <w:szCs w:val="20"/>
        </w:rPr>
      </w:pPr>
    </w:p>
    <w:p w:rsidR="00FA5679" w:rsidRDefault="00FA5679" w:rsidP="00F51E25">
      <w:pPr>
        <w:rPr>
          <w:rFonts w:ascii="Times New Roman" w:hAnsi="Times New Roman" w:cs="Times New Roman"/>
          <w:b/>
          <w:sz w:val="20"/>
          <w:szCs w:val="20"/>
        </w:rPr>
      </w:pPr>
    </w:p>
    <w:p w:rsidR="00E703DD" w:rsidRDefault="00E703DD" w:rsidP="00F51E25">
      <w:pPr>
        <w:rPr>
          <w:rFonts w:ascii="Times New Roman" w:hAnsi="Times New Roman" w:cs="Times New Roman"/>
          <w:b/>
          <w:sz w:val="20"/>
          <w:szCs w:val="20"/>
        </w:rPr>
      </w:pPr>
    </w:p>
    <w:p w:rsidR="00F51E25" w:rsidRPr="00D56B7A" w:rsidRDefault="00F51E25" w:rsidP="00F51E25">
      <w:pPr>
        <w:rPr>
          <w:rFonts w:ascii="Times New Roman" w:hAnsi="Times New Roman" w:cs="Times New Roman"/>
          <w:b/>
          <w:sz w:val="20"/>
          <w:szCs w:val="20"/>
        </w:rPr>
      </w:pPr>
      <w:r w:rsidRPr="00D56B7A">
        <w:rPr>
          <w:rFonts w:ascii="Times New Roman" w:hAnsi="Times New Roman" w:cs="Times New Roman"/>
          <w:b/>
          <w:sz w:val="20"/>
          <w:szCs w:val="20"/>
        </w:rPr>
        <w:lastRenderedPageBreak/>
        <w:t xml:space="preserve">Blok 6 </w:t>
      </w:r>
    </w:p>
    <w:p w:rsidR="00F51E25" w:rsidRPr="00D56B7A" w:rsidRDefault="00F51E25" w:rsidP="00F51E25">
      <w:pPr>
        <w:rPr>
          <w:rFonts w:ascii="Times New Roman" w:hAnsi="Times New Roman" w:cs="Times New Roman"/>
          <w:b/>
          <w:sz w:val="20"/>
          <w:szCs w:val="20"/>
        </w:rPr>
      </w:pPr>
      <w:r w:rsidRPr="00D56B7A">
        <w:rPr>
          <w:rFonts w:ascii="Times New Roman" w:hAnsi="Times New Roman" w:cs="Times New Roman"/>
          <w:b/>
          <w:sz w:val="20"/>
          <w:szCs w:val="20"/>
        </w:rPr>
        <w:t>3</w:t>
      </w:r>
      <w:r w:rsidR="00F17347" w:rsidRPr="00D56B7A">
        <w:rPr>
          <w:rFonts w:ascii="Times New Roman" w:hAnsi="Times New Roman" w:cs="Times New Roman"/>
          <w:b/>
          <w:sz w:val="20"/>
          <w:szCs w:val="20"/>
        </w:rPr>
        <w:t>0.03-01.04.2026</w:t>
      </w:r>
    </w:p>
    <w:tbl>
      <w:tblPr>
        <w:tblStyle w:val="Tabela-Siatka"/>
        <w:tblW w:w="4884" w:type="pct"/>
        <w:tblInd w:w="108" w:type="dxa"/>
        <w:tblLook w:val="04A0"/>
      </w:tblPr>
      <w:tblGrid>
        <w:gridCol w:w="994"/>
        <w:gridCol w:w="2693"/>
        <w:gridCol w:w="2693"/>
        <w:gridCol w:w="2693"/>
      </w:tblGrid>
      <w:tr w:rsidR="00F17347" w:rsidRPr="00D56B7A" w:rsidTr="008C2F7C">
        <w:tc>
          <w:tcPr>
            <w:tcW w:w="548" w:type="pct"/>
            <w:vMerge w:val="restart"/>
            <w:shd w:val="clear" w:color="auto" w:fill="B2A1C7" w:themeFill="accent4" w:themeFillTint="99"/>
          </w:tcPr>
          <w:p w:rsidR="00F17347" w:rsidRPr="00D56B7A" w:rsidRDefault="00F17347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Numer grupy „Z”</w:t>
            </w:r>
          </w:p>
        </w:tc>
        <w:tc>
          <w:tcPr>
            <w:tcW w:w="4452" w:type="pct"/>
            <w:gridSpan w:val="3"/>
            <w:shd w:val="clear" w:color="auto" w:fill="B2A1C7" w:themeFill="accent4" w:themeFillTint="99"/>
          </w:tcPr>
          <w:p w:rsidR="00F17347" w:rsidRPr="00D56B7A" w:rsidRDefault="00F17347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daty</w:t>
            </w:r>
          </w:p>
        </w:tc>
      </w:tr>
      <w:tr w:rsidR="00F17347" w:rsidRPr="00D56B7A" w:rsidTr="008C2F7C">
        <w:tc>
          <w:tcPr>
            <w:tcW w:w="548" w:type="pct"/>
            <w:vMerge/>
            <w:shd w:val="clear" w:color="auto" w:fill="B2A1C7" w:themeFill="accent4" w:themeFillTint="99"/>
          </w:tcPr>
          <w:p w:rsidR="00F17347" w:rsidRPr="00D56B7A" w:rsidRDefault="00F17347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pct"/>
            <w:shd w:val="clear" w:color="auto" w:fill="B2A1C7" w:themeFill="accent4" w:themeFillTint="99"/>
          </w:tcPr>
          <w:p w:rsidR="00F17347" w:rsidRPr="00D56B7A" w:rsidRDefault="00F17347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30.03</w:t>
            </w:r>
          </w:p>
        </w:tc>
        <w:tc>
          <w:tcPr>
            <w:tcW w:w="1484" w:type="pct"/>
            <w:shd w:val="clear" w:color="auto" w:fill="B2A1C7" w:themeFill="accent4" w:themeFillTint="99"/>
          </w:tcPr>
          <w:p w:rsidR="00F17347" w:rsidRPr="00D56B7A" w:rsidRDefault="00380572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31.03</w:t>
            </w:r>
          </w:p>
        </w:tc>
        <w:tc>
          <w:tcPr>
            <w:tcW w:w="1484" w:type="pct"/>
            <w:shd w:val="clear" w:color="auto" w:fill="B2A1C7" w:themeFill="accent4" w:themeFillTint="99"/>
          </w:tcPr>
          <w:p w:rsidR="00F17347" w:rsidRPr="00D56B7A" w:rsidRDefault="00F17347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01.04</w:t>
            </w:r>
          </w:p>
        </w:tc>
      </w:tr>
      <w:tr w:rsidR="00F17347" w:rsidRPr="00D56B7A" w:rsidTr="002E3CB0">
        <w:tc>
          <w:tcPr>
            <w:tcW w:w="548" w:type="pct"/>
            <w:shd w:val="clear" w:color="auto" w:fill="B2A1C7" w:themeFill="accent4" w:themeFillTint="99"/>
          </w:tcPr>
          <w:p w:rsidR="00F17347" w:rsidRPr="00D56B7A" w:rsidRDefault="00F17347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84" w:type="pct"/>
            <w:shd w:val="clear" w:color="auto" w:fill="11C1FF"/>
          </w:tcPr>
          <w:p w:rsidR="00F17347" w:rsidRPr="00D56B7A" w:rsidRDefault="00F17347" w:rsidP="00067363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56B7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8-14.00)</w:t>
            </w:r>
          </w:p>
          <w:p w:rsidR="00F17347" w:rsidRPr="00D56B7A" w:rsidRDefault="00F17347" w:rsidP="00067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"YOU CLINIC RABSTEIN" SPÓŁKA JAWNA 10 40-702 Katowice </w:t>
            </w:r>
          </w:p>
          <w:p w:rsidR="00F17347" w:rsidRPr="00D56B7A" w:rsidRDefault="00F17347" w:rsidP="00067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ul. Kłodnicka 10</w:t>
            </w:r>
          </w:p>
          <w:p w:rsidR="00F17347" w:rsidRPr="00D56B7A" w:rsidRDefault="00F17347" w:rsidP="00067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mgr Joanna Szram</w:t>
            </w:r>
          </w:p>
        </w:tc>
        <w:tc>
          <w:tcPr>
            <w:tcW w:w="1484" w:type="pct"/>
            <w:shd w:val="clear" w:color="auto" w:fill="FF99FF"/>
          </w:tcPr>
          <w:p w:rsidR="00437055" w:rsidRPr="00D56B7A" w:rsidRDefault="00067363" w:rsidP="002E3CB0">
            <w:pPr>
              <w:shd w:val="clear" w:color="auto" w:fill="FF99FF"/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8.00-15.30)</w:t>
            </w:r>
          </w:p>
          <w:p w:rsidR="002E3CB0" w:rsidRDefault="002E3CB0" w:rsidP="002E3C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CB0" w:rsidRPr="00D56B7A" w:rsidRDefault="002E3CB0" w:rsidP="002E3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BCM „Jedynka”</w:t>
            </w:r>
          </w:p>
          <w:p w:rsidR="002E3CB0" w:rsidRPr="00D56B7A" w:rsidRDefault="002E3CB0" w:rsidP="002E3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41-902 Bytom POZ </w:t>
            </w:r>
            <w:proofErr w:type="spellStart"/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Arka-Med</w:t>
            </w:r>
            <w:proofErr w:type="spellEnd"/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E3CB0" w:rsidRPr="00D56B7A" w:rsidRDefault="002E3CB0" w:rsidP="002E3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Ul. Arki Bożka 15A</w:t>
            </w:r>
          </w:p>
          <w:p w:rsidR="002E3CB0" w:rsidRPr="00D56B7A" w:rsidRDefault="002E3CB0" w:rsidP="002E3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Dr Jadwiga Kaźmierczak</w:t>
            </w:r>
          </w:p>
          <w:p w:rsidR="00F17347" w:rsidRPr="00D56B7A" w:rsidRDefault="00F17347" w:rsidP="000F3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pct"/>
            <w:shd w:val="clear" w:color="auto" w:fill="FFFF00"/>
          </w:tcPr>
          <w:p w:rsidR="00A16861" w:rsidRPr="00D56B7A" w:rsidRDefault="00F17347" w:rsidP="00A1686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008469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(8.00-15.30)</w:t>
            </w:r>
            <w:r w:rsidRPr="00D56B7A"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008469"/>
              </w:rPr>
              <w:t xml:space="preserve"> </w:t>
            </w:r>
          </w:p>
          <w:p w:rsidR="00A16861" w:rsidRPr="00D56B7A" w:rsidRDefault="00A16861" w:rsidP="00A168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Zespół Szkół Energetycznych i Usługowych w Łaziskach Górnych 43-173 Łaziska Górne ul. Chopina 11B </w:t>
            </w:r>
          </w:p>
          <w:p w:rsidR="00A16861" w:rsidRPr="00D56B7A" w:rsidRDefault="00A16861" w:rsidP="00A168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dr Izabela Maciejewska-Paszek</w:t>
            </w:r>
          </w:p>
          <w:p w:rsidR="00F17347" w:rsidRPr="00D56B7A" w:rsidRDefault="00F17347" w:rsidP="000673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641D" w:rsidRPr="00D56B7A" w:rsidTr="0029641D">
        <w:trPr>
          <w:trHeight w:val="886"/>
        </w:trPr>
        <w:tc>
          <w:tcPr>
            <w:tcW w:w="548" w:type="pct"/>
            <w:vMerge w:val="restart"/>
            <w:shd w:val="clear" w:color="auto" w:fill="FF0000"/>
          </w:tcPr>
          <w:p w:rsidR="0029641D" w:rsidRDefault="0029641D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29641D" w:rsidRPr="00D56B7A" w:rsidRDefault="009B1317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margin-left:2.65pt;margin-top:7.05pt;width:26.35pt;height:84.95pt;z-index:251658240">
                  <v:textbox>
                    <w:txbxContent>
                      <w:p w:rsidR="00DC4DEA" w:rsidRDefault="00DC4DEA">
                        <w:r>
                          <w:t>UWAGA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484" w:type="pct"/>
            <w:vMerge w:val="restart"/>
            <w:shd w:val="clear" w:color="auto" w:fill="B2A1C7" w:themeFill="accent4" w:themeFillTint="99"/>
          </w:tcPr>
          <w:p w:rsidR="0029641D" w:rsidRPr="00D56B7A" w:rsidRDefault="0029641D" w:rsidP="00F51E2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8.00-15.30)</w:t>
            </w:r>
          </w:p>
          <w:p w:rsidR="0029641D" w:rsidRPr="00D56B7A" w:rsidRDefault="0029641D" w:rsidP="007A5037">
            <w:pPr>
              <w:shd w:val="clear" w:color="auto" w:fill="B2A1C7" w:themeFill="accent4" w:themeFillTin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POZ </w:t>
            </w:r>
          </w:p>
          <w:p w:rsidR="0029641D" w:rsidRPr="00D56B7A" w:rsidRDefault="0029641D" w:rsidP="007A5037">
            <w:pPr>
              <w:shd w:val="clear" w:color="auto" w:fill="B2A1C7" w:themeFill="accent4" w:themeFillTint="9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6B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Medyczne TOMMED SP. Z O.O. </w:t>
            </w:r>
          </w:p>
          <w:p w:rsidR="0029641D" w:rsidRPr="00D56B7A" w:rsidRDefault="0029641D" w:rsidP="007A5037">
            <w:pPr>
              <w:shd w:val="clear" w:color="auto" w:fill="B2A1C7" w:themeFill="accent4" w:themeFillTint="9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6B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Ośrodek Diagnostyki </w:t>
            </w:r>
            <w:proofErr w:type="spellStart"/>
            <w:r w:rsidRPr="00D56B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Sp.K</w:t>
            </w:r>
            <w:proofErr w:type="spellEnd"/>
            <w:r w:rsidRPr="00D56B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:rsidR="0029641D" w:rsidRPr="00D56B7A" w:rsidRDefault="0029641D" w:rsidP="007A5037">
            <w:pPr>
              <w:shd w:val="clear" w:color="auto" w:fill="B2A1C7" w:themeFill="accent4" w:themeFillTint="9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6B7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B2A1C7" w:themeFill="accent4" w:themeFillTint="99"/>
              </w:rPr>
              <w:t>ul. A. Fredry 22   </w:t>
            </w:r>
            <w:r w:rsidRPr="00D56B7A">
              <w:rPr>
                <w:rStyle w:val="entrance"/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shd w:val="clear" w:color="auto" w:fill="00B0F0"/>
              </w:rPr>
              <w:t>wejście, niebieskie</w:t>
            </w:r>
            <w:r w:rsidRPr="00D56B7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00B0F0"/>
              </w:rPr>
              <w:t> </w:t>
            </w:r>
            <w:r w:rsidRPr="00D56B7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B2A1C7" w:themeFill="accent4" w:themeFillTint="99"/>
              </w:rPr>
              <w:t>  </w:t>
            </w:r>
            <w:r w:rsidRPr="00D56B7A">
              <w:rPr>
                <w:rStyle w:val="entrance"/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shd w:val="clear" w:color="auto" w:fill="3A3A3A"/>
              </w:rPr>
              <w:t>1 piętro</w:t>
            </w:r>
            <w:r w:rsidRPr="00D56B7A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br/>
            </w:r>
            <w:r w:rsidRPr="00D56B7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B2A1C7" w:themeFill="accent4" w:themeFillTint="99"/>
              </w:rPr>
              <w:t>40-662 Katowice</w:t>
            </w:r>
          </w:p>
          <w:p w:rsidR="0029641D" w:rsidRPr="00D56B7A" w:rsidRDefault="0029641D" w:rsidP="007A5037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mgr Agata </w:t>
            </w:r>
            <w:proofErr w:type="spellStart"/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Stemplewska</w:t>
            </w:r>
            <w:proofErr w:type="spellEnd"/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 lub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mgr </w:t>
            </w: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Katarzyna Cabaj </w:t>
            </w:r>
          </w:p>
        </w:tc>
        <w:tc>
          <w:tcPr>
            <w:tcW w:w="1484" w:type="pct"/>
            <w:shd w:val="clear" w:color="auto" w:fill="11C1FF"/>
          </w:tcPr>
          <w:p w:rsidR="0029641D" w:rsidRPr="00D56B7A" w:rsidRDefault="0029641D" w:rsidP="00067363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56B7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8-14.00)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zmiana adresu placówki</w:t>
            </w:r>
          </w:p>
          <w:p w:rsidR="0029641D" w:rsidRPr="0029641D" w:rsidRDefault="0029641D" w:rsidP="00067363">
            <w:pPr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</w:pPr>
            <w:r w:rsidRPr="0029641D"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  <w:t xml:space="preserve">"YOU CLINIC RABSTEIN" SPÓŁKA JAWNA 10 40-702 Katowice </w:t>
            </w:r>
          </w:p>
          <w:p w:rsidR="0029641D" w:rsidRPr="0029641D" w:rsidRDefault="0029641D" w:rsidP="00067363">
            <w:pPr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</w:pPr>
            <w:r w:rsidRPr="0029641D"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  <w:t>ul. Kłodnicka 10</w:t>
            </w:r>
          </w:p>
          <w:p w:rsidR="0029641D" w:rsidRPr="0029641D" w:rsidRDefault="0029641D" w:rsidP="0029641D">
            <w:pPr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</w:pPr>
            <w:r w:rsidRPr="0029641D"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  <w:t>mgr Joanna Szram</w:t>
            </w:r>
          </w:p>
        </w:tc>
        <w:tc>
          <w:tcPr>
            <w:tcW w:w="1484" w:type="pct"/>
            <w:vMerge w:val="restart"/>
            <w:shd w:val="clear" w:color="auto" w:fill="B2A1C7" w:themeFill="accent4" w:themeFillTint="99"/>
          </w:tcPr>
          <w:p w:rsidR="0029641D" w:rsidRPr="00D56B7A" w:rsidRDefault="0029641D" w:rsidP="007A5037">
            <w:pPr>
              <w:shd w:val="clear" w:color="auto" w:fill="B2A1C7" w:themeFill="accent4" w:themeFillTint="99"/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8.00-15.30)</w:t>
            </w:r>
          </w:p>
          <w:p w:rsidR="0029641D" w:rsidRPr="00D56B7A" w:rsidRDefault="0029641D" w:rsidP="007A5037">
            <w:pPr>
              <w:shd w:val="clear" w:color="auto" w:fill="B2A1C7" w:themeFill="accent4" w:themeFillTin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POZ </w:t>
            </w:r>
          </w:p>
          <w:p w:rsidR="0029641D" w:rsidRPr="00D56B7A" w:rsidRDefault="0029641D" w:rsidP="007A5037">
            <w:pPr>
              <w:shd w:val="clear" w:color="auto" w:fill="B2A1C7" w:themeFill="accent4" w:themeFillTint="9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6B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Medyczne TOMMED SP. Z O.O. </w:t>
            </w:r>
          </w:p>
          <w:p w:rsidR="0029641D" w:rsidRPr="00D56B7A" w:rsidRDefault="0029641D" w:rsidP="007A5037">
            <w:pPr>
              <w:shd w:val="clear" w:color="auto" w:fill="B2A1C7" w:themeFill="accent4" w:themeFillTint="9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6B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Ośrodek Diagnostyki </w:t>
            </w:r>
            <w:proofErr w:type="spellStart"/>
            <w:r w:rsidRPr="00D56B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Sp.K</w:t>
            </w:r>
            <w:proofErr w:type="spellEnd"/>
            <w:r w:rsidRPr="00D56B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:rsidR="0029641D" w:rsidRPr="00D56B7A" w:rsidRDefault="0029641D" w:rsidP="007A5037">
            <w:pPr>
              <w:shd w:val="clear" w:color="auto" w:fill="B2A1C7" w:themeFill="accent4" w:themeFillTint="9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6B7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B2A1C7" w:themeFill="accent4" w:themeFillTint="99"/>
              </w:rPr>
              <w:t>ul. A. Fredry 22   </w:t>
            </w:r>
            <w:r w:rsidRPr="00D56B7A">
              <w:rPr>
                <w:rStyle w:val="entrance"/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shd w:val="clear" w:color="auto" w:fill="00B0F0"/>
              </w:rPr>
              <w:t>wejście, niebieskie</w:t>
            </w:r>
            <w:r w:rsidRPr="00D56B7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00B0F0"/>
              </w:rPr>
              <w:t> </w:t>
            </w:r>
            <w:r w:rsidRPr="00D56B7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B2A1C7" w:themeFill="accent4" w:themeFillTint="99"/>
              </w:rPr>
              <w:t>  </w:t>
            </w:r>
            <w:r w:rsidRPr="00D56B7A">
              <w:rPr>
                <w:rStyle w:val="entrance"/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shd w:val="clear" w:color="auto" w:fill="3A3A3A"/>
              </w:rPr>
              <w:t>1 piętro</w:t>
            </w:r>
            <w:r w:rsidRPr="00D56B7A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br/>
            </w:r>
            <w:r w:rsidRPr="00D56B7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B2A1C7" w:themeFill="accent4" w:themeFillTint="99"/>
              </w:rPr>
              <w:t>40-662 Katowice</w:t>
            </w:r>
          </w:p>
          <w:p w:rsidR="0029641D" w:rsidRPr="00D56B7A" w:rsidRDefault="0029641D" w:rsidP="007E0AE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bdr w:val="none" w:sz="0" w:space="0" w:color="auto" w:frame="1"/>
                <w:shd w:val="clear" w:color="auto" w:fill="FFFFFF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mgr Katarzyna Cabaj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lub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mgr Agata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Stemplewska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9641D" w:rsidRPr="00D56B7A" w:rsidTr="0029641D">
        <w:trPr>
          <w:trHeight w:val="886"/>
        </w:trPr>
        <w:tc>
          <w:tcPr>
            <w:tcW w:w="548" w:type="pct"/>
            <w:vMerge/>
            <w:shd w:val="clear" w:color="auto" w:fill="FF0000"/>
          </w:tcPr>
          <w:p w:rsidR="0029641D" w:rsidRPr="00D56B7A" w:rsidRDefault="0029641D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pct"/>
            <w:vMerge/>
            <w:shd w:val="clear" w:color="auto" w:fill="B2A1C7" w:themeFill="accent4" w:themeFillTint="99"/>
          </w:tcPr>
          <w:p w:rsidR="0029641D" w:rsidRPr="00D56B7A" w:rsidRDefault="0029641D" w:rsidP="00F51E2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484" w:type="pct"/>
            <w:shd w:val="clear" w:color="auto" w:fill="E36C0A" w:themeFill="accent6" w:themeFillShade="BF"/>
          </w:tcPr>
          <w:p w:rsidR="0029641D" w:rsidRPr="00D56B7A" w:rsidRDefault="0029641D" w:rsidP="002964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Centrum Medyczne </w:t>
            </w:r>
            <w:proofErr w:type="spellStart"/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PoliMed</w:t>
            </w:r>
            <w:proofErr w:type="spellEnd"/>
          </w:p>
          <w:p w:rsidR="0029641D" w:rsidRPr="00D56B7A" w:rsidRDefault="0029641D" w:rsidP="002964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Katowice </w:t>
            </w:r>
          </w:p>
          <w:p w:rsidR="0029641D" w:rsidRPr="00D56B7A" w:rsidRDefault="0029641D" w:rsidP="002964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ul Sandomierska 4</w:t>
            </w:r>
          </w:p>
          <w:p w:rsidR="0029641D" w:rsidRPr="00D56B7A" w:rsidRDefault="0029641D" w:rsidP="0029641D">
            <w:pPr>
              <w:shd w:val="clear" w:color="auto" w:fill="E36C0A" w:themeFill="accent6" w:themeFillShade="BF"/>
              <w:rPr>
                <w:rFonts w:ascii="Times New Roman" w:hAnsi="Times New Roman" w:cs="Times New Roman"/>
                <w:sz w:val="20"/>
                <w:szCs w:val="20"/>
              </w:rPr>
            </w:pPr>
            <w:r w:rsidRPr="0029641D">
              <w:rPr>
                <w:rFonts w:ascii="Times New Roman" w:hAnsi="Times New Roman" w:cs="Times New Roman"/>
                <w:sz w:val="20"/>
                <w:szCs w:val="20"/>
                <w:shd w:val="clear" w:color="auto" w:fill="E36C0A" w:themeFill="accent6" w:themeFillShade="BF"/>
              </w:rPr>
              <w:t>Mgr Marta Michalak</w:t>
            </w:r>
          </w:p>
        </w:tc>
        <w:tc>
          <w:tcPr>
            <w:tcW w:w="1484" w:type="pct"/>
            <w:vMerge/>
            <w:shd w:val="clear" w:color="auto" w:fill="B2A1C7" w:themeFill="accent4" w:themeFillTint="99"/>
          </w:tcPr>
          <w:p w:rsidR="0029641D" w:rsidRPr="00D56B7A" w:rsidRDefault="0029641D" w:rsidP="007A5037">
            <w:pPr>
              <w:shd w:val="clear" w:color="auto" w:fill="B2A1C7" w:themeFill="accent4" w:themeFillTint="99"/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</w:pPr>
          </w:p>
        </w:tc>
      </w:tr>
      <w:tr w:rsidR="0029641D" w:rsidRPr="00D56B7A" w:rsidTr="00585198">
        <w:trPr>
          <w:trHeight w:val="706"/>
        </w:trPr>
        <w:tc>
          <w:tcPr>
            <w:tcW w:w="548" w:type="pct"/>
            <w:vMerge w:val="restart"/>
            <w:shd w:val="clear" w:color="auto" w:fill="FF0000"/>
          </w:tcPr>
          <w:p w:rsidR="0029641D" w:rsidRDefault="0029641D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29641D" w:rsidRPr="00D56B7A" w:rsidRDefault="009B1317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pict>
                <v:shape id="_x0000_s1029" type="#_x0000_t202" style="position:absolute;margin-left:2.65pt;margin-top:2.35pt;width:26.35pt;height:100.6pt;z-index:251659264">
                  <v:textbox>
                    <w:txbxContent>
                      <w:p w:rsidR="00DC4DEA" w:rsidRDefault="00DC4DEA">
                        <w:r>
                          <w:t>UWAGA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484" w:type="pct"/>
            <w:vMerge w:val="restart"/>
            <w:shd w:val="clear" w:color="auto" w:fill="00FF00"/>
          </w:tcPr>
          <w:p w:rsidR="0029641D" w:rsidRPr="00D56B7A" w:rsidRDefault="0029641D" w:rsidP="00F51E25">
            <w:pPr>
              <w:rPr>
                <w:rFonts w:ascii="Times New Roman" w:hAnsi="Times New Roman" w:cs="Times New Roman"/>
                <w:sz w:val="20"/>
                <w:szCs w:val="20"/>
                <w:highlight w:val="green"/>
                <w:shd w:val="clear" w:color="auto" w:fill="FFFFFF" w:themeFill="background1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highlight w:val="green"/>
                <w:shd w:val="clear" w:color="auto" w:fill="FFFFFF" w:themeFill="background1"/>
              </w:rPr>
              <w:t>8.00-15.30)</w:t>
            </w:r>
          </w:p>
          <w:p w:rsidR="0029641D" w:rsidRPr="00D56B7A" w:rsidRDefault="0029641D" w:rsidP="0056507F">
            <w:pPr>
              <w:rPr>
                <w:rFonts w:ascii="Times New Roman" w:hAnsi="Times New Roman" w:cs="Times New Roman"/>
                <w:sz w:val="20"/>
                <w:szCs w:val="20"/>
                <w:highlight w:val="green"/>
                <w:shd w:val="clear" w:color="auto" w:fill="008469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highlight w:val="green"/>
                <w:shd w:val="clear" w:color="auto" w:fill="008469"/>
              </w:rPr>
              <w:t xml:space="preserve">Podstawowa Opieka Zdrowotna zlokalizowane w placówce </w:t>
            </w:r>
            <w:proofErr w:type="spellStart"/>
            <w:r w:rsidRPr="00D56B7A">
              <w:rPr>
                <w:rFonts w:ascii="Times New Roman" w:hAnsi="Times New Roman" w:cs="Times New Roman"/>
                <w:sz w:val="20"/>
                <w:szCs w:val="20"/>
                <w:highlight w:val="green"/>
                <w:shd w:val="clear" w:color="auto" w:fill="008469"/>
              </w:rPr>
              <w:t>CZDiR</w:t>
            </w:r>
            <w:proofErr w:type="spellEnd"/>
            <w:r w:rsidRPr="00D56B7A">
              <w:rPr>
                <w:rFonts w:ascii="Times New Roman" w:hAnsi="Times New Roman" w:cs="Times New Roman"/>
                <w:sz w:val="20"/>
                <w:szCs w:val="20"/>
                <w:highlight w:val="green"/>
                <w:shd w:val="clear" w:color="auto" w:fill="008469"/>
              </w:rPr>
              <w:t xml:space="preserve"> </w:t>
            </w:r>
          </w:p>
          <w:p w:rsidR="0029641D" w:rsidRPr="00D56B7A" w:rsidRDefault="0029641D" w:rsidP="0056507F">
            <w:pPr>
              <w:rPr>
                <w:rFonts w:ascii="Times New Roman" w:hAnsi="Times New Roman" w:cs="Times New Roman"/>
                <w:sz w:val="20"/>
                <w:szCs w:val="20"/>
                <w:highlight w:val="green"/>
                <w:shd w:val="clear" w:color="auto" w:fill="008469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highlight w:val="green"/>
                <w:shd w:val="clear" w:color="auto" w:fill="008469"/>
              </w:rPr>
              <w:t xml:space="preserve">w Sosnowcu </w:t>
            </w:r>
          </w:p>
          <w:p w:rsidR="0029641D" w:rsidRPr="00D56B7A" w:rsidRDefault="0029641D" w:rsidP="0056507F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highlight w:val="green"/>
                <w:shd w:val="clear" w:color="auto" w:fill="008469"/>
              </w:rPr>
              <w:t>ul. Piłsudskiego 9</w:t>
            </w:r>
          </w:p>
        </w:tc>
        <w:tc>
          <w:tcPr>
            <w:tcW w:w="1484" w:type="pct"/>
            <w:vMerge w:val="restart"/>
            <w:shd w:val="clear" w:color="auto" w:fill="00FF00"/>
          </w:tcPr>
          <w:p w:rsidR="0029641D" w:rsidRPr="00D56B7A" w:rsidRDefault="0029641D" w:rsidP="00585198">
            <w:pPr>
              <w:shd w:val="clear" w:color="auto" w:fill="00FF00"/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8.00-15.30)</w:t>
            </w:r>
          </w:p>
          <w:p w:rsidR="0029641D" w:rsidRPr="00D56B7A" w:rsidRDefault="0029641D" w:rsidP="00585198">
            <w:pPr>
              <w:shd w:val="clear" w:color="auto" w:fill="00FF00"/>
              <w:rPr>
                <w:rFonts w:ascii="Times New Roman" w:hAnsi="Times New Roman" w:cs="Times New Roman"/>
                <w:sz w:val="20"/>
                <w:szCs w:val="20"/>
                <w:highlight w:val="green"/>
                <w:shd w:val="clear" w:color="auto" w:fill="008469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highlight w:val="green"/>
                <w:shd w:val="clear" w:color="auto" w:fill="008469"/>
              </w:rPr>
              <w:t xml:space="preserve">Podstawowa Opieka Zdrowotna zlokalizowane w placówce </w:t>
            </w:r>
            <w:proofErr w:type="spellStart"/>
            <w:r w:rsidRPr="00D56B7A">
              <w:rPr>
                <w:rFonts w:ascii="Times New Roman" w:hAnsi="Times New Roman" w:cs="Times New Roman"/>
                <w:sz w:val="20"/>
                <w:szCs w:val="20"/>
                <w:highlight w:val="green"/>
                <w:shd w:val="clear" w:color="auto" w:fill="008469"/>
              </w:rPr>
              <w:t>CZDiR</w:t>
            </w:r>
            <w:proofErr w:type="spellEnd"/>
            <w:r w:rsidRPr="00D56B7A">
              <w:rPr>
                <w:rFonts w:ascii="Times New Roman" w:hAnsi="Times New Roman" w:cs="Times New Roman"/>
                <w:sz w:val="20"/>
                <w:szCs w:val="20"/>
                <w:highlight w:val="green"/>
                <w:shd w:val="clear" w:color="auto" w:fill="008469"/>
              </w:rPr>
              <w:t xml:space="preserve"> </w:t>
            </w:r>
          </w:p>
          <w:p w:rsidR="0029641D" w:rsidRPr="00D56B7A" w:rsidRDefault="0029641D" w:rsidP="00585198">
            <w:pPr>
              <w:shd w:val="clear" w:color="auto" w:fill="00FF00"/>
              <w:rPr>
                <w:rFonts w:ascii="Times New Roman" w:hAnsi="Times New Roman" w:cs="Times New Roman"/>
                <w:sz w:val="20"/>
                <w:szCs w:val="20"/>
                <w:highlight w:val="green"/>
                <w:shd w:val="clear" w:color="auto" w:fill="008469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highlight w:val="green"/>
                <w:shd w:val="clear" w:color="auto" w:fill="008469"/>
              </w:rPr>
              <w:t xml:space="preserve">w Sosnowcu </w:t>
            </w:r>
          </w:p>
          <w:p w:rsidR="0029641D" w:rsidRPr="00D56B7A" w:rsidRDefault="0029641D" w:rsidP="00585198">
            <w:pPr>
              <w:shd w:val="clear" w:color="auto" w:fill="00FF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highlight w:val="green"/>
                <w:shd w:val="clear" w:color="auto" w:fill="008469"/>
              </w:rPr>
              <w:t>ul. Piłsudskiego 9</w:t>
            </w:r>
          </w:p>
        </w:tc>
        <w:tc>
          <w:tcPr>
            <w:tcW w:w="1484" w:type="pct"/>
            <w:shd w:val="clear" w:color="auto" w:fill="11C1FF"/>
          </w:tcPr>
          <w:p w:rsidR="0029641D" w:rsidRPr="00D56B7A" w:rsidRDefault="0029641D" w:rsidP="00067363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56B7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8-14.00)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zmiana adresu placówki</w:t>
            </w:r>
          </w:p>
          <w:p w:rsidR="0029641D" w:rsidRPr="0029641D" w:rsidRDefault="0029641D" w:rsidP="00067363">
            <w:pPr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</w:pPr>
            <w:r w:rsidRPr="0029641D"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  <w:t xml:space="preserve">"YOU CLINIC RABSTEIN" SPÓŁKA JAWNA 10 40-702 Katowice </w:t>
            </w:r>
          </w:p>
          <w:p w:rsidR="0029641D" w:rsidRPr="0029641D" w:rsidRDefault="0029641D" w:rsidP="00067363">
            <w:pPr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</w:pPr>
            <w:r w:rsidRPr="0029641D"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  <w:t>ul. Kłodnicka 10</w:t>
            </w:r>
          </w:p>
          <w:p w:rsidR="0029641D" w:rsidRPr="00D56B7A" w:rsidRDefault="0029641D" w:rsidP="00067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41D"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  <w:t>mgr Joanna Szram</w:t>
            </w:r>
          </w:p>
        </w:tc>
      </w:tr>
      <w:tr w:rsidR="0029641D" w:rsidRPr="00D56B7A" w:rsidTr="00585198">
        <w:trPr>
          <w:trHeight w:val="706"/>
        </w:trPr>
        <w:tc>
          <w:tcPr>
            <w:tcW w:w="548" w:type="pct"/>
            <w:vMerge/>
            <w:shd w:val="clear" w:color="auto" w:fill="FF0000"/>
          </w:tcPr>
          <w:p w:rsidR="0029641D" w:rsidRPr="00D56B7A" w:rsidRDefault="0029641D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pct"/>
            <w:vMerge/>
            <w:shd w:val="clear" w:color="auto" w:fill="00FF00"/>
          </w:tcPr>
          <w:p w:rsidR="0029641D" w:rsidRPr="00D56B7A" w:rsidRDefault="0029641D" w:rsidP="00F51E25">
            <w:pPr>
              <w:rPr>
                <w:rFonts w:ascii="Times New Roman" w:hAnsi="Times New Roman" w:cs="Times New Roman"/>
                <w:sz w:val="20"/>
                <w:szCs w:val="20"/>
                <w:highlight w:val="green"/>
                <w:shd w:val="clear" w:color="auto" w:fill="FFFFFF" w:themeFill="background1"/>
              </w:rPr>
            </w:pPr>
          </w:p>
        </w:tc>
        <w:tc>
          <w:tcPr>
            <w:tcW w:w="1484" w:type="pct"/>
            <w:vMerge/>
            <w:shd w:val="clear" w:color="auto" w:fill="00FF00"/>
          </w:tcPr>
          <w:p w:rsidR="0029641D" w:rsidRPr="00D56B7A" w:rsidRDefault="0029641D" w:rsidP="00F51E2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484" w:type="pct"/>
            <w:shd w:val="clear" w:color="auto" w:fill="00FF00"/>
          </w:tcPr>
          <w:p w:rsidR="0029641D" w:rsidRPr="00D56B7A" w:rsidRDefault="0029641D" w:rsidP="0029641D">
            <w:pPr>
              <w:rPr>
                <w:rFonts w:ascii="Times New Roman" w:hAnsi="Times New Roman" w:cs="Times New Roman"/>
                <w:sz w:val="20"/>
                <w:szCs w:val="20"/>
                <w:highlight w:val="green"/>
                <w:shd w:val="clear" w:color="auto" w:fill="008469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highlight w:val="green"/>
                <w:shd w:val="clear" w:color="auto" w:fill="008469"/>
              </w:rPr>
              <w:t xml:space="preserve">Podstawowa Opieka Zdrowotna zlokalizowane w placówce </w:t>
            </w:r>
            <w:proofErr w:type="spellStart"/>
            <w:r w:rsidRPr="00D56B7A">
              <w:rPr>
                <w:rFonts w:ascii="Times New Roman" w:hAnsi="Times New Roman" w:cs="Times New Roman"/>
                <w:sz w:val="20"/>
                <w:szCs w:val="20"/>
                <w:highlight w:val="green"/>
                <w:shd w:val="clear" w:color="auto" w:fill="008469"/>
              </w:rPr>
              <w:t>CZDiR</w:t>
            </w:r>
            <w:proofErr w:type="spellEnd"/>
            <w:r w:rsidRPr="00D56B7A">
              <w:rPr>
                <w:rFonts w:ascii="Times New Roman" w:hAnsi="Times New Roman" w:cs="Times New Roman"/>
                <w:sz w:val="20"/>
                <w:szCs w:val="20"/>
                <w:highlight w:val="green"/>
                <w:shd w:val="clear" w:color="auto" w:fill="008469"/>
              </w:rPr>
              <w:t xml:space="preserve"> </w:t>
            </w:r>
          </w:p>
          <w:p w:rsidR="0029641D" w:rsidRPr="00D56B7A" w:rsidRDefault="0029641D" w:rsidP="00585198">
            <w:pPr>
              <w:shd w:val="clear" w:color="auto" w:fill="00FF00"/>
              <w:rPr>
                <w:rFonts w:ascii="Times New Roman" w:hAnsi="Times New Roman" w:cs="Times New Roman"/>
                <w:sz w:val="20"/>
                <w:szCs w:val="20"/>
                <w:highlight w:val="green"/>
                <w:shd w:val="clear" w:color="auto" w:fill="008469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highlight w:val="green"/>
                <w:shd w:val="clear" w:color="auto" w:fill="008469"/>
              </w:rPr>
              <w:t xml:space="preserve">w Sosnowcu </w:t>
            </w:r>
          </w:p>
          <w:p w:rsidR="0029641D" w:rsidRPr="00D56B7A" w:rsidRDefault="0029641D" w:rsidP="00585198">
            <w:pPr>
              <w:shd w:val="clear" w:color="auto" w:fill="00FF00"/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highlight w:val="green"/>
                <w:shd w:val="clear" w:color="auto" w:fill="008469"/>
              </w:rPr>
              <w:t>ul. Piłsudskiego 9</w:t>
            </w:r>
          </w:p>
        </w:tc>
      </w:tr>
      <w:tr w:rsidR="00E2010E" w:rsidRPr="00D56B7A" w:rsidTr="00E2010E">
        <w:tc>
          <w:tcPr>
            <w:tcW w:w="548" w:type="pct"/>
            <w:shd w:val="clear" w:color="auto" w:fill="B2A1C7" w:themeFill="accent4" w:themeFillTint="99"/>
          </w:tcPr>
          <w:p w:rsidR="00E2010E" w:rsidRPr="00D56B7A" w:rsidRDefault="00E2010E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84" w:type="pct"/>
            <w:shd w:val="clear" w:color="auto" w:fill="E36C0A" w:themeFill="accent6" w:themeFillShade="BF"/>
          </w:tcPr>
          <w:p w:rsidR="00E2010E" w:rsidRPr="00D56B7A" w:rsidRDefault="00E2010E" w:rsidP="00CB5F8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(8.00-15.30)</w:t>
            </w:r>
          </w:p>
          <w:p w:rsidR="00E2010E" w:rsidRPr="00D56B7A" w:rsidRDefault="00E2010E" w:rsidP="00CB5F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Centrum Medyczne </w:t>
            </w:r>
            <w:proofErr w:type="spellStart"/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PoliMed</w:t>
            </w:r>
            <w:proofErr w:type="spellEnd"/>
          </w:p>
          <w:p w:rsidR="00E2010E" w:rsidRPr="00D56B7A" w:rsidRDefault="00E2010E" w:rsidP="00CB5F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Katowice </w:t>
            </w:r>
          </w:p>
          <w:p w:rsidR="00E2010E" w:rsidRPr="00D56B7A" w:rsidRDefault="00E2010E" w:rsidP="00CB5F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ul Sandomierska 4</w:t>
            </w:r>
          </w:p>
          <w:p w:rsidR="00E2010E" w:rsidRPr="00D56B7A" w:rsidRDefault="00E2010E" w:rsidP="00CB5F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Mgr Marta Michalak</w:t>
            </w:r>
          </w:p>
        </w:tc>
        <w:tc>
          <w:tcPr>
            <w:tcW w:w="1484" w:type="pct"/>
            <w:shd w:val="clear" w:color="auto" w:fill="FFFF00"/>
          </w:tcPr>
          <w:p w:rsidR="00E2010E" w:rsidRPr="00D56B7A" w:rsidRDefault="00E2010E" w:rsidP="00A1686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008469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(8.00-15.30)</w:t>
            </w:r>
            <w:r w:rsidRPr="00D56B7A"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008469"/>
              </w:rPr>
              <w:t xml:space="preserve"> </w:t>
            </w:r>
          </w:p>
          <w:p w:rsidR="00E2010E" w:rsidRPr="00D56B7A" w:rsidRDefault="00E2010E" w:rsidP="00A168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Zespół Szkół Energetycznych i Usługowych w Łaziskach Górnych 43-173 Łaziska Górne ul. Chopina 11B </w:t>
            </w:r>
          </w:p>
          <w:p w:rsidR="00E2010E" w:rsidRPr="00D56B7A" w:rsidRDefault="00E2010E" w:rsidP="00067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dr Izabela Maciejewska-Paszek</w:t>
            </w:r>
          </w:p>
        </w:tc>
        <w:tc>
          <w:tcPr>
            <w:tcW w:w="1484" w:type="pct"/>
            <w:shd w:val="clear" w:color="auto" w:fill="E36C0A" w:themeFill="accent6" w:themeFillShade="BF"/>
          </w:tcPr>
          <w:p w:rsidR="00E2010E" w:rsidRPr="00D56B7A" w:rsidRDefault="00E2010E" w:rsidP="00CB5F8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(</w:t>
            </w:r>
            <w:r w:rsidR="00645148" w:rsidRPr="00D56B7A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 w:themeFill="background1"/>
              </w:rPr>
              <w:t>8-14.00)</w:t>
            </w:r>
          </w:p>
          <w:p w:rsidR="00E2010E" w:rsidRPr="00D56B7A" w:rsidRDefault="00E2010E" w:rsidP="00CB5F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Centrum Medyczne </w:t>
            </w:r>
            <w:proofErr w:type="spellStart"/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PoliMed</w:t>
            </w:r>
            <w:proofErr w:type="spellEnd"/>
          </w:p>
          <w:p w:rsidR="00E2010E" w:rsidRPr="00D56B7A" w:rsidRDefault="00E2010E" w:rsidP="00CB5F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Katowice </w:t>
            </w:r>
          </w:p>
          <w:p w:rsidR="00E2010E" w:rsidRPr="00D56B7A" w:rsidRDefault="00E2010E" w:rsidP="00CB5F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ul Sandomierska 4</w:t>
            </w:r>
          </w:p>
          <w:p w:rsidR="00E2010E" w:rsidRPr="00D56B7A" w:rsidRDefault="00E2010E" w:rsidP="00CB5F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Mgr Marta Michalak</w:t>
            </w:r>
          </w:p>
        </w:tc>
      </w:tr>
    </w:tbl>
    <w:p w:rsidR="00D56B7A" w:rsidRDefault="00D56B7A" w:rsidP="00F51E25">
      <w:pPr>
        <w:rPr>
          <w:rFonts w:ascii="Times New Roman" w:hAnsi="Times New Roman" w:cs="Times New Roman"/>
          <w:b/>
          <w:sz w:val="20"/>
          <w:szCs w:val="20"/>
        </w:rPr>
      </w:pPr>
    </w:p>
    <w:p w:rsidR="00D56B7A" w:rsidRDefault="00D56B7A" w:rsidP="00F51E25">
      <w:pPr>
        <w:rPr>
          <w:rFonts w:ascii="Times New Roman" w:hAnsi="Times New Roman" w:cs="Times New Roman"/>
          <w:b/>
          <w:sz w:val="20"/>
          <w:szCs w:val="20"/>
        </w:rPr>
      </w:pPr>
    </w:p>
    <w:p w:rsidR="00D56B7A" w:rsidRDefault="00D56B7A" w:rsidP="00F51E25">
      <w:pPr>
        <w:rPr>
          <w:rFonts w:ascii="Times New Roman" w:hAnsi="Times New Roman" w:cs="Times New Roman"/>
          <w:b/>
          <w:sz w:val="20"/>
          <w:szCs w:val="20"/>
        </w:rPr>
      </w:pPr>
    </w:p>
    <w:p w:rsidR="00D56B7A" w:rsidRDefault="00D56B7A" w:rsidP="00F51E25">
      <w:pPr>
        <w:rPr>
          <w:rFonts w:ascii="Times New Roman" w:hAnsi="Times New Roman" w:cs="Times New Roman"/>
          <w:b/>
          <w:sz w:val="20"/>
          <w:szCs w:val="20"/>
        </w:rPr>
      </w:pPr>
    </w:p>
    <w:p w:rsidR="00D56B7A" w:rsidRDefault="00D56B7A" w:rsidP="00F51E25">
      <w:pPr>
        <w:rPr>
          <w:rFonts w:ascii="Times New Roman" w:hAnsi="Times New Roman" w:cs="Times New Roman"/>
          <w:b/>
          <w:sz w:val="20"/>
          <w:szCs w:val="20"/>
        </w:rPr>
      </w:pPr>
    </w:p>
    <w:p w:rsidR="00D56B7A" w:rsidRDefault="00D56B7A" w:rsidP="00F51E25">
      <w:pPr>
        <w:rPr>
          <w:rFonts w:ascii="Times New Roman" w:hAnsi="Times New Roman" w:cs="Times New Roman"/>
          <w:b/>
          <w:sz w:val="20"/>
          <w:szCs w:val="20"/>
        </w:rPr>
      </w:pPr>
    </w:p>
    <w:p w:rsidR="00D56B7A" w:rsidRDefault="00D56B7A" w:rsidP="00F51E25">
      <w:pPr>
        <w:rPr>
          <w:rFonts w:ascii="Times New Roman" w:hAnsi="Times New Roman" w:cs="Times New Roman"/>
          <w:b/>
          <w:sz w:val="20"/>
          <w:szCs w:val="20"/>
        </w:rPr>
      </w:pPr>
    </w:p>
    <w:p w:rsidR="00D35C7B" w:rsidRDefault="00D35C7B" w:rsidP="00F51E25">
      <w:pPr>
        <w:rPr>
          <w:rFonts w:ascii="Times New Roman" w:hAnsi="Times New Roman" w:cs="Times New Roman"/>
          <w:b/>
          <w:sz w:val="20"/>
          <w:szCs w:val="20"/>
        </w:rPr>
      </w:pPr>
    </w:p>
    <w:p w:rsidR="00F51E25" w:rsidRPr="00D56B7A" w:rsidRDefault="00F51E25" w:rsidP="00F51E25">
      <w:pPr>
        <w:rPr>
          <w:rFonts w:ascii="Times New Roman" w:hAnsi="Times New Roman" w:cs="Times New Roman"/>
          <w:b/>
          <w:sz w:val="20"/>
          <w:szCs w:val="20"/>
        </w:rPr>
      </w:pPr>
      <w:r w:rsidRPr="00D56B7A">
        <w:rPr>
          <w:rFonts w:ascii="Times New Roman" w:hAnsi="Times New Roman" w:cs="Times New Roman"/>
          <w:b/>
          <w:sz w:val="20"/>
          <w:szCs w:val="20"/>
        </w:rPr>
        <w:lastRenderedPageBreak/>
        <w:t xml:space="preserve">Blok 7 </w:t>
      </w:r>
    </w:p>
    <w:p w:rsidR="00F51E25" w:rsidRPr="00D56B7A" w:rsidRDefault="00A11B26" w:rsidP="00F51E25">
      <w:pPr>
        <w:rPr>
          <w:rFonts w:ascii="Times New Roman" w:hAnsi="Times New Roman" w:cs="Times New Roman"/>
          <w:b/>
          <w:sz w:val="20"/>
          <w:szCs w:val="20"/>
        </w:rPr>
      </w:pPr>
      <w:r w:rsidRPr="00D56B7A">
        <w:rPr>
          <w:rFonts w:ascii="Times New Roman" w:hAnsi="Times New Roman" w:cs="Times New Roman"/>
          <w:b/>
          <w:sz w:val="20"/>
          <w:szCs w:val="20"/>
        </w:rPr>
        <w:t>13-15.04</w:t>
      </w:r>
      <w:r w:rsidR="00F17347" w:rsidRPr="00D56B7A">
        <w:rPr>
          <w:rFonts w:ascii="Times New Roman" w:hAnsi="Times New Roman" w:cs="Times New Roman"/>
          <w:b/>
          <w:sz w:val="20"/>
          <w:szCs w:val="20"/>
        </w:rPr>
        <w:t>.2026</w:t>
      </w:r>
    </w:p>
    <w:tbl>
      <w:tblPr>
        <w:tblStyle w:val="Tabela-Siatka"/>
        <w:tblW w:w="5000" w:type="pct"/>
        <w:tblLook w:val="04A0"/>
      </w:tblPr>
      <w:tblGrid>
        <w:gridCol w:w="1239"/>
        <w:gridCol w:w="2565"/>
        <w:gridCol w:w="2742"/>
        <w:gridCol w:w="2742"/>
      </w:tblGrid>
      <w:tr w:rsidR="00FA5679" w:rsidRPr="00D56B7A" w:rsidTr="00FA5679">
        <w:tc>
          <w:tcPr>
            <w:tcW w:w="667" w:type="pct"/>
            <w:vMerge w:val="restart"/>
            <w:shd w:val="clear" w:color="auto" w:fill="FF9933"/>
          </w:tcPr>
          <w:p w:rsidR="00FA5679" w:rsidRPr="00D56B7A" w:rsidRDefault="00FA5679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Numer grupy „Z”</w:t>
            </w:r>
          </w:p>
        </w:tc>
        <w:tc>
          <w:tcPr>
            <w:tcW w:w="4333" w:type="pct"/>
            <w:gridSpan w:val="3"/>
            <w:shd w:val="clear" w:color="auto" w:fill="FF9933"/>
          </w:tcPr>
          <w:p w:rsidR="00FA5679" w:rsidRPr="00D56B7A" w:rsidRDefault="00FA5679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daty</w:t>
            </w:r>
          </w:p>
        </w:tc>
      </w:tr>
      <w:tr w:rsidR="00FA5679" w:rsidRPr="00D56B7A" w:rsidTr="00FA5679">
        <w:tc>
          <w:tcPr>
            <w:tcW w:w="667" w:type="pct"/>
            <w:vMerge/>
            <w:shd w:val="clear" w:color="auto" w:fill="FF9933"/>
          </w:tcPr>
          <w:p w:rsidR="00FA5679" w:rsidRPr="00D56B7A" w:rsidRDefault="00FA5679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pct"/>
            <w:shd w:val="clear" w:color="auto" w:fill="FF9933"/>
          </w:tcPr>
          <w:p w:rsidR="00FA5679" w:rsidRPr="00D56B7A" w:rsidRDefault="00FA5679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13.04</w:t>
            </w:r>
          </w:p>
        </w:tc>
        <w:tc>
          <w:tcPr>
            <w:tcW w:w="1476" w:type="pct"/>
            <w:shd w:val="clear" w:color="auto" w:fill="FF9933"/>
          </w:tcPr>
          <w:p w:rsidR="00FA5679" w:rsidRPr="00D56B7A" w:rsidRDefault="00FA5679" w:rsidP="00265A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14.04</w:t>
            </w:r>
          </w:p>
          <w:p w:rsidR="00FA5679" w:rsidRPr="00D56B7A" w:rsidRDefault="00FA5679" w:rsidP="00265A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pct"/>
            <w:shd w:val="clear" w:color="auto" w:fill="FF9933"/>
          </w:tcPr>
          <w:p w:rsidR="00FA5679" w:rsidRPr="00D56B7A" w:rsidRDefault="00FA5679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15.04</w:t>
            </w:r>
          </w:p>
        </w:tc>
      </w:tr>
      <w:tr w:rsidR="00FA5679" w:rsidRPr="00D56B7A" w:rsidTr="00FA5679">
        <w:tc>
          <w:tcPr>
            <w:tcW w:w="667" w:type="pct"/>
            <w:shd w:val="clear" w:color="auto" w:fill="FF9933"/>
          </w:tcPr>
          <w:p w:rsidR="00FA5679" w:rsidRPr="00D56B7A" w:rsidRDefault="00FA5679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81" w:type="pct"/>
            <w:shd w:val="clear" w:color="auto" w:fill="11C1FF"/>
          </w:tcPr>
          <w:p w:rsidR="00FA5679" w:rsidRPr="00D56B7A" w:rsidRDefault="00FA5679" w:rsidP="00067363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56B7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8-14.00)</w:t>
            </w:r>
          </w:p>
          <w:p w:rsidR="00FA5679" w:rsidRPr="00D56B7A" w:rsidRDefault="00FA5679" w:rsidP="00067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"YOU CLINIC RABSTEIN" SPÓŁKA JAWNA 10 40-702 Katowice </w:t>
            </w:r>
          </w:p>
          <w:p w:rsidR="00FA5679" w:rsidRPr="00D56B7A" w:rsidRDefault="00FA5679" w:rsidP="00067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ul. Kłodnicka 10</w:t>
            </w:r>
          </w:p>
          <w:p w:rsidR="00FA5679" w:rsidRPr="00D56B7A" w:rsidRDefault="00FA5679" w:rsidP="00067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mgr Joanna Szram</w:t>
            </w:r>
          </w:p>
        </w:tc>
        <w:tc>
          <w:tcPr>
            <w:tcW w:w="1476" w:type="pct"/>
            <w:shd w:val="clear" w:color="auto" w:fill="B2A1C7" w:themeFill="accent4" w:themeFillTint="99"/>
          </w:tcPr>
          <w:p w:rsidR="00FA5679" w:rsidRPr="00D56B7A" w:rsidRDefault="00FA5679" w:rsidP="004F345F">
            <w:pPr>
              <w:shd w:val="clear" w:color="auto" w:fill="B2A1C7" w:themeFill="accent4" w:themeFillTin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(8.00-15.30)</w:t>
            </w: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A5679" w:rsidRPr="00D56B7A" w:rsidRDefault="00FA5679" w:rsidP="004F345F">
            <w:pPr>
              <w:shd w:val="clear" w:color="auto" w:fill="B2A1C7" w:themeFill="accent4" w:themeFillTin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POZ </w:t>
            </w:r>
          </w:p>
          <w:p w:rsidR="00FA5679" w:rsidRPr="00D56B7A" w:rsidRDefault="00FA5679" w:rsidP="004F345F">
            <w:pPr>
              <w:shd w:val="clear" w:color="auto" w:fill="B2A1C7" w:themeFill="accent4" w:themeFillTint="9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6B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Medyczne TOMMED SP. Z O.O. </w:t>
            </w:r>
          </w:p>
          <w:p w:rsidR="00FA5679" w:rsidRPr="00D56B7A" w:rsidRDefault="00FA5679" w:rsidP="004F345F">
            <w:pPr>
              <w:shd w:val="clear" w:color="auto" w:fill="B2A1C7" w:themeFill="accent4" w:themeFillTint="9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6B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Ośrodek Diagnostyki </w:t>
            </w:r>
            <w:proofErr w:type="spellStart"/>
            <w:r w:rsidRPr="00D56B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Sp.K</w:t>
            </w:r>
            <w:proofErr w:type="spellEnd"/>
            <w:r w:rsidRPr="00D56B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:rsidR="00FA5679" w:rsidRPr="00D56B7A" w:rsidRDefault="00FA5679" w:rsidP="004F345F">
            <w:pPr>
              <w:shd w:val="clear" w:color="auto" w:fill="B2A1C7" w:themeFill="accent4" w:themeFillTint="9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6B7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B2A1C7" w:themeFill="accent4" w:themeFillTint="99"/>
              </w:rPr>
              <w:t>ul. A. Fredry 22   </w:t>
            </w:r>
            <w:r w:rsidRPr="00D56B7A">
              <w:rPr>
                <w:rStyle w:val="entrance"/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shd w:val="clear" w:color="auto" w:fill="00B0F0"/>
              </w:rPr>
              <w:t>wejście, niebieskie</w:t>
            </w:r>
            <w:r w:rsidRPr="00D56B7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00B0F0"/>
              </w:rPr>
              <w:t> </w:t>
            </w:r>
            <w:r w:rsidRPr="00D56B7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B2A1C7" w:themeFill="accent4" w:themeFillTint="99"/>
              </w:rPr>
              <w:t>  </w:t>
            </w:r>
            <w:r w:rsidRPr="00D56B7A">
              <w:rPr>
                <w:rStyle w:val="entrance"/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shd w:val="clear" w:color="auto" w:fill="3A3A3A"/>
              </w:rPr>
              <w:t>1 piętro</w:t>
            </w:r>
            <w:r w:rsidRPr="00D56B7A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br/>
            </w:r>
            <w:r w:rsidRPr="00D56B7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B2A1C7" w:themeFill="accent4" w:themeFillTint="99"/>
              </w:rPr>
              <w:t>40-662 Katowice</w:t>
            </w:r>
          </w:p>
          <w:p w:rsidR="00FA5679" w:rsidRPr="00D56B7A" w:rsidRDefault="007E0AE2" w:rsidP="004F345F">
            <w:pPr>
              <w:rPr>
                <w:rFonts w:ascii="Times New Roman" w:hAnsi="Times New Roman" w:cs="Times New Roman"/>
                <w:sz w:val="20"/>
                <w:szCs w:val="20"/>
                <w:highlight w:val="green"/>
                <w:shd w:val="clear" w:color="auto" w:fill="008469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mgr Agata </w:t>
            </w:r>
            <w:proofErr w:type="spellStart"/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Stemplewska</w:t>
            </w:r>
            <w:proofErr w:type="spellEnd"/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 lub Katarzyna Cabaj </w:t>
            </w:r>
          </w:p>
        </w:tc>
        <w:tc>
          <w:tcPr>
            <w:tcW w:w="1476" w:type="pct"/>
            <w:shd w:val="clear" w:color="auto" w:fill="B2A1C7" w:themeFill="accent4" w:themeFillTint="99"/>
          </w:tcPr>
          <w:p w:rsidR="00FA5679" w:rsidRPr="00D56B7A" w:rsidRDefault="00FA5679" w:rsidP="004F345F">
            <w:pPr>
              <w:shd w:val="clear" w:color="auto" w:fill="B2A1C7" w:themeFill="accent4" w:themeFillTin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(8.00-15.30)</w:t>
            </w: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A5679" w:rsidRPr="00D56B7A" w:rsidRDefault="00FA5679" w:rsidP="004F345F">
            <w:pPr>
              <w:shd w:val="clear" w:color="auto" w:fill="B2A1C7" w:themeFill="accent4" w:themeFillTin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POZ </w:t>
            </w:r>
          </w:p>
          <w:p w:rsidR="00FA5679" w:rsidRPr="00D56B7A" w:rsidRDefault="00FA5679" w:rsidP="004F345F">
            <w:pPr>
              <w:shd w:val="clear" w:color="auto" w:fill="B2A1C7" w:themeFill="accent4" w:themeFillTint="9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6B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Medyczne TOMMED SP. Z O.O. </w:t>
            </w:r>
          </w:p>
          <w:p w:rsidR="00FA5679" w:rsidRPr="00D56B7A" w:rsidRDefault="00FA5679" w:rsidP="004F345F">
            <w:pPr>
              <w:shd w:val="clear" w:color="auto" w:fill="B2A1C7" w:themeFill="accent4" w:themeFillTint="9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6B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Ośrodek Diagnostyki </w:t>
            </w:r>
            <w:proofErr w:type="spellStart"/>
            <w:r w:rsidRPr="00D56B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Sp.K</w:t>
            </w:r>
            <w:proofErr w:type="spellEnd"/>
            <w:r w:rsidRPr="00D56B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:rsidR="00FA5679" w:rsidRPr="00D56B7A" w:rsidRDefault="00FA5679" w:rsidP="004F345F">
            <w:pPr>
              <w:shd w:val="clear" w:color="auto" w:fill="B2A1C7" w:themeFill="accent4" w:themeFillTint="9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6B7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B2A1C7" w:themeFill="accent4" w:themeFillTint="99"/>
              </w:rPr>
              <w:t>ul. A. Fredry 22   </w:t>
            </w:r>
            <w:r w:rsidRPr="00D56B7A">
              <w:rPr>
                <w:rStyle w:val="entrance"/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shd w:val="clear" w:color="auto" w:fill="00B0F0"/>
              </w:rPr>
              <w:t>wejście, niebieskie</w:t>
            </w:r>
            <w:r w:rsidRPr="00D56B7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00B0F0"/>
              </w:rPr>
              <w:t> </w:t>
            </w:r>
            <w:r w:rsidRPr="00D56B7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B2A1C7" w:themeFill="accent4" w:themeFillTint="99"/>
              </w:rPr>
              <w:t>  </w:t>
            </w:r>
            <w:r w:rsidRPr="00D56B7A">
              <w:rPr>
                <w:rStyle w:val="entrance"/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shd w:val="clear" w:color="auto" w:fill="3A3A3A"/>
              </w:rPr>
              <w:t>1 piętro</w:t>
            </w:r>
            <w:r w:rsidRPr="00D56B7A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br/>
            </w:r>
            <w:r w:rsidRPr="00D56B7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B2A1C7" w:themeFill="accent4" w:themeFillTint="99"/>
              </w:rPr>
              <w:t>40-662 Katowice</w:t>
            </w:r>
          </w:p>
          <w:p w:rsidR="00FA5679" w:rsidRPr="00D56B7A" w:rsidRDefault="007E0AE2" w:rsidP="00F51E25">
            <w:pPr>
              <w:rPr>
                <w:rFonts w:ascii="Times New Roman" w:hAnsi="Times New Roman" w:cs="Times New Roman"/>
                <w:sz w:val="20"/>
                <w:szCs w:val="20"/>
                <w:highlight w:val="green"/>
                <w:shd w:val="clear" w:color="auto" w:fill="008469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mgr Agata </w:t>
            </w:r>
            <w:proofErr w:type="spellStart"/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Stemplewska</w:t>
            </w:r>
            <w:proofErr w:type="spellEnd"/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 lub Katarzyna Cabaj </w:t>
            </w:r>
          </w:p>
        </w:tc>
      </w:tr>
      <w:tr w:rsidR="00FA5679" w:rsidRPr="00D56B7A" w:rsidTr="00FA5679">
        <w:tc>
          <w:tcPr>
            <w:tcW w:w="667" w:type="pct"/>
            <w:shd w:val="clear" w:color="auto" w:fill="FF9933"/>
          </w:tcPr>
          <w:p w:rsidR="00FA5679" w:rsidRPr="00D56B7A" w:rsidRDefault="00FA5679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81" w:type="pct"/>
            <w:shd w:val="clear" w:color="auto" w:fill="B2A1C7" w:themeFill="accent4" w:themeFillTint="99"/>
          </w:tcPr>
          <w:p w:rsidR="00FA5679" w:rsidRPr="00D56B7A" w:rsidRDefault="00FA5679" w:rsidP="00F51E2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8.00-15.30)</w:t>
            </w:r>
          </w:p>
          <w:p w:rsidR="00FA5679" w:rsidRPr="00D56B7A" w:rsidRDefault="00FA5679" w:rsidP="005F7656">
            <w:pPr>
              <w:shd w:val="clear" w:color="auto" w:fill="B2A1C7" w:themeFill="accent4" w:themeFillTin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POZ </w:t>
            </w:r>
          </w:p>
          <w:p w:rsidR="00FA5679" w:rsidRPr="00D56B7A" w:rsidRDefault="00FA5679" w:rsidP="005F7656">
            <w:pPr>
              <w:shd w:val="clear" w:color="auto" w:fill="B2A1C7" w:themeFill="accent4" w:themeFillTint="9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6B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Medyczne TOMMED SP. Z O.O. </w:t>
            </w:r>
          </w:p>
          <w:p w:rsidR="00FA5679" w:rsidRPr="00D56B7A" w:rsidRDefault="00FA5679" w:rsidP="005F7656">
            <w:pPr>
              <w:shd w:val="clear" w:color="auto" w:fill="B2A1C7" w:themeFill="accent4" w:themeFillTint="9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6B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Ośrodek Diagnostyki </w:t>
            </w:r>
            <w:proofErr w:type="spellStart"/>
            <w:r w:rsidRPr="00D56B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Sp.K</w:t>
            </w:r>
            <w:proofErr w:type="spellEnd"/>
            <w:r w:rsidRPr="00D56B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:rsidR="00FA5679" w:rsidRPr="00D56B7A" w:rsidRDefault="00FA5679" w:rsidP="005F7656">
            <w:pPr>
              <w:shd w:val="clear" w:color="auto" w:fill="B2A1C7" w:themeFill="accent4" w:themeFillTint="9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6B7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B2A1C7" w:themeFill="accent4" w:themeFillTint="99"/>
              </w:rPr>
              <w:t>ul. A. Fredry 22   </w:t>
            </w:r>
            <w:r w:rsidRPr="00D56B7A">
              <w:rPr>
                <w:rStyle w:val="entrance"/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shd w:val="clear" w:color="auto" w:fill="00B0F0"/>
              </w:rPr>
              <w:t>wejście, niebieskie</w:t>
            </w:r>
            <w:r w:rsidRPr="00D56B7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00B0F0"/>
              </w:rPr>
              <w:t> </w:t>
            </w:r>
            <w:r w:rsidRPr="00D56B7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B2A1C7" w:themeFill="accent4" w:themeFillTint="99"/>
              </w:rPr>
              <w:t>  </w:t>
            </w:r>
            <w:r w:rsidRPr="00D56B7A">
              <w:rPr>
                <w:rStyle w:val="entrance"/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shd w:val="clear" w:color="auto" w:fill="3A3A3A"/>
              </w:rPr>
              <w:t>1 piętro</w:t>
            </w:r>
            <w:r w:rsidRPr="00D56B7A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br/>
            </w:r>
            <w:r w:rsidRPr="00D56B7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B2A1C7" w:themeFill="accent4" w:themeFillTint="99"/>
              </w:rPr>
              <w:t>40-662 Katowice</w:t>
            </w:r>
          </w:p>
          <w:p w:rsidR="00FA5679" w:rsidRPr="00D56B7A" w:rsidRDefault="007E0AE2" w:rsidP="005F7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mgr Agata </w:t>
            </w:r>
            <w:proofErr w:type="spellStart"/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Stemplewska</w:t>
            </w:r>
            <w:proofErr w:type="spellEnd"/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 lub Katarzyna Cabaj </w:t>
            </w:r>
          </w:p>
        </w:tc>
        <w:tc>
          <w:tcPr>
            <w:tcW w:w="1476" w:type="pct"/>
            <w:shd w:val="clear" w:color="auto" w:fill="11C1FF"/>
          </w:tcPr>
          <w:p w:rsidR="00FA5679" w:rsidRPr="00D56B7A" w:rsidRDefault="00FA5679" w:rsidP="00067363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56B7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8-14.00)</w:t>
            </w:r>
          </w:p>
          <w:p w:rsidR="00FA5679" w:rsidRPr="00D56B7A" w:rsidRDefault="00FA5679" w:rsidP="00067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"YOU CLINIC RABSTEIN" SPÓŁKA JAWNA 10 40-702 Katowice </w:t>
            </w:r>
          </w:p>
          <w:p w:rsidR="00FA5679" w:rsidRPr="00D56B7A" w:rsidRDefault="00FA5679" w:rsidP="00067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ul. Kłodnicka 10</w:t>
            </w:r>
          </w:p>
          <w:p w:rsidR="00FA5679" w:rsidRPr="00D56B7A" w:rsidRDefault="00FA5679" w:rsidP="00067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mgr Joanna Szram</w:t>
            </w:r>
          </w:p>
        </w:tc>
        <w:tc>
          <w:tcPr>
            <w:tcW w:w="1476" w:type="pct"/>
            <w:shd w:val="clear" w:color="auto" w:fill="FFFF00"/>
          </w:tcPr>
          <w:p w:rsidR="00FA5679" w:rsidRPr="00D56B7A" w:rsidRDefault="00FA5679" w:rsidP="00A1686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008469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(8.00-15.30)</w:t>
            </w:r>
            <w:r w:rsidRPr="00D56B7A"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008469"/>
              </w:rPr>
              <w:t xml:space="preserve"> </w:t>
            </w:r>
          </w:p>
          <w:p w:rsidR="00FA5679" w:rsidRPr="00D56B7A" w:rsidRDefault="00FA5679" w:rsidP="00A168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Zespół Szkół Energetycznych i Usługowych w Łaziskach Górnych 43-173 Łaziska Górne ul. Chopina 11B </w:t>
            </w:r>
          </w:p>
          <w:p w:rsidR="00FA5679" w:rsidRPr="00D56B7A" w:rsidRDefault="00FA5679" w:rsidP="00A168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dr Izabela Maciejewska-Paszek</w:t>
            </w:r>
          </w:p>
          <w:p w:rsidR="00FA5679" w:rsidRPr="00D56B7A" w:rsidRDefault="00FA5679" w:rsidP="000673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5679" w:rsidRPr="00D56B7A" w:rsidTr="00FA5679">
        <w:tc>
          <w:tcPr>
            <w:tcW w:w="667" w:type="pct"/>
            <w:shd w:val="clear" w:color="auto" w:fill="FF9933"/>
          </w:tcPr>
          <w:p w:rsidR="00FA5679" w:rsidRPr="00D56B7A" w:rsidRDefault="00FA5679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81" w:type="pct"/>
            <w:shd w:val="clear" w:color="auto" w:fill="FF99FF"/>
          </w:tcPr>
          <w:p w:rsidR="00FA5679" w:rsidRPr="00D56B7A" w:rsidRDefault="00FA5679" w:rsidP="007A503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(8.00-15.30)</w:t>
            </w:r>
          </w:p>
          <w:p w:rsidR="00FA5679" w:rsidRPr="00D56B7A" w:rsidRDefault="00FA5679" w:rsidP="007A5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BCM „Jedynka”</w:t>
            </w:r>
          </w:p>
          <w:p w:rsidR="00FA5679" w:rsidRPr="00D56B7A" w:rsidRDefault="00FA5679" w:rsidP="007A5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41-902 Bytom POZ </w:t>
            </w:r>
            <w:proofErr w:type="spellStart"/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Arka-Med</w:t>
            </w:r>
            <w:proofErr w:type="spellEnd"/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A5679" w:rsidRPr="00D56B7A" w:rsidRDefault="00FA5679" w:rsidP="007A5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Ul. Arki Bożka 15A</w:t>
            </w:r>
          </w:p>
          <w:p w:rsidR="00FA5679" w:rsidRPr="00D56B7A" w:rsidRDefault="00FA5679" w:rsidP="007A5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Dr Jadwiga Kaźmiercz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ak</w:t>
            </w:r>
          </w:p>
        </w:tc>
        <w:tc>
          <w:tcPr>
            <w:tcW w:w="1476" w:type="pct"/>
            <w:shd w:val="clear" w:color="auto" w:fill="FF99FF"/>
          </w:tcPr>
          <w:p w:rsidR="00FA5679" w:rsidRPr="00D56B7A" w:rsidRDefault="00FA5679" w:rsidP="007A503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</w:pPr>
            <w:r w:rsidRPr="00D56B7A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 w:themeFill="background1"/>
              </w:rPr>
              <w:t>(8.00-14.00)</w:t>
            </w:r>
          </w:p>
          <w:p w:rsidR="00FA5679" w:rsidRPr="00D56B7A" w:rsidRDefault="00FA5679" w:rsidP="007A5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BCM „Jedynka”</w:t>
            </w:r>
          </w:p>
          <w:p w:rsidR="00FA5679" w:rsidRPr="00D56B7A" w:rsidRDefault="00FA5679" w:rsidP="007A5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41-902 Bytom POZ </w:t>
            </w:r>
            <w:proofErr w:type="spellStart"/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Arka-Med</w:t>
            </w:r>
            <w:proofErr w:type="spellEnd"/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A5679" w:rsidRPr="00D56B7A" w:rsidRDefault="00FA5679" w:rsidP="007A5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Ul. Arki Bożka 15A</w:t>
            </w:r>
          </w:p>
          <w:p w:rsidR="00FA5679" w:rsidRPr="00E015E6" w:rsidRDefault="00FA5679" w:rsidP="007A5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 Jadwiga Kaźmierczak</w:t>
            </w:r>
          </w:p>
        </w:tc>
        <w:tc>
          <w:tcPr>
            <w:tcW w:w="1476" w:type="pct"/>
            <w:shd w:val="clear" w:color="auto" w:fill="FF99FF"/>
          </w:tcPr>
          <w:p w:rsidR="00FA5679" w:rsidRPr="00D56B7A" w:rsidRDefault="00FA5679" w:rsidP="007A5037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 w:themeFill="background1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(8.00-15.30)</w:t>
            </w:r>
          </w:p>
          <w:p w:rsidR="00FA5679" w:rsidRPr="00D56B7A" w:rsidRDefault="00FA5679" w:rsidP="007A5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BCM „Jedynka”</w:t>
            </w:r>
          </w:p>
          <w:p w:rsidR="00FA5679" w:rsidRPr="00D56B7A" w:rsidRDefault="00FA5679" w:rsidP="007A5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41-902 Bytom POZ </w:t>
            </w:r>
            <w:proofErr w:type="spellStart"/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Arka-Med</w:t>
            </w:r>
            <w:proofErr w:type="spellEnd"/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A5679" w:rsidRPr="00D56B7A" w:rsidRDefault="00FA5679" w:rsidP="007A5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Ul. Arki Bożka 15A</w:t>
            </w:r>
          </w:p>
          <w:p w:rsidR="00FA5679" w:rsidRPr="00E015E6" w:rsidRDefault="00FA5679" w:rsidP="007A5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 Jadwiga Kaźmierczak</w:t>
            </w:r>
          </w:p>
        </w:tc>
      </w:tr>
      <w:tr w:rsidR="00FA5679" w:rsidRPr="00D56B7A" w:rsidTr="00FA5679">
        <w:tc>
          <w:tcPr>
            <w:tcW w:w="667" w:type="pct"/>
            <w:shd w:val="clear" w:color="auto" w:fill="FF9933"/>
          </w:tcPr>
          <w:p w:rsidR="00FA5679" w:rsidRPr="00D56B7A" w:rsidRDefault="00FA5679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81" w:type="pct"/>
            <w:shd w:val="clear" w:color="auto" w:fill="E36C0A" w:themeFill="accent6" w:themeFillShade="BF"/>
          </w:tcPr>
          <w:p w:rsidR="00FA5679" w:rsidRPr="00D56B7A" w:rsidRDefault="00FA5679" w:rsidP="00067363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(8.00-15.30)</w:t>
            </w:r>
          </w:p>
          <w:p w:rsidR="00FA5679" w:rsidRPr="00D56B7A" w:rsidRDefault="00FA5679" w:rsidP="00067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Centrum Medyczne </w:t>
            </w:r>
            <w:proofErr w:type="spellStart"/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PoliMed</w:t>
            </w:r>
            <w:proofErr w:type="spellEnd"/>
          </w:p>
          <w:p w:rsidR="00FA5679" w:rsidRPr="00D56B7A" w:rsidRDefault="00FA5679" w:rsidP="00067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Katowice </w:t>
            </w:r>
          </w:p>
          <w:p w:rsidR="00FA5679" w:rsidRPr="00D56B7A" w:rsidRDefault="00FA5679" w:rsidP="00067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ul Sandomierska 4</w:t>
            </w:r>
          </w:p>
          <w:p w:rsidR="00FA5679" w:rsidRPr="00E015E6" w:rsidRDefault="00FA5679" w:rsidP="00E015E6">
            <w:pPr>
              <w:shd w:val="clear" w:color="auto" w:fill="E36C0A" w:themeFill="accent6" w:themeFillShade="BF"/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008469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Mgr Marta Michalak</w:t>
            </w:r>
          </w:p>
        </w:tc>
        <w:tc>
          <w:tcPr>
            <w:tcW w:w="1476" w:type="pct"/>
            <w:shd w:val="clear" w:color="auto" w:fill="E36C0A" w:themeFill="accent6" w:themeFillShade="BF"/>
          </w:tcPr>
          <w:p w:rsidR="00FA5679" w:rsidRPr="00D56B7A" w:rsidRDefault="00FA5679" w:rsidP="00067363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(8.00-15.30)</w:t>
            </w:r>
          </w:p>
          <w:p w:rsidR="00FA5679" w:rsidRPr="00D56B7A" w:rsidRDefault="00FA5679" w:rsidP="00067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Centrum Medyczne </w:t>
            </w:r>
            <w:proofErr w:type="spellStart"/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PoliMed</w:t>
            </w:r>
            <w:proofErr w:type="spellEnd"/>
          </w:p>
          <w:p w:rsidR="00FA5679" w:rsidRPr="00D56B7A" w:rsidRDefault="00FA5679" w:rsidP="00067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Katowice </w:t>
            </w:r>
          </w:p>
          <w:p w:rsidR="00FA5679" w:rsidRPr="00D56B7A" w:rsidRDefault="00FA5679" w:rsidP="00067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ul Sandomierska 4</w:t>
            </w:r>
          </w:p>
          <w:p w:rsidR="00FA5679" w:rsidRPr="00D56B7A" w:rsidRDefault="00FA5679" w:rsidP="00067363">
            <w:pPr>
              <w:shd w:val="clear" w:color="auto" w:fill="E36C0A" w:themeFill="accent6" w:themeFillShade="BF"/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008469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Mgr Marta Michalak</w:t>
            </w:r>
          </w:p>
          <w:p w:rsidR="00FA5679" w:rsidRPr="00D56B7A" w:rsidRDefault="00FA5679" w:rsidP="0006736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6" w:type="pct"/>
            <w:shd w:val="clear" w:color="auto" w:fill="00B0F0"/>
          </w:tcPr>
          <w:p w:rsidR="00FA5679" w:rsidRPr="00D56B7A" w:rsidRDefault="00FA5679" w:rsidP="003D5F2A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56B7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8-14.00)</w:t>
            </w:r>
          </w:p>
          <w:p w:rsidR="00FA5679" w:rsidRPr="00D56B7A" w:rsidRDefault="00FA5679" w:rsidP="003D5F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"YOU CLINIC RABSTEIN" SPÓŁKA JAWNA 10 40-702 Katowice </w:t>
            </w:r>
          </w:p>
          <w:p w:rsidR="00FA5679" w:rsidRPr="00D56B7A" w:rsidRDefault="00FA5679" w:rsidP="003D5F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ul. Kłodnicka 10</w:t>
            </w:r>
          </w:p>
          <w:p w:rsidR="00FA5679" w:rsidRPr="00D56B7A" w:rsidRDefault="00FA5679" w:rsidP="003D5F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mgr Joanna Szram</w:t>
            </w:r>
          </w:p>
        </w:tc>
      </w:tr>
      <w:tr w:rsidR="00FA5679" w:rsidRPr="00D56B7A" w:rsidTr="00FA5679">
        <w:tc>
          <w:tcPr>
            <w:tcW w:w="667" w:type="pct"/>
            <w:shd w:val="clear" w:color="auto" w:fill="FF9933"/>
          </w:tcPr>
          <w:p w:rsidR="00FA5679" w:rsidRPr="00D56B7A" w:rsidRDefault="00FA5679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381" w:type="pct"/>
            <w:shd w:val="clear" w:color="auto" w:fill="595959" w:themeFill="text1" w:themeFillTint="A6"/>
          </w:tcPr>
          <w:p w:rsidR="00FA5679" w:rsidRPr="00D56B7A" w:rsidRDefault="00FA5679" w:rsidP="00067363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008469"/>
              </w:rPr>
            </w:pPr>
          </w:p>
          <w:p w:rsidR="00FA5679" w:rsidRPr="00D56B7A" w:rsidRDefault="00FA5679" w:rsidP="00067363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008469"/>
              </w:rPr>
            </w:pPr>
          </w:p>
          <w:p w:rsidR="00FA5679" w:rsidRPr="00D56B7A" w:rsidRDefault="001348FD" w:rsidP="00067363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008469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Dzień bez zajęć w POZ</w:t>
            </w:r>
          </w:p>
          <w:p w:rsidR="00FA5679" w:rsidRPr="00D56B7A" w:rsidRDefault="00FA5679" w:rsidP="000673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pct"/>
            <w:shd w:val="clear" w:color="auto" w:fill="FFFF00"/>
          </w:tcPr>
          <w:p w:rsidR="00FA5679" w:rsidRPr="00D56B7A" w:rsidRDefault="00FA5679" w:rsidP="003C4AA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008469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(8.00-15.30)</w:t>
            </w:r>
            <w:r w:rsidRPr="00D56B7A"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008469"/>
              </w:rPr>
              <w:t xml:space="preserve"> </w:t>
            </w:r>
          </w:p>
          <w:p w:rsidR="00FA5679" w:rsidRPr="00D56B7A" w:rsidRDefault="00FA5679" w:rsidP="00A16861">
            <w:pPr>
              <w:shd w:val="clear" w:color="auto" w:fill="FFFF00"/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Zespół Szkół Energetycznych i Usługowych w Łaziskach Górnych 43-173 Łaziska Górne ul. Chopina 11B </w:t>
            </w:r>
          </w:p>
          <w:p w:rsidR="00FA5679" w:rsidRPr="00D56B7A" w:rsidRDefault="00FA5679" w:rsidP="00A16861">
            <w:pPr>
              <w:shd w:val="clear" w:color="auto" w:fill="FFFF00"/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dr Izabela Maciejewska-Paszek</w:t>
            </w:r>
          </w:p>
        </w:tc>
        <w:tc>
          <w:tcPr>
            <w:tcW w:w="1476" w:type="pct"/>
            <w:shd w:val="clear" w:color="auto" w:fill="595959" w:themeFill="text1" w:themeFillTint="A6"/>
          </w:tcPr>
          <w:p w:rsidR="00FA5679" w:rsidRDefault="00FA5679" w:rsidP="00F51E2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bdr w:val="none" w:sz="0" w:space="0" w:color="auto" w:frame="1"/>
                <w:shd w:val="clear" w:color="auto" w:fill="FFFFFF"/>
              </w:rPr>
            </w:pPr>
          </w:p>
          <w:p w:rsidR="00CB4F97" w:rsidRDefault="00CB4F97" w:rsidP="00F51E2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bdr w:val="none" w:sz="0" w:space="0" w:color="auto" w:frame="1"/>
                <w:shd w:val="clear" w:color="auto" w:fill="FFFFFF"/>
              </w:rPr>
            </w:pPr>
          </w:p>
          <w:p w:rsidR="00CB4F97" w:rsidRPr="00D56B7A" w:rsidRDefault="001348FD" w:rsidP="00F51E2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Dzień bez zajęć w POZ</w:t>
            </w:r>
          </w:p>
        </w:tc>
      </w:tr>
    </w:tbl>
    <w:p w:rsidR="00E015E6" w:rsidRDefault="00E015E6" w:rsidP="00F51E25">
      <w:pPr>
        <w:rPr>
          <w:rFonts w:ascii="Times New Roman" w:hAnsi="Times New Roman" w:cs="Times New Roman"/>
          <w:b/>
          <w:sz w:val="20"/>
          <w:szCs w:val="20"/>
        </w:rPr>
      </w:pPr>
    </w:p>
    <w:p w:rsidR="00FA5679" w:rsidRDefault="00FA5679" w:rsidP="00F51E25">
      <w:pPr>
        <w:rPr>
          <w:rFonts w:ascii="Times New Roman" w:hAnsi="Times New Roman" w:cs="Times New Roman"/>
          <w:b/>
          <w:sz w:val="20"/>
          <w:szCs w:val="20"/>
        </w:rPr>
      </w:pPr>
    </w:p>
    <w:p w:rsidR="00FA5679" w:rsidRDefault="00FA5679" w:rsidP="00F51E25">
      <w:pPr>
        <w:rPr>
          <w:rFonts w:ascii="Times New Roman" w:hAnsi="Times New Roman" w:cs="Times New Roman"/>
          <w:b/>
          <w:sz w:val="20"/>
          <w:szCs w:val="20"/>
        </w:rPr>
      </w:pPr>
    </w:p>
    <w:p w:rsidR="00FA5679" w:rsidRDefault="00FA5679" w:rsidP="00F51E25">
      <w:pPr>
        <w:rPr>
          <w:rFonts w:ascii="Times New Roman" w:hAnsi="Times New Roman" w:cs="Times New Roman"/>
          <w:b/>
          <w:sz w:val="20"/>
          <w:szCs w:val="20"/>
        </w:rPr>
      </w:pPr>
    </w:p>
    <w:p w:rsidR="00FA5679" w:rsidRDefault="00FA5679" w:rsidP="00F51E25">
      <w:pPr>
        <w:rPr>
          <w:rFonts w:ascii="Times New Roman" w:hAnsi="Times New Roman" w:cs="Times New Roman"/>
          <w:b/>
          <w:sz w:val="20"/>
          <w:szCs w:val="20"/>
        </w:rPr>
      </w:pPr>
    </w:p>
    <w:p w:rsidR="00FA5679" w:rsidRDefault="00FA5679" w:rsidP="00F51E25">
      <w:pPr>
        <w:rPr>
          <w:rFonts w:ascii="Times New Roman" w:hAnsi="Times New Roman" w:cs="Times New Roman"/>
          <w:b/>
          <w:sz w:val="20"/>
          <w:szCs w:val="20"/>
        </w:rPr>
      </w:pPr>
    </w:p>
    <w:p w:rsidR="00FA5679" w:rsidRDefault="00FA5679" w:rsidP="00F51E25">
      <w:pPr>
        <w:rPr>
          <w:rFonts w:ascii="Times New Roman" w:hAnsi="Times New Roman" w:cs="Times New Roman"/>
          <w:b/>
          <w:sz w:val="20"/>
          <w:szCs w:val="20"/>
        </w:rPr>
      </w:pPr>
    </w:p>
    <w:p w:rsidR="00FA5679" w:rsidRDefault="00FA5679" w:rsidP="00F51E25">
      <w:pPr>
        <w:rPr>
          <w:rFonts w:ascii="Times New Roman" w:hAnsi="Times New Roman" w:cs="Times New Roman"/>
          <w:b/>
          <w:sz w:val="20"/>
          <w:szCs w:val="20"/>
        </w:rPr>
      </w:pPr>
    </w:p>
    <w:p w:rsidR="00FA5679" w:rsidRDefault="00FA5679" w:rsidP="00F51E25">
      <w:pPr>
        <w:rPr>
          <w:rFonts w:ascii="Times New Roman" w:hAnsi="Times New Roman" w:cs="Times New Roman"/>
          <w:b/>
          <w:sz w:val="20"/>
          <w:szCs w:val="20"/>
        </w:rPr>
      </w:pPr>
    </w:p>
    <w:p w:rsidR="00F51E25" w:rsidRPr="00D56B7A" w:rsidRDefault="00F51E25" w:rsidP="00F51E25">
      <w:pPr>
        <w:rPr>
          <w:rFonts w:ascii="Times New Roman" w:hAnsi="Times New Roman" w:cs="Times New Roman"/>
          <w:b/>
          <w:sz w:val="20"/>
          <w:szCs w:val="20"/>
        </w:rPr>
      </w:pPr>
      <w:r w:rsidRPr="00D56B7A">
        <w:rPr>
          <w:rFonts w:ascii="Times New Roman" w:hAnsi="Times New Roman" w:cs="Times New Roman"/>
          <w:b/>
          <w:sz w:val="20"/>
          <w:szCs w:val="20"/>
        </w:rPr>
        <w:t>Blok 8</w:t>
      </w:r>
    </w:p>
    <w:p w:rsidR="00A11B26" w:rsidRPr="00D56B7A" w:rsidRDefault="00A11B26" w:rsidP="00F51E25">
      <w:pPr>
        <w:rPr>
          <w:rFonts w:ascii="Times New Roman" w:hAnsi="Times New Roman" w:cs="Times New Roman"/>
          <w:b/>
          <w:sz w:val="20"/>
          <w:szCs w:val="20"/>
        </w:rPr>
      </w:pPr>
      <w:r w:rsidRPr="00D56B7A">
        <w:rPr>
          <w:rFonts w:ascii="Times New Roman" w:hAnsi="Times New Roman" w:cs="Times New Roman"/>
          <w:b/>
          <w:sz w:val="20"/>
          <w:szCs w:val="20"/>
        </w:rPr>
        <w:t>20-22.04.2026</w:t>
      </w:r>
    </w:p>
    <w:tbl>
      <w:tblPr>
        <w:tblStyle w:val="Tabela-Siatka"/>
        <w:tblW w:w="5000" w:type="pct"/>
        <w:tblLook w:val="04A0"/>
      </w:tblPr>
      <w:tblGrid>
        <w:gridCol w:w="1237"/>
        <w:gridCol w:w="2515"/>
        <w:gridCol w:w="2792"/>
        <w:gridCol w:w="2744"/>
      </w:tblGrid>
      <w:tr w:rsidR="00FA5679" w:rsidRPr="00D56B7A" w:rsidTr="00FA5679">
        <w:tc>
          <w:tcPr>
            <w:tcW w:w="666" w:type="pct"/>
            <w:vMerge w:val="restart"/>
            <w:shd w:val="clear" w:color="auto" w:fill="F2DBDB" w:themeFill="accent2" w:themeFillTint="33"/>
          </w:tcPr>
          <w:p w:rsidR="00FA5679" w:rsidRPr="00D56B7A" w:rsidRDefault="00FA5679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Numer grupy „Z”</w:t>
            </w:r>
          </w:p>
        </w:tc>
        <w:tc>
          <w:tcPr>
            <w:tcW w:w="4334" w:type="pct"/>
            <w:gridSpan w:val="3"/>
            <w:shd w:val="clear" w:color="auto" w:fill="F2DBDB" w:themeFill="accent2" w:themeFillTint="33"/>
          </w:tcPr>
          <w:p w:rsidR="00FA5679" w:rsidRPr="00D56B7A" w:rsidRDefault="00FA5679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daty</w:t>
            </w:r>
          </w:p>
        </w:tc>
      </w:tr>
      <w:tr w:rsidR="00FA5679" w:rsidRPr="00D56B7A" w:rsidTr="00FA5679">
        <w:tc>
          <w:tcPr>
            <w:tcW w:w="666" w:type="pct"/>
            <w:vMerge/>
            <w:shd w:val="clear" w:color="auto" w:fill="F2DBDB" w:themeFill="accent2" w:themeFillTint="33"/>
          </w:tcPr>
          <w:p w:rsidR="00FA5679" w:rsidRPr="00D56B7A" w:rsidRDefault="00FA5679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pct"/>
            <w:shd w:val="clear" w:color="auto" w:fill="F2DBDB" w:themeFill="accent2" w:themeFillTint="33"/>
          </w:tcPr>
          <w:p w:rsidR="00FA5679" w:rsidRPr="00D56B7A" w:rsidRDefault="00FA5679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20.04</w:t>
            </w:r>
          </w:p>
        </w:tc>
        <w:tc>
          <w:tcPr>
            <w:tcW w:w="1503" w:type="pct"/>
            <w:shd w:val="clear" w:color="auto" w:fill="F2DBDB" w:themeFill="accent2" w:themeFillTint="33"/>
          </w:tcPr>
          <w:p w:rsidR="00FA5679" w:rsidRPr="00D56B7A" w:rsidRDefault="00FA5679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21.04</w:t>
            </w:r>
          </w:p>
        </w:tc>
        <w:tc>
          <w:tcPr>
            <w:tcW w:w="1477" w:type="pct"/>
            <w:shd w:val="clear" w:color="auto" w:fill="F2DBDB" w:themeFill="accent2" w:themeFillTint="33"/>
          </w:tcPr>
          <w:p w:rsidR="00FA5679" w:rsidRPr="00D56B7A" w:rsidRDefault="00FA5679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22.04</w:t>
            </w:r>
          </w:p>
        </w:tc>
      </w:tr>
      <w:tr w:rsidR="00FA5679" w:rsidRPr="00D56B7A" w:rsidTr="002E3CB0">
        <w:tc>
          <w:tcPr>
            <w:tcW w:w="666" w:type="pct"/>
            <w:shd w:val="clear" w:color="auto" w:fill="F2DBDB" w:themeFill="accent2" w:themeFillTint="33"/>
          </w:tcPr>
          <w:p w:rsidR="00FA5679" w:rsidRPr="00D56B7A" w:rsidRDefault="00FA5679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4" w:type="pct"/>
            <w:shd w:val="clear" w:color="auto" w:fill="11C1FF"/>
          </w:tcPr>
          <w:p w:rsidR="00FA5679" w:rsidRPr="00D56B7A" w:rsidRDefault="00FA5679" w:rsidP="00067363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56B7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8-14.00)</w:t>
            </w:r>
          </w:p>
          <w:p w:rsidR="00FA5679" w:rsidRPr="00D56B7A" w:rsidRDefault="00FA5679" w:rsidP="00067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"YOU CLINIC RABSTEIN" SPÓŁKA JAWNA 10 40-702 Katowice </w:t>
            </w:r>
          </w:p>
          <w:p w:rsidR="00FA5679" w:rsidRPr="00D56B7A" w:rsidRDefault="00FA5679" w:rsidP="00067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ul. Kłodnicka 10</w:t>
            </w:r>
          </w:p>
          <w:p w:rsidR="00FA5679" w:rsidRPr="00D56B7A" w:rsidRDefault="00FA5679" w:rsidP="00067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mgr Joanna Szram</w:t>
            </w:r>
          </w:p>
        </w:tc>
        <w:tc>
          <w:tcPr>
            <w:tcW w:w="1503" w:type="pct"/>
            <w:shd w:val="clear" w:color="auto" w:fill="FF99FF"/>
          </w:tcPr>
          <w:p w:rsidR="00FA5679" w:rsidRPr="00D56B7A" w:rsidRDefault="00FA5679" w:rsidP="002E3CB0">
            <w:pPr>
              <w:shd w:val="clear" w:color="auto" w:fill="FF99FF"/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(8.00-15.30)</w:t>
            </w:r>
          </w:p>
          <w:p w:rsidR="002E3CB0" w:rsidRDefault="002E3CB0" w:rsidP="002E3CB0">
            <w:pPr>
              <w:shd w:val="clear" w:color="auto" w:fill="FF99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CB0" w:rsidRPr="00D56B7A" w:rsidRDefault="002E3CB0" w:rsidP="002E3CB0">
            <w:pPr>
              <w:shd w:val="clear" w:color="auto" w:fill="FF99FF"/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BCM „Jedynka”</w:t>
            </w:r>
          </w:p>
          <w:p w:rsidR="002E3CB0" w:rsidRPr="00D56B7A" w:rsidRDefault="002E3CB0" w:rsidP="002E3CB0">
            <w:pPr>
              <w:shd w:val="clear" w:color="auto" w:fill="FF99FF"/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41-902 Bytom POZ </w:t>
            </w:r>
            <w:proofErr w:type="spellStart"/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Arka-Med</w:t>
            </w:r>
            <w:proofErr w:type="spellEnd"/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E3CB0" w:rsidRPr="00D56B7A" w:rsidRDefault="002E3CB0" w:rsidP="002E3CB0">
            <w:pPr>
              <w:shd w:val="clear" w:color="auto" w:fill="FF99FF"/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Ul. Arki Bożka 15A</w:t>
            </w:r>
          </w:p>
          <w:p w:rsidR="002E3CB0" w:rsidRPr="00D56B7A" w:rsidRDefault="002E3CB0" w:rsidP="002E3CB0">
            <w:pPr>
              <w:shd w:val="clear" w:color="auto" w:fill="FF99FF"/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Dr Jadwiga Kaźmierczak</w:t>
            </w:r>
          </w:p>
          <w:p w:rsidR="00FA5679" w:rsidRPr="00D56B7A" w:rsidRDefault="00FA5679" w:rsidP="000F3764">
            <w:pPr>
              <w:rPr>
                <w:rFonts w:ascii="Times New Roman" w:hAnsi="Times New Roman" w:cs="Times New Roman"/>
                <w:sz w:val="20"/>
                <w:szCs w:val="20"/>
                <w:highlight w:val="green"/>
                <w:shd w:val="clear" w:color="auto" w:fill="008469"/>
              </w:rPr>
            </w:pPr>
          </w:p>
        </w:tc>
        <w:tc>
          <w:tcPr>
            <w:tcW w:w="1477" w:type="pct"/>
            <w:shd w:val="clear" w:color="auto" w:fill="B2A1C7" w:themeFill="accent4" w:themeFillTint="99"/>
          </w:tcPr>
          <w:p w:rsidR="00FA5679" w:rsidRPr="00D56B7A" w:rsidRDefault="00FA5679" w:rsidP="00F51E25">
            <w:pPr>
              <w:shd w:val="clear" w:color="auto" w:fill="B2A1C7" w:themeFill="accent4" w:themeFillTint="99"/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(8.00-15.30)</w:t>
            </w:r>
          </w:p>
          <w:p w:rsidR="00FA5679" w:rsidRPr="00D56B7A" w:rsidRDefault="00FA5679" w:rsidP="007A5037">
            <w:pPr>
              <w:shd w:val="clear" w:color="auto" w:fill="B2A1C7" w:themeFill="accent4" w:themeFillTin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POZ </w:t>
            </w:r>
          </w:p>
          <w:p w:rsidR="00FA5679" w:rsidRPr="00D56B7A" w:rsidRDefault="00FA5679" w:rsidP="007A5037">
            <w:pPr>
              <w:shd w:val="clear" w:color="auto" w:fill="B2A1C7" w:themeFill="accent4" w:themeFillTint="9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6B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Medyczne TOMMED SP. Z O.O. </w:t>
            </w:r>
          </w:p>
          <w:p w:rsidR="00FA5679" w:rsidRPr="00D56B7A" w:rsidRDefault="00FA5679" w:rsidP="007A5037">
            <w:pPr>
              <w:shd w:val="clear" w:color="auto" w:fill="B2A1C7" w:themeFill="accent4" w:themeFillTint="9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6B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Ośrodek Diagnostyki </w:t>
            </w:r>
            <w:proofErr w:type="spellStart"/>
            <w:r w:rsidRPr="00D56B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Sp.K</w:t>
            </w:r>
            <w:proofErr w:type="spellEnd"/>
            <w:r w:rsidRPr="00D56B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:rsidR="00FA5679" w:rsidRPr="00D56B7A" w:rsidRDefault="00FA5679" w:rsidP="007A5037">
            <w:pPr>
              <w:shd w:val="clear" w:color="auto" w:fill="B2A1C7" w:themeFill="accent4" w:themeFillTint="9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6B7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B2A1C7" w:themeFill="accent4" w:themeFillTint="99"/>
              </w:rPr>
              <w:t>ul. A. Fredry 22   </w:t>
            </w:r>
            <w:r w:rsidRPr="00D56B7A">
              <w:rPr>
                <w:rStyle w:val="entrance"/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shd w:val="clear" w:color="auto" w:fill="00B0F0"/>
              </w:rPr>
              <w:t>wejście, niebieskie</w:t>
            </w:r>
            <w:r w:rsidRPr="00D56B7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00B0F0"/>
              </w:rPr>
              <w:t> </w:t>
            </w:r>
            <w:r w:rsidRPr="00D56B7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B2A1C7" w:themeFill="accent4" w:themeFillTint="99"/>
              </w:rPr>
              <w:t>  </w:t>
            </w:r>
            <w:r w:rsidRPr="00D56B7A">
              <w:rPr>
                <w:rStyle w:val="entrance"/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shd w:val="clear" w:color="auto" w:fill="3A3A3A"/>
              </w:rPr>
              <w:t>1 piętro</w:t>
            </w:r>
            <w:r w:rsidRPr="00D56B7A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br/>
            </w:r>
            <w:r w:rsidRPr="00D56B7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B2A1C7" w:themeFill="accent4" w:themeFillTint="99"/>
              </w:rPr>
              <w:t>40-662 Katowice</w:t>
            </w:r>
          </w:p>
          <w:p w:rsidR="00FA5679" w:rsidRPr="00D56B7A" w:rsidRDefault="007E0AE2" w:rsidP="000F3764">
            <w:pPr>
              <w:rPr>
                <w:rFonts w:ascii="Times New Roman" w:hAnsi="Times New Roman" w:cs="Times New Roman"/>
                <w:sz w:val="20"/>
                <w:szCs w:val="20"/>
                <w:highlight w:val="green"/>
                <w:shd w:val="clear" w:color="auto" w:fill="008469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mgr Agata </w:t>
            </w:r>
            <w:proofErr w:type="spellStart"/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Stemplewska</w:t>
            </w:r>
            <w:proofErr w:type="spellEnd"/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 lub Katarzyna Cabaj </w:t>
            </w:r>
          </w:p>
        </w:tc>
      </w:tr>
      <w:tr w:rsidR="00FA5679" w:rsidRPr="00D56B7A" w:rsidTr="00FA5679">
        <w:tc>
          <w:tcPr>
            <w:tcW w:w="666" w:type="pct"/>
            <w:shd w:val="clear" w:color="auto" w:fill="F2DBDB" w:themeFill="accent2" w:themeFillTint="33"/>
          </w:tcPr>
          <w:p w:rsidR="00FA5679" w:rsidRPr="00D56B7A" w:rsidRDefault="00FA5679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4" w:type="pct"/>
            <w:shd w:val="clear" w:color="auto" w:fill="B2A1C7" w:themeFill="accent4" w:themeFillTint="99"/>
          </w:tcPr>
          <w:p w:rsidR="00FA5679" w:rsidRPr="00D56B7A" w:rsidRDefault="00FA5679" w:rsidP="00F51E25">
            <w:pPr>
              <w:shd w:val="clear" w:color="auto" w:fill="B2A1C7" w:themeFill="accent4" w:themeFillTint="99"/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(8.00-15.30)</w:t>
            </w:r>
          </w:p>
          <w:p w:rsidR="00FA5679" w:rsidRPr="00D56B7A" w:rsidRDefault="00FA5679" w:rsidP="00437055">
            <w:pPr>
              <w:shd w:val="clear" w:color="auto" w:fill="B2A1C7" w:themeFill="accent4" w:themeFillTin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POZ </w:t>
            </w:r>
          </w:p>
          <w:p w:rsidR="00FA5679" w:rsidRPr="00D56B7A" w:rsidRDefault="00FA5679" w:rsidP="00437055">
            <w:pPr>
              <w:shd w:val="clear" w:color="auto" w:fill="B2A1C7" w:themeFill="accent4" w:themeFillTint="9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6B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Medyczne TOMMED SP. Z O.O. </w:t>
            </w:r>
          </w:p>
          <w:p w:rsidR="00FA5679" w:rsidRPr="00D56B7A" w:rsidRDefault="00FA5679" w:rsidP="00437055">
            <w:pPr>
              <w:shd w:val="clear" w:color="auto" w:fill="B2A1C7" w:themeFill="accent4" w:themeFillTint="9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6B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Ośrodek Diagnostyki </w:t>
            </w:r>
            <w:proofErr w:type="spellStart"/>
            <w:r w:rsidRPr="00D56B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Sp.K</w:t>
            </w:r>
            <w:proofErr w:type="spellEnd"/>
            <w:r w:rsidRPr="00D56B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:rsidR="00FA5679" w:rsidRPr="00D56B7A" w:rsidRDefault="00FA5679" w:rsidP="00437055">
            <w:pPr>
              <w:shd w:val="clear" w:color="auto" w:fill="B2A1C7" w:themeFill="accent4" w:themeFillTint="9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6B7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B2A1C7" w:themeFill="accent4" w:themeFillTint="99"/>
              </w:rPr>
              <w:t>ul. A. Fredry 22   </w:t>
            </w:r>
            <w:r w:rsidRPr="00D56B7A">
              <w:rPr>
                <w:rStyle w:val="entrance"/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shd w:val="clear" w:color="auto" w:fill="00B0F0"/>
              </w:rPr>
              <w:t>wejście, niebieskie</w:t>
            </w:r>
            <w:r w:rsidRPr="00D56B7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00B0F0"/>
              </w:rPr>
              <w:t> </w:t>
            </w:r>
            <w:r w:rsidRPr="00D56B7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B2A1C7" w:themeFill="accent4" w:themeFillTint="99"/>
              </w:rPr>
              <w:t>  </w:t>
            </w:r>
            <w:r w:rsidRPr="00D56B7A">
              <w:rPr>
                <w:rStyle w:val="entrance"/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shd w:val="clear" w:color="auto" w:fill="3A3A3A"/>
              </w:rPr>
              <w:t>1 piętro</w:t>
            </w:r>
            <w:r w:rsidRPr="00D56B7A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br/>
            </w:r>
            <w:r w:rsidRPr="00D56B7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B2A1C7" w:themeFill="accent4" w:themeFillTint="99"/>
              </w:rPr>
              <w:t>40-662 Katowice</w:t>
            </w:r>
          </w:p>
          <w:p w:rsidR="00FA5679" w:rsidRPr="00D56B7A" w:rsidRDefault="007E0AE2" w:rsidP="00437055">
            <w:pPr>
              <w:shd w:val="clear" w:color="auto" w:fill="B2A1C7" w:themeFill="accent4" w:themeFillTin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mgr Agata </w:t>
            </w:r>
            <w:proofErr w:type="spellStart"/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Stemplewska</w:t>
            </w:r>
            <w:proofErr w:type="spellEnd"/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 lub Katarzyna Cabaj </w:t>
            </w:r>
          </w:p>
        </w:tc>
        <w:tc>
          <w:tcPr>
            <w:tcW w:w="1503" w:type="pct"/>
            <w:shd w:val="clear" w:color="auto" w:fill="11C1FF"/>
          </w:tcPr>
          <w:p w:rsidR="00FA5679" w:rsidRPr="00D56B7A" w:rsidRDefault="00FA5679" w:rsidP="00067363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56B7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8-14.00)</w:t>
            </w:r>
          </w:p>
          <w:p w:rsidR="00FA5679" w:rsidRPr="00D56B7A" w:rsidRDefault="00FA5679" w:rsidP="00067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"YOU CLINIC RABSTEIN" SPÓŁKA JAWNA 10 40-702 Katowice </w:t>
            </w:r>
          </w:p>
          <w:p w:rsidR="00FA5679" w:rsidRPr="00D56B7A" w:rsidRDefault="00FA5679" w:rsidP="00067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ul. Kłodnicka 10</w:t>
            </w:r>
          </w:p>
          <w:p w:rsidR="00FA5679" w:rsidRPr="00D56B7A" w:rsidRDefault="00FA5679" w:rsidP="00067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mgr Joanna Szram</w:t>
            </w:r>
          </w:p>
        </w:tc>
        <w:tc>
          <w:tcPr>
            <w:tcW w:w="1477" w:type="pct"/>
            <w:shd w:val="clear" w:color="auto" w:fill="E36C0A" w:themeFill="accent6" w:themeFillShade="BF"/>
          </w:tcPr>
          <w:p w:rsidR="00FA5679" w:rsidRPr="00D56B7A" w:rsidRDefault="00FA5679" w:rsidP="007A503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(8.00-15.30)</w:t>
            </w:r>
          </w:p>
          <w:p w:rsidR="00FA5679" w:rsidRPr="00D56B7A" w:rsidRDefault="00FA5679" w:rsidP="007A5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Centrum Medyczne </w:t>
            </w:r>
            <w:proofErr w:type="spellStart"/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PoliMed</w:t>
            </w:r>
            <w:proofErr w:type="spellEnd"/>
          </w:p>
          <w:p w:rsidR="00FA5679" w:rsidRPr="00D56B7A" w:rsidRDefault="00FA5679" w:rsidP="007A5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Katowice </w:t>
            </w:r>
          </w:p>
          <w:p w:rsidR="00FA5679" w:rsidRPr="00D56B7A" w:rsidRDefault="00FA5679" w:rsidP="007A5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ul Sandomierska 4</w:t>
            </w:r>
          </w:p>
          <w:p w:rsidR="00FA5679" w:rsidRPr="00D56B7A" w:rsidRDefault="00FA5679" w:rsidP="007A5037">
            <w:pPr>
              <w:shd w:val="clear" w:color="auto" w:fill="E36C0A" w:themeFill="accent6" w:themeFillShade="BF"/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008469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Mgr Marta Michalak</w:t>
            </w:r>
          </w:p>
          <w:p w:rsidR="00FA5679" w:rsidRPr="00D56B7A" w:rsidRDefault="00FA5679" w:rsidP="007A503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A5679" w:rsidRPr="00D56B7A" w:rsidTr="00FA5679">
        <w:tc>
          <w:tcPr>
            <w:tcW w:w="666" w:type="pct"/>
            <w:shd w:val="clear" w:color="auto" w:fill="F2DBDB" w:themeFill="accent2" w:themeFillTint="33"/>
          </w:tcPr>
          <w:p w:rsidR="00FA5679" w:rsidRPr="00D56B7A" w:rsidRDefault="00FA5679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54" w:type="pct"/>
            <w:shd w:val="clear" w:color="auto" w:fill="E36C0A" w:themeFill="accent6" w:themeFillShade="BF"/>
          </w:tcPr>
          <w:p w:rsidR="00FA5679" w:rsidRPr="00D56B7A" w:rsidRDefault="00FA5679" w:rsidP="00CB5F8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(8.00-15.30)</w:t>
            </w:r>
          </w:p>
          <w:p w:rsidR="00FA5679" w:rsidRPr="00D56B7A" w:rsidRDefault="00FA5679" w:rsidP="00CB5F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Centrum Medyczne </w:t>
            </w:r>
            <w:proofErr w:type="spellStart"/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PoliMed</w:t>
            </w:r>
            <w:proofErr w:type="spellEnd"/>
          </w:p>
          <w:p w:rsidR="00FA5679" w:rsidRPr="00D56B7A" w:rsidRDefault="00FA5679" w:rsidP="00CB5F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Katowice </w:t>
            </w:r>
          </w:p>
          <w:p w:rsidR="00FA5679" w:rsidRPr="00D56B7A" w:rsidRDefault="00FA5679" w:rsidP="00CB5F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ul Sandomierska 4</w:t>
            </w:r>
          </w:p>
          <w:p w:rsidR="00FA5679" w:rsidRPr="00D56B7A" w:rsidRDefault="00FA5679" w:rsidP="00CB5F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Mgr Marta Michalak</w:t>
            </w:r>
          </w:p>
        </w:tc>
        <w:tc>
          <w:tcPr>
            <w:tcW w:w="1503" w:type="pct"/>
            <w:shd w:val="clear" w:color="auto" w:fill="FFFF00"/>
          </w:tcPr>
          <w:p w:rsidR="00FA5679" w:rsidRPr="00D56B7A" w:rsidRDefault="00FA5679" w:rsidP="00CB5F8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008469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FFFFFF" w:themeFill="background1"/>
              </w:rPr>
              <w:t>(8.00-15.30)</w:t>
            </w:r>
            <w:r w:rsidRPr="00D56B7A"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008469"/>
              </w:rPr>
              <w:t xml:space="preserve"> </w:t>
            </w:r>
          </w:p>
          <w:p w:rsidR="00FA5679" w:rsidRPr="00D56B7A" w:rsidRDefault="00FA5679" w:rsidP="00CB5F8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Zespół Szkół Energetycznych i Usługowych w Łaziskach Górnych 43-173 Łaziska Górne ul. Chopina 11B </w:t>
            </w:r>
          </w:p>
          <w:p w:rsidR="00FA5679" w:rsidRPr="00D56B7A" w:rsidRDefault="00FA5679" w:rsidP="00CB5F8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dr Izabela Maciejewska-Paszek</w:t>
            </w:r>
          </w:p>
          <w:p w:rsidR="00FA5679" w:rsidRPr="00D56B7A" w:rsidRDefault="00FA5679" w:rsidP="00CB5F8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7" w:type="pct"/>
            <w:shd w:val="clear" w:color="auto" w:fill="11C1FF"/>
          </w:tcPr>
          <w:p w:rsidR="00FA5679" w:rsidRPr="00D56B7A" w:rsidRDefault="00FA5679" w:rsidP="00067363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56B7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8-14.00)</w:t>
            </w:r>
          </w:p>
          <w:p w:rsidR="00FA5679" w:rsidRPr="00D56B7A" w:rsidRDefault="00FA5679" w:rsidP="00067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"YOU CLINIC RABSTEIN" SPÓŁKA JAWNA 10 40-702 Katowice </w:t>
            </w:r>
          </w:p>
          <w:p w:rsidR="00FA5679" w:rsidRPr="00D56B7A" w:rsidRDefault="00FA5679" w:rsidP="00067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ul. Kłodnicka 10</w:t>
            </w:r>
          </w:p>
          <w:p w:rsidR="00FA5679" w:rsidRPr="00D56B7A" w:rsidRDefault="00FA5679" w:rsidP="00067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mgr Joanna Szram</w:t>
            </w:r>
          </w:p>
        </w:tc>
      </w:tr>
      <w:tr w:rsidR="00FA5679" w:rsidRPr="00D56B7A" w:rsidTr="00FA5679">
        <w:tc>
          <w:tcPr>
            <w:tcW w:w="666" w:type="pct"/>
            <w:shd w:val="clear" w:color="auto" w:fill="F2DBDB" w:themeFill="accent2" w:themeFillTint="33"/>
          </w:tcPr>
          <w:p w:rsidR="00FA5679" w:rsidRPr="00D56B7A" w:rsidRDefault="00FA5679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54" w:type="pct"/>
            <w:shd w:val="clear" w:color="auto" w:fill="13F20E"/>
          </w:tcPr>
          <w:p w:rsidR="00FA5679" w:rsidRPr="00D56B7A" w:rsidRDefault="00FA5679" w:rsidP="00F51E2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(8.00-15.30)</w:t>
            </w:r>
          </w:p>
          <w:p w:rsidR="00FA5679" w:rsidRPr="00D56B7A" w:rsidRDefault="00FA5679" w:rsidP="0056507F">
            <w:pPr>
              <w:rPr>
                <w:rFonts w:ascii="Times New Roman" w:hAnsi="Times New Roman" w:cs="Times New Roman"/>
                <w:sz w:val="20"/>
                <w:szCs w:val="20"/>
                <w:highlight w:val="green"/>
                <w:shd w:val="clear" w:color="auto" w:fill="008469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highlight w:val="green"/>
                <w:shd w:val="clear" w:color="auto" w:fill="008469"/>
              </w:rPr>
              <w:t xml:space="preserve">Podstawowa Opieka Zdrowotna zlokalizowane w placówce </w:t>
            </w:r>
            <w:proofErr w:type="spellStart"/>
            <w:r w:rsidRPr="00D56B7A">
              <w:rPr>
                <w:rFonts w:ascii="Times New Roman" w:hAnsi="Times New Roman" w:cs="Times New Roman"/>
                <w:sz w:val="20"/>
                <w:szCs w:val="20"/>
                <w:highlight w:val="green"/>
                <w:shd w:val="clear" w:color="auto" w:fill="008469"/>
              </w:rPr>
              <w:t>CZDiR</w:t>
            </w:r>
            <w:proofErr w:type="spellEnd"/>
            <w:r w:rsidRPr="00D56B7A">
              <w:rPr>
                <w:rFonts w:ascii="Times New Roman" w:hAnsi="Times New Roman" w:cs="Times New Roman"/>
                <w:sz w:val="20"/>
                <w:szCs w:val="20"/>
                <w:highlight w:val="green"/>
                <w:shd w:val="clear" w:color="auto" w:fill="008469"/>
              </w:rPr>
              <w:t xml:space="preserve"> </w:t>
            </w:r>
          </w:p>
          <w:p w:rsidR="00FA5679" w:rsidRPr="00D56B7A" w:rsidRDefault="00FA5679" w:rsidP="0056507F">
            <w:pPr>
              <w:rPr>
                <w:rFonts w:ascii="Times New Roman" w:hAnsi="Times New Roman" w:cs="Times New Roman"/>
                <w:sz w:val="20"/>
                <w:szCs w:val="20"/>
                <w:highlight w:val="green"/>
                <w:shd w:val="clear" w:color="auto" w:fill="008469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highlight w:val="green"/>
                <w:shd w:val="clear" w:color="auto" w:fill="008469"/>
              </w:rPr>
              <w:t xml:space="preserve">w Sosnowcu </w:t>
            </w:r>
          </w:p>
          <w:p w:rsidR="00FA5679" w:rsidRPr="00D56B7A" w:rsidRDefault="00FA5679" w:rsidP="00565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highlight w:val="green"/>
                <w:shd w:val="clear" w:color="auto" w:fill="008469"/>
              </w:rPr>
              <w:t>ul. Piłsudskiego 9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008469"/>
              </w:rPr>
              <w:t xml:space="preserve"> </w:t>
            </w:r>
          </w:p>
          <w:p w:rsidR="00FA5679" w:rsidRPr="00D56B7A" w:rsidRDefault="00FA5679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pct"/>
            <w:shd w:val="clear" w:color="auto" w:fill="13F20E"/>
          </w:tcPr>
          <w:p w:rsidR="00FA5679" w:rsidRPr="00D56B7A" w:rsidRDefault="00FA5679" w:rsidP="00A1686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008469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(8.00-15.30)</w:t>
            </w:r>
            <w:r w:rsidRPr="00D56B7A"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008469"/>
              </w:rPr>
              <w:t xml:space="preserve"> </w:t>
            </w:r>
          </w:p>
          <w:p w:rsidR="00FA5679" w:rsidRPr="00D56B7A" w:rsidRDefault="00FA5679" w:rsidP="0056507F">
            <w:pPr>
              <w:rPr>
                <w:rFonts w:ascii="Times New Roman" w:hAnsi="Times New Roman" w:cs="Times New Roman"/>
                <w:sz w:val="20"/>
                <w:szCs w:val="20"/>
                <w:highlight w:val="green"/>
                <w:shd w:val="clear" w:color="auto" w:fill="008469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highlight w:val="green"/>
                <w:shd w:val="clear" w:color="auto" w:fill="008469"/>
              </w:rPr>
              <w:t xml:space="preserve">Podstawowa Opieka Zdrowotna zlokalizowane w placówce </w:t>
            </w:r>
            <w:proofErr w:type="spellStart"/>
            <w:r w:rsidRPr="00D56B7A">
              <w:rPr>
                <w:rFonts w:ascii="Times New Roman" w:hAnsi="Times New Roman" w:cs="Times New Roman"/>
                <w:sz w:val="20"/>
                <w:szCs w:val="20"/>
                <w:highlight w:val="green"/>
                <w:shd w:val="clear" w:color="auto" w:fill="008469"/>
              </w:rPr>
              <w:t>CZDiR</w:t>
            </w:r>
            <w:proofErr w:type="spellEnd"/>
            <w:r w:rsidRPr="00D56B7A">
              <w:rPr>
                <w:rFonts w:ascii="Times New Roman" w:hAnsi="Times New Roman" w:cs="Times New Roman"/>
                <w:sz w:val="20"/>
                <w:szCs w:val="20"/>
                <w:highlight w:val="green"/>
                <w:shd w:val="clear" w:color="auto" w:fill="008469"/>
              </w:rPr>
              <w:t xml:space="preserve"> </w:t>
            </w:r>
          </w:p>
          <w:p w:rsidR="00FA5679" w:rsidRPr="00D56B7A" w:rsidRDefault="00FA5679" w:rsidP="0056507F">
            <w:pPr>
              <w:rPr>
                <w:rFonts w:ascii="Times New Roman" w:hAnsi="Times New Roman" w:cs="Times New Roman"/>
                <w:sz w:val="20"/>
                <w:szCs w:val="20"/>
                <w:highlight w:val="green"/>
                <w:shd w:val="clear" w:color="auto" w:fill="008469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highlight w:val="green"/>
                <w:shd w:val="clear" w:color="auto" w:fill="008469"/>
              </w:rPr>
              <w:t xml:space="preserve">w Sosnowcu </w:t>
            </w:r>
          </w:p>
          <w:p w:rsidR="00FA5679" w:rsidRPr="00D56B7A" w:rsidRDefault="00FA5679" w:rsidP="0056507F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008469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highlight w:val="green"/>
                <w:shd w:val="clear" w:color="auto" w:fill="008469"/>
              </w:rPr>
              <w:t>ul. Piłsudskiego 9</w:t>
            </w:r>
          </w:p>
          <w:p w:rsidR="00FA5679" w:rsidRPr="00D56B7A" w:rsidRDefault="00FA5679" w:rsidP="00A168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5679" w:rsidRPr="00D56B7A" w:rsidRDefault="00FA5679" w:rsidP="00A11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pct"/>
            <w:shd w:val="clear" w:color="auto" w:fill="13F20E"/>
          </w:tcPr>
          <w:p w:rsidR="00FA5679" w:rsidRPr="00D56B7A" w:rsidRDefault="00FA5679" w:rsidP="0056507F">
            <w:pPr>
              <w:shd w:val="clear" w:color="auto" w:fill="13F20E"/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 w:themeFill="background1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(</w:t>
            </w:r>
            <w:r w:rsidRPr="00D56B7A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 w:themeFill="background1"/>
              </w:rPr>
              <w:t>8-14.00)</w:t>
            </w:r>
          </w:p>
          <w:p w:rsidR="00FA5679" w:rsidRPr="00D56B7A" w:rsidRDefault="00FA5679" w:rsidP="0056507F">
            <w:pPr>
              <w:rPr>
                <w:rFonts w:ascii="Times New Roman" w:hAnsi="Times New Roman" w:cs="Times New Roman"/>
                <w:sz w:val="20"/>
                <w:szCs w:val="20"/>
                <w:highlight w:val="green"/>
                <w:shd w:val="clear" w:color="auto" w:fill="008469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highlight w:val="green"/>
                <w:shd w:val="clear" w:color="auto" w:fill="008469"/>
              </w:rPr>
              <w:t xml:space="preserve">Podstawowa Opieka Zdrowotna zlokalizowane w placówce </w:t>
            </w:r>
            <w:proofErr w:type="spellStart"/>
            <w:r w:rsidRPr="00D56B7A">
              <w:rPr>
                <w:rFonts w:ascii="Times New Roman" w:hAnsi="Times New Roman" w:cs="Times New Roman"/>
                <w:sz w:val="20"/>
                <w:szCs w:val="20"/>
                <w:highlight w:val="green"/>
                <w:shd w:val="clear" w:color="auto" w:fill="008469"/>
              </w:rPr>
              <w:t>CZDiR</w:t>
            </w:r>
            <w:proofErr w:type="spellEnd"/>
            <w:r w:rsidRPr="00D56B7A">
              <w:rPr>
                <w:rFonts w:ascii="Times New Roman" w:hAnsi="Times New Roman" w:cs="Times New Roman"/>
                <w:sz w:val="20"/>
                <w:szCs w:val="20"/>
                <w:highlight w:val="green"/>
                <w:shd w:val="clear" w:color="auto" w:fill="008469"/>
              </w:rPr>
              <w:t xml:space="preserve"> </w:t>
            </w:r>
          </w:p>
          <w:p w:rsidR="00FA5679" w:rsidRPr="00D56B7A" w:rsidRDefault="00FA5679" w:rsidP="0056507F">
            <w:pPr>
              <w:rPr>
                <w:rFonts w:ascii="Times New Roman" w:hAnsi="Times New Roman" w:cs="Times New Roman"/>
                <w:sz w:val="20"/>
                <w:szCs w:val="20"/>
                <w:highlight w:val="green"/>
                <w:shd w:val="clear" w:color="auto" w:fill="008469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highlight w:val="green"/>
                <w:shd w:val="clear" w:color="auto" w:fill="008469"/>
              </w:rPr>
              <w:t xml:space="preserve">w Sosnowcu </w:t>
            </w:r>
          </w:p>
          <w:p w:rsidR="00FA5679" w:rsidRPr="00D56B7A" w:rsidRDefault="00FA5679" w:rsidP="0056507F">
            <w:pPr>
              <w:shd w:val="clear" w:color="auto" w:fill="13F20E"/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highlight w:val="green"/>
                <w:shd w:val="clear" w:color="auto" w:fill="008469"/>
              </w:rPr>
              <w:t>ul. Piłsudskiego 9</w:t>
            </w:r>
          </w:p>
          <w:p w:rsidR="00FA5679" w:rsidRPr="00D56B7A" w:rsidRDefault="00FA5679" w:rsidP="000673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5017E" w:rsidRPr="00D56B7A" w:rsidRDefault="00E5017E" w:rsidP="00F51E25">
      <w:pPr>
        <w:rPr>
          <w:rFonts w:ascii="Times New Roman" w:hAnsi="Times New Roman" w:cs="Times New Roman"/>
          <w:b/>
          <w:sz w:val="20"/>
          <w:szCs w:val="20"/>
        </w:rPr>
      </w:pPr>
    </w:p>
    <w:p w:rsidR="00FA5679" w:rsidRDefault="00FA5679" w:rsidP="00F51E25">
      <w:pPr>
        <w:rPr>
          <w:rFonts w:ascii="Times New Roman" w:hAnsi="Times New Roman" w:cs="Times New Roman"/>
          <w:b/>
          <w:sz w:val="20"/>
          <w:szCs w:val="20"/>
        </w:rPr>
      </w:pPr>
    </w:p>
    <w:p w:rsidR="00FA5679" w:rsidRDefault="00FA5679" w:rsidP="00F51E25">
      <w:pPr>
        <w:rPr>
          <w:rFonts w:ascii="Times New Roman" w:hAnsi="Times New Roman" w:cs="Times New Roman"/>
          <w:b/>
          <w:sz w:val="20"/>
          <w:szCs w:val="20"/>
        </w:rPr>
      </w:pPr>
    </w:p>
    <w:p w:rsidR="00FA5679" w:rsidRDefault="00FA5679" w:rsidP="00F51E25">
      <w:pPr>
        <w:rPr>
          <w:rFonts w:ascii="Times New Roman" w:hAnsi="Times New Roman" w:cs="Times New Roman"/>
          <w:b/>
          <w:sz w:val="20"/>
          <w:szCs w:val="20"/>
        </w:rPr>
      </w:pPr>
    </w:p>
    <w:p w:rsidR="00FA5679" w:rsidRDefault="00FA5679" w:rsidP="00F51E25">
      <w:pPr>
        <w:rPr>
          <w:rFonts w:ascii="Times New Roman" w:hAnsi="Times New Roman" w:cs="Times New Roman"/>
          <w:b/>
          <w:sz w:val="20"/>
          <w:szCs w:val="20"/>
        </w:rPr>
      </w:pPr>
    </w:p>
    <w:p w:rsidR="00FA5679" w:rsidRDefault="00FA5679" w:rsidP="00F51E25">
      <w:pPr>
        <w:rPr>
          <w:rFonts w:ascii="Times New Roman" w:hAnsi="Times New Roman" w:cs="Times New Roman"/>
          <w:b/>
          <w:sz w:val="20"/>
          <w:szCs w:val="20"/>
        </w:rPr>
      </w:pPr>
    </w:p>
    <w:p w:rsidR="00FA5679" w:rsidRDefault="00FA5679" w:rsidP="00F51E25">
      <w:pPr>
        <w:rPr>
          <w:rFonts w:ascii="Times New Roman" w:hAnsi="Times New Roman" w:cs="Times New Roman"/>
          <w:b/>
          <w:sz w:val="20"/>
          <w:szCs w:val="20"/>
        </w:rPr>
      </w:pPr>
    </w:p>
    <w:p w:rsidR="00FA5679" w:rsidRDefault="00FA5679" w:rsidP="00F51E25">
      <w:pPr>
        <w:rPr>
          <w:rFonts w:ascii="Times New Roman" w:hAnsi="Times New Roman" w:cs="Times New Roman"/>
          <w:b/>
          <w:sz w:val="20"/>
          <w:szCs w:val="20"/>
        </w:rPr>
      </w:pPr>
    </w:p>
    <w:p w:rsidR="00FA5679" w:rsidRDefault="00FA5679" w:rsidP="00F51E25">
      <w:pPr>
        <w:rPr>
          <w:rFonts w:ascii="Times New Roman" w:hAnsi="Times New Roman" w:cs="Times New Roman"/>
          <w:b/>
          <w:sz w:val="20"/>
          <w:szCs w:val="20"/>
        </w:rPr>
      </w:pPr>
    </w:p>
    <w:p w:rsidR="00DF49FF" w:rsidRDefault="00DF49FF" w:rsidP="00F51E25">
      <w:pPr>
        <w:rPr>
          <w:rFonts w:ascii="Times New Roman" w:hAnsi="Times New Roman" w:cs="Times New Roman"/>
          <w:b/>
          <w:sz w:val="20"/>
          <w:szCs w:val="20"/>
        </w:rPr>
      </w:pPr>
    </w:p>
    <w:p w:rsidR="00F51E25" w:rsidRPr="00D56B7A" w:rsidRDefault="00F51E25" w:rsidP="00F51E25">
      <w:pPr>
        <w:rPr>
          <w:rFonts w:ascii="Times New Roman" w:hAnsi="Times New Roman" w:cs="Times New Roman"/>
          <w:b/>
          <w:sz w:val="20"/>
          <w:szCs w:val="20"/>
        </w:rPr>
      </w:pPr>
      <w:r w:rsidRPr="00D56B7A">
        <w:rPr>
          <w:rFonts w:ascii="Times New Roman" w:hAnsi="Times New Roman" w:cs="Times New Roman"/>
          <w:b/>
          <w:sz w:val="20"/>
          <w:szCs w:val="20"/>
        </w:rPr>
        <w:t>Blok 9</w:t>
      </w:r>
    </w:p>
    <w:p w:rsidR="00F51E25" w:rsidRPr="00D56B7A" w:rsidRDefault="00A11B26" w:rsidP="00F51E25">
      <w:pPr>
        <w:rPr>
          <w:rFonts w:ascii="Times New Roman" w:hAnsi="Times New Roman" w:cs="Times New Roman"/>
          <w:sz w:val="20"/>
          <w:szCs w:val="20"/>
        </w:rPr>
      </w:pPr>
      <w:r w:rsidRPr="00D56B7A">
        <w:rPr>
          <w:rFonts w:ascii="Times New Roman" w:hAnsi="Times New Roman" w:cs="Times New Roman"/>
          <w:b/>
          <w:sz w:val="20"/>
          <w:szCs w:val="20"/>
        </w:rPr>
        <w:t>27-29.04.2026</w:t>
      </w:r>
    </w:p>
    <w:tbl>
      <w:tblPr>
        <w:tblStyle w:val="Tabela-Siatka"/>
        <w:tblW w:w="5000" w:type="pct"/>
        <w:tblLook w:val="04A0"/>
      </w:tblPr>
      <w:tblGrid>
        <w:gridCol w:w="956"/>
        <w:gridCol w:w="2720"/>
        <w:gridCol w:w="2805"/>
        <w:gridCol w:w="2807"/>
      </w:tblGrid>
      <w:tr w:rsidR="00FA5679" w:rsidRPr="00D56B7A" w:rsidTr="00FA5679">
        <w:tc>
          <w:tcPr>
            <w:tcW w:w="515" w:type="pct"/>
            <w:vMerge w:val="restart"/>
            <w:shd w:val="clear" w:color="auto" w:fill="FABF8F" w:themeFill="accent6" w:themeFillTint="99"/>
          </w:tcPr>
          <w:p w:rsidR="00FA5679" w:rsidRPr="00D56B7A" w:rsidRDefault="00FA5679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Numer grupy „Z”</w:t>
            </w:r>
          </w:p>
        </w:tc>
        <w:tc>
          <w:tcPr>
            <w:tcW w:w="4485" w:type="pct"/>
            <w:gridSpan w:val="3"/>
            <w:shd w:val="clear" w:color="auto" w:fill="FABF8F" w:themeFill="accent6" w:themeFillTint="99"/>
          </w:tcPr>
          <w:p w:rsidR="00FA5679" w:rsidRPr="00D56B7A" w:rsidRDefault="00FA5679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daty</w:t>
            </w:r>
          </w:p>
        </w:tc>
      </w:tr>
      <w:tr w:rsidR="00FA5679" w:rsidRPr="00D56B7A" w:rsidTr="00FA5679">
        <w:tc>
          <w:tcPr>
            <w:tcW w:w="515" w:type="pct"/>
            <w:vMerge/>
            <w:shd w:val="clear" w:color="auto" w:fill="FABF8F" w:themeFill="accent6" w:themeFillTint="99"/>
          </w:tcPr>
          <w:p w:rsidR="00FA5679" w:rsidRPr="00D56B7A" w:rsidRDefault="00FA5679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pct"/>
            <w:shd w:val="clear" w:color="auto" w:fill="FABF8F" w:themeFill="accent6" w:themeFillTint="99"/>
          </w:tcPr>
          <w:p w:rsidR="00FA5679" w:rsidRPr="00D56B7A" w:rsidRDefault="00FA5679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27.04</w:t>
            </w:r>
          </w:p>
        </w:tc>
        <w:tc>
          <w:tcPr>
            <w:tcW w:w="1510" w:type="pct"/>
            <w:shd w:val="clear" w:color="auto" w:fill="FABF8F" w:themeFill="accent6" w:themeFillTint="99"/>
          </w:tcPr>
          <w:p w:rsidR="00FA5679" w:rsidRPr="00D56B7A" w:rsidRDefault="00FA5679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28.04</w:t>
            </w:r>
          </w:p>
        </w:tc>
        <w:tc>
          <w:tcPr>
            <w:tcW w:w="1512" w:type="pct"/>
            <w:shd w:val="clear" w:color="auto" w:fill="FABF8F" w:themeFill="accent6" w:themeFillTint="99"/>
          </w:tcPr>
          <w:p w:rsidR="00FA5679" w:rsidRPr="00D56B7A" w:rsidRDefault="00FA5679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29.04</w:t>
            </w:r>
          </w:p>
        </w:tc>
      </w:tr>
      <w:tr w:rsidR="00FA5679" w:rsidRPr="00D56B7A" w:rsidTr="00D35C7B">
        <w:tc>
          <w:tcPr>
            <w:tcW w:w="515" w:type="pct"/>
            <w:shd w:val="clear" w:color="auto" w:fill="FABF8F" w:themeFill="accent6" w:themeFillTint="99"/>
          </w:tcPr>
          <w:p w:rsidR="00FA5679" w:rsidRPr="00D56B7A" w:rsidRDefault="00FA5679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464" w:type="pct"/>
            <w:shd w:val="clear" w:color="auto" w:fill="11C1FF"/>
          </w:tcPr>
          <w:p w:rsidR="00FA5679" w:rsidRPr="00D56B7A" w:rsidRDefault="00FA5679" w:rsidP="00C84083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56B7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8-14.00)</w:t>
            </w:r>
          </w:p>
          <w:p w:rsidR="00FA5679" w:rsidRPr="00D56B7A" w:rsidRDefault="00FA5679" w:rsidP="00C84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"YOU CLINIC RABSTEIN" SPÓŁKA JAWNA 10 40-702 Katowice </w:t>
            </w:r>
          </w:p>
          <w:p w:rsidR="00FA5679" w:rsidRPr="00D56B7A" w:rsidRDefault="00FA5679" w:rsidP="00C84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ul. Kłodnicka 10</w:t>
            </w:r>
          </w:p>
          <w:p w:rsidR="00FA5679" w:rsidRPr="00D56B7A" w:rsidRDefault="00FA5679" w:rsidP="00C84083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mgr Joanna Szram</w:t>
            </w:r>
          </w:p>
          <w:p w:rsidR="00FA5679" w:rsidRPr="00D56B7A" w:rsidRDefault="00FA5679" w:rsidP="000673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pct"/>
            <w:shd w:val="clear" w:color="auto" w:fill="00FF00"/>
          </w:tcPr>
          <w:p w:rsidR="00FA5679" w:rsidRPr="00D56B7A" w:rsidRDefault="00FA5679" w:rsidP="00D35C7B">
            <w:pPr>
              <w:shd w:val="clear" w:color="auto" w:fill="00FF00"/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(8.00-15.30)</w:t>
            </w:r>
          </w:p>
          <w:p w:rsidR="00D35C7B" w:rsidRPr="00D56B7A" w:rsidRDefault="00D35C7B" w:rsidP="00D35C7B">
            <w:pPr>
              <w:shd w:val="clear" w:color="auto" w:fill="00FF00"/>
              <w:rPr>
                <w:rFonts w:ascii="Times New Roman" w:hAnsi="Times New Roman" w:cs="Times New Roman"/>
                <w:sz w:val="20"/>
                <w:szCs w:val="20"/>
                <w:highlight w:val="green"/>
                <w:shd w:val="clear" w:color="auto" w:fill="008469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highlight w:val="green"/>
                <w:shd w:val="clear" w:color="auto" w:fill="008469"/>
              </w:rPr>
              <w:t xml:space="preserve">Podstawowa Opieka Zdrowotna zlokalizowane w placówce </w:t>
            </w:r>
            <w:proofErr w:type="spellStart"/>
            <w:r w:rsidRPr="00D56B7A">
              <w:rPr>
                <w:rFonts w:ascii="Times New Roman" w:hAnsi="Times New Roman" w:cs="Times New Roman"/>
                <w:sz w:val="20"/>
                <w:szCs w:val="20"/>
                <w:highlight w:val="green"/>
                <w:shd w:val="clear" w:color="auto" w:fill="008469"/>
              </w:rPr>
              <w:t>CZDiR</w:t>
            </w:r>
            <w:proofErr w:type="spellEnd"/>
            <w:r w:rsidRPr="00D56B7A">
              <w:rPr>
                <w:rFonts w:ascii="Times New Roman" w:hAnsi="Times New Roman" w:cs="Times New Roman"/>
                <w:sz w:val="20"/>
                <w:szCs w:val="20"/>
                <w:highlight w:val="green"/>
                <w:shd w:val="clear" w:color="auto" w:fill="008469"/>
              </w:rPr>
              <w:t xml:space="preserve"> </w:t>
            </w:r>
          </w:p>
          <w:p w:rsidR="00D35C7B" w:rsidRPr="00D56B7A" w:rsidRDefault="00D35C7B" w:rsidP="00D35C7B">
            <w:pPr>
              <w:shd w:val="clear" w:color="auto" w:fill="00FF00"/>
              <w:rPr>
                <w:rFonts w:ascii="Times New Roman" w:hAnsi="Times New Roman" w:cs="Times New Roman"/>
                <w:sz w:val="20"/>
                <w:szCs w:val="20"/>
                <w:highlight w:val="green"/>
                <w:shd w:val="clear" w:color="auto" w:fill="008469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highlight w:val="green"/>
                <w:shd w:val="clear" w:color="auto" w:fill="008469"/>
              </w:rPr>
              <w:t xml:space="preserve">w Sosnowcu </w:t>
            </w:r>
          </w:p>
          <w:p w:rsidR="00D35C7B" w:rsidRPr="00D56B7A" w:rsidRDefault="00D35C7B" w:rsidP="00D35C7B">
            <w:pPr>
              <w:shd w:val="clear" w:color="auto" w:fill="00FF00"/>
              <w:rPr>
                <w:rFonts w:ascii="Times New Roman" w:hAnsi="Times New Roman" w:cs="Times New Roman"/>
                <w:sz w:val="20"/>
                <w:szCs w:val="20"/>
                <w:shd w:val="clear" w:color="auto" w:fill="008469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highlight w:val="green"/>
                <w:shd w:val="clear" w:color="auto" w:fill="008469"/>
              </w:rPr>
              <w:t>ul. Piłsudskiego 9</w:t>
            </w:r>
          </w:p>
          <w:p w:rsidR="00FA5679" w:rsidRPr="00D56B7A" w:rsidRDefault="00FA5679" w:rsidP="00F51E25">
            <w:pPr>
              <w:rPr>
                <w:rFonts w:ascii="Times New Roman" w:hAnsi="Times New Roman" w:cs="Times New Roman"/>
                <w:sz w:val="20"/>
                <w:szCs w:val="20"/>
                <w:highlight w:val="green"/>
                <w:shd w:val="clear" w:color="auto" w:fill="008469"/>
              </w:rPr>
            </w:pPr>
          </w:p>
        </w:tc>
        <w:tc>
          <w:tcPr>
            <w:tcW w:w="1512" w:type="pct"/>
            <w:shd w:val="clear" w:color="auto" w:fill="FFFF00"/>
          </w:tcPr>
          <w:p w:rsidR="00FA5679" w:rsidRPr="00D56B7A" w:rsidRDefault="00FA5679" w:rsidP="00A168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(8.00-15.30)</w:t>
            </w:r>
            <w:r w:rsidRPr="00D56B7A"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008469"/>
              </w:rPr>
              <w:t xml:space="preserve"> </w:t>
            </w: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Zespół Szkół Energetycznych i Usługowych w Łaziskach Górnych 43-173 Łaziska Górne ul. Chopina 11B </w:t>
            </w:r>
          </w:p>
          <w:p w:rsidR="00FA5679" w:rsidRPr="00D56B7A" w:rsidRDefault="00FA5679" w:rsidP="00A1686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008469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dr Izabela </w:t>
            </w:r>
            <w:proofErr w:type="spellStart"/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Maciejewska-Paszek</w:t>
            </w:r>
            <w:r w:rsidRPr="00D56B7A"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008469"/>
              </w:rPr>
              <w:t>iza</w:t>
            </w:r>
            <w:proofErr w:type="spellEnd"/>
          </w:p>
          <w:p w:rsidR="00FA5679" w:rsidRPr="00D56B7A" w:rsidRDefault="00FA5679" w:rsidP="00067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008469"/>
              </w:rPr>
              <w:t>szkoła</w:t>
            </w:r>
          </w:p>
        </w:tc>
      </w:tr>
      <w:tr w:rsidR="00FA5679" w:rsidRPr="00D56B7A" w:rsidTr="00701876">
        <w:tc>
          <w:tcPr>
            <w:tcW w:w="515" w:type="pct"/>
            <w:shd w:val="clear" w:color="auto" w:fill="FABF8F" w:themeFill="accent6" w:themeFillTint="99"/>
          </w:tcPr>
          <w:p w:rsidR="00FA5679" w:rsidRPr="00D56B7A" w:rsidRDefault="00FA5679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464" w:type="pct"/>
            <w:shd w:val="clear" w:color="auto" w:fill="E36C0A" w:themeFill="accent6" w:themeFillShade="BF"/>
          </w:tcPr>
          <w:p w:rsidR="00FA5679" w:rsidRPr="00D56B7A" w:rsidRDefault="00FA5679" w:rsidP="00CB5F8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(8.00-15.30)</w:t>
            </w:r>
          </w:p>
          <w:p w:rsidR="00FA5679" w:rsidRPr="00D56B7A" w:rsidRDefault="00FA5679" w:rsidP="00CB5F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Centrum Medyczne </w:t>
            </w:r>
            <w:proofErr w:type="spellStart"/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PoliMed</w:t>
            </w:r>
            <w:proofErr w:type="spellEnd"/>
          </w:p>
          <w:p w:rsidR="00FA5679" w:rsidRPr="00D56B7A" w:rsidRDefault="00FA5679" w:rsidP="00CB5F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Katowice </w:t>
            </w:r>
          </w:p>
          <w:p w:rsidR="00FA5679" w:rsidRPr="00D56B7A" w:rsidRDefault="00FA5679" w:rsidP="00CB5F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ul Sandomierska 4</w:t>
            </w:r>
          </w:p>
          <w:p w:rsidR="00FA5679" w:rsidRPr="00D56B7A" w:rsidRDefault="00FA5679" w:rsidP="00CB5F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Mgr Marta Michalak</w:t>
            </w:r>
          </w:p>
        </w:tc>
        <w:tc>
          <w:tcPr>
            <w:tcW w:w="1510" w:type="pct"/>
            <w:shd w:val="clear" w:color="auto" w:fill="11C1FF"/>
          </w:tcPr>
          <w:p w:rsidR="00FA5679" w:rsidRPr="00D56B7A" w:rsidRDefault="00FA5679" w:rsidP="00067363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56B7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8-14.00)</w:t>
            </w:r>
          </w:p>
          <w:p w:rsidR="00FA5679" w:rsidRPr="00D56B7A" w:rsidRDefault="00FA5679" w:rsidP="00C84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"YOU CLINIC RABSTEIN" SPÓŁKA JAWNA 10 40-702 Katowice </w:t>
            </w:r>
          </w:p>
          <w:p w:rsidR="00FA5679" w:rsidRPr="00D56B7A" w:rsidRDefault="00FA5679" w:rsidP="00C84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ul. Kłodnicka 10</w:t>
            </w:r>
          </w:p>
          <w:p w:rsidR="00FA5679" w:rsidRPr="00D56B7A" w:rsidRDefault="00FA5679" w:rsidP="007A5037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mgr Joanna Szram</w:t>
            </w:r>
          </w:p>
        </w:tc>
        <w:tc>
          <w:tcPr>
            <w:tcW w:w="1512" w:type="pct"/>
            <w:shd w:val="clear" w:color="auto" w:fill="B2A1C7" w:themeFill="accent4" w:themeFillTint="99"/>
          </w:tcPr>
          <w:p w:rsidR="00701876" w:rsidRPr="00D56B7A" w:rsidRDefault="00701876" w:rsidP="0070187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8.00-15.30)</w:t>
            </w:r>
          </w:p>
          <w:p w:rsidR="00701876" w:rsidRPr="00D56B7A" w:rsidRDefault="00701876" w:rsidP="00701876">
            <w:pPr>
              <w:shd w:val="clear" w:color="auto" w:fill="B2A1C7" w:themeFill="accent4" w:themeFillTin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POZ </w:t>
            </w:r>
          </w:p>
          <w:p w:rsidR="00701876" w:rsidRPr="00D56B7A" w:rsidRDefault="00701876" w:rsidP="00701876">
            <w:pPr>
              <w:shd w:val="clear" w:color="auto" w:fill="B2A1C7" w:themeFill="accent4" w:themeFillTint="9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6B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Medyczne TOMMED SP. Z O.O. </w:t>
            </w:r>
          </w:p>
          <w:p w:rsidR="00701876" w:rsidRPr="00D56B7A" w:rsidRDefault="00701876" w:rsidP="00701876">
            <w:pPr>
              <w:shd w:val="clear" w:color="auto" w:fill="B2A1C7" w:themeFill="accent4" w:themeFillTint="9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6B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Ośrodek Diagnostyki </w:t>
            </w:r>
            <w:proofErr w:type="spellStart"/>
            <w:r w:rsidRPr="00D56B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Sp.K</w:t>
            </w:r>
            <w:proofErr w:type="spellEnd"/>
            <w:r w:rsidRPr="00D56B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:rsidR="00701876" w:rsidRPr="00D56B7A" w:rsidRDefault="00701876" w:rsidP="00701876">
            <w:pPr>
              <w:shd w:val="clear" w:color="auto" w:fill="B2A1C7" w:themeFill="accent4" w:themeFillTint="9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6B7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B2A1C7" w:themeFill="accent4" w:themeFillTint="99"/>
              </w:rPr>
              <w:t>ul. A. Fredry 22   </w:t>
            </w:r>
            <w:r w:rsidRPr="00D56B7A">
              <w:rPr>
                <w:rStyle w:val="entrance"/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shd w:val="clear" w:color="auto" w:fill="00B0F0"/>
              </w:rPr>
              <w:t>wejście, niebieskie</w:t>
            </w:r>
            <w:r w:rsidRPr="00D56B7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00B0F0"/>
              </w:rPr>
              <w:t> </w:t>
            </w:r>
            <w:r w:rsidRPr="00D56B7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B2A1C7" w:themeFill="accent4" w:themeFillTint="99"/>
              </w:rPr>
              <w:t>  </w:t>
            </w:r>
            <w:r w:rsidRPr="00D56B7A">
              <w:rPr>
                <w:rStyle w:val="entrance"/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shd w:val="clear" w:color="auto" w:fill="3A3A3A"/>
              </w:rPr>
              <w:t>1 piętro</w:t>
            </w:r>
            <w:r w:rsidRPr="00D56B7A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br/>
            </w:r>
            <w:r w:rsidRPr="00D56B7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B2A1C7" w:themeFill="accent4" w:themeFillTint="99"/>
              </w:rPr>
              <w:t>40-662 Katowice</w:t>
            </w:r>
          </w:p>
          <w:p w:rsidR="00FA5679" w:rsidRPr="00D56B7A" w:rsidRDefault="00701876" w:rsidP="0070187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mgr Agata </w:t>
            </w:r>
            <w:proofErr w:type="spellStart"/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Stemplewska</w:t>
            </w:r>
            <w:proofErr w:type="spellEnd"/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 lub Katarzyna Cabaj </w:t>
            </w:r>
          </w:p>
          <w:p w:rsidR="00FA5679" w:rsidRPr="00D56B7A" w:rsidRDefault="00FA5679" w:rsidP="00464A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5679" w:rsidRPr="00D56B7A" w:rsidTr="00FA5679">
        <w:tc>
          <w:tcPr>
            <w:tcW w:w="515" w:type="pct"/>
            <w:shd w:val="clear" w:color="auto" w:fill="FABF8F" w:themeFill="accent6" w:themeFillTint="99"/>
          </w:tcPr>
          <w:p w:rsidR="00FA5679" w:rsidRPr="00D56B7A" w:rsidRDefault="00FA5679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64" w:type="pct"/>
            <w:shd w:val="clear" w:color="auto" w:fill="FF99FF"/>
          </w:tcPr>
          <w:p w:rsidR="00FA5679" w:rsidRPr="00D56B7A" w:rsidRDefault="00FA5679" w:rsidP="00F51E2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(8.00-15.30)</w:t>
            </w:r>
          </w:p>
          <w:p w:rsidR="00FA5679" w:rsidRPr="00D56B7A" w:rsidRDefault="00FA5679" w:rsidP="000F1C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BCM „Jedynka”</w:t>
            </w:r>
          </w:p>
          <w:p w:rsidR="00FA5679" w:rsidRPr="00D56B7A" w:rsidRDefault="00FA5679" w:rsidP="000F1C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41-902 Bytom POZ </w:t>
            </w:r>
            <w:proofErr w:type="spellStart"/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Arka-Med</w:t>
            </w:r>
            <w:proofErr w:type="spellEnd"/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A5679" w:rsidRPr="00D56B7A" w:rsidRDefault="00FA5679" w:rsidP="000F1C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Ul. Arki Bożka 15A</w:t>
            </w:r>
          </w:p>
          <w:p w:rsidR="00FA5679" w:rsidRPr="00D56B7A" w:rsidRDefault="00FA5679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Dr Jadwiga Kaźmierczak</w:t>
            </w:r>
          </w:p>
        </w:tc>
        <w:tc>
          <w:tcPr>
            <w:tcW w:w="1510" w:type="pct"/>
            <w:shd w:val="clear" w:color="auto" w:fill="FF99FF"/>
          </w:tcPr>
          <w:p w:rsidR="00FA5679" w:rsidRPr="00D56B7A" w:rsidRDefault="00FA5679" w:rsidP="00F51E2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(8.00-15.30)</w:t>
            </w:r>
          </w:p>
          <w:p w:rsidR="00FA5679" w:rsidRPr="00D56B7A" w:rsidRDefault="00FA5679" w:rsidP="000F1C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BCM „Jedynka”</w:t>
            </w:r>
          </w:p>
          <w:p w:rsidR="00FA5679" w:rsidRPr="00D56B7A" w:rsidRDefault="00FA5679" w:rsidP="000F1C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41-902 Bytom POZ </w:t>
            </w:r>
            <w:proofErr w:type="spellStart"/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Arka-Med</w:t>
            </w:r>
            <w:proofErr w:type="spellEnd"/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A5679" w:rsidRPr="00D56B7A" w:rsidRDefault="00FA5679" w:rsidP="000F1C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Ul. Arki Bożka 15A</w:t>
            </w:r>
          </w:p>
          <w:p w:rsidR="00FA5679" w:rsidRPr="00D56B7A" w:rsidRDefault="00FA5679" w:rsidP="000F1C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Dr Jadwiga Kaźmierczak</w:t>
            </w:r>
          </w:p>
          <w:p w:rsidR="00FA5679" w:rsidRPr="00D56B7A" w:rsidRDefault="00FA5679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pct"/>
            <w:shd w:val="clear" w:color="auto" w:fill="FF99FF"/>
          </w:tcPr>
          <w:p w:rsidR="00FA5679" w:rsidRPr="00D56B7A" w:rsidRDefault="00FA5679" w:rsidP="00067363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56B7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8-14.00)</w:t>
            </w:r>
          </w:p>
          <w:p w:rsidR="00FA5679" w:rsidRPr="00D56B7A" w:rsidRDefault="00FA5679" w:rsidP="000F1C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BCM „Jedynka”</w:t>
            </w:r>
          </w:p>
          <w:p w:rsidR="00FA5679" w:rsidRPr="00D56B7A" w:rsidRDefault="00FA5679" w:rsidP="000F1C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41-902 Bytom POZ </w:t>
            </w:r>
            <w:proofErr w:type="spellStart"/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Arka-Med</w:t>
            </w:r>
            <w:proofErr w:type="spellEnd"/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A5679" w:rsidRPr="00D56B7A" w:rsidRDefault="00FA5679" w:rsidP="000F1C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Ul. Arki Bożka 15A</w:t>
            </w:r>
          </w:p>
          <w:p w:rsidR="00FA5679" w:rsidRPr="00D56B7A" w:rsidRDefault="00FA5679" w:rsidP="000F1C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Dr Jadwiga Kaźmierczak</w:t>
            </w:r>
          </w:p>
          <w:p w:rsidR="00FA5679" w:rsidRPr="00D56B7A" w:rsidRDefault="00FA5679" w:rsidP="000673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5679" w:rsidRPr="00D56B7A" w:rsidTr="00FA5679">
        <w:tc>
          <w:tcPr>
            <w:tcW w:w="515" w:type="pct"/>
            <w:shd w:val="clear" w:color="auto" w:fill="FABF8F" w:themeFill="accent6" w:themeFillTint="99"/>
          </w:tcPr>
          <w:p w:rsidR="00FA5679" w:rsidRPr="00D56B7A" w:rsidRDefault="00FA5679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464" w:type="pct"/>
            <w:shd w:val="clear" w:color="auto" w:fill="B2A1C7" w:themeFill="accent4" w:themeFillTint="99"/>
          </w:tcPr>
          <w:p w:rsidR="00FA5679" w:rsidRPr="00D56B7A" w:rsidRDefault="00FA5679" w:rsidP="00F51E2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(8.00-15.30)</w:t>
            </w:r>
          </w:p>
          <w:p w:rsidR="00FA5679" w:rsidRPr="00D56B7A" w:rsidRDefault="00FA5679" w:rsidP="005F7656">
            <w:pPr>
              <w:shd w:val="clear" w:color="auto" w:fill="B2A1C7" w:themeFill="accent4" w:themeFillTin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POZ </w:t>
            </w:r>
          </w:p>
          <w:p w:rsidR="00FA5679" w:rsidRPr="00D56B7A" w:rsidRDefault="00FA5679" w:rsidP="005F7656">
            <w:pPr>
              <w:shd w:val="clear" w:color="auto" w:fill="B2A1C7" w:themeFill="accent4" w:themeFillTint="9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6B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Medyczne TOMMED SP. Z O.O. </w:t>
            </w:r>
          </w:p>
          <w:p w:rsidR="00FA5679" w:rsidRPr="00D56B7A" w:rsidRDefault="00FA5679" w:rsidP="005F7656">
            <w:pPr>
              <w:shd w:val="clear" w:color="auto" w:fill="B2A1C7" w:themeFill="accent4" w:themeFillTint="9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6B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Ośrodek Diagnostyki </w:t>
            </w:r>
            <w:proofErr w:type="spellStart"/>
            <w:r w:rsidRPr="00D56B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Sp.K</w:t>
            </w:r>
            <w:proofErr w:type="spellEnd"/>
            <w:r w:rsidRPr="00D56B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:rsidR="00FA5679" w:rsidRPr="00D56B7A" w:rsidRDefault="00FA5679" w:rsidP="005F7656">
            <w:pPr>
              <w:shd w:val="clear" w:color="auto" w:fill="B2A1C7" w:themeFill="accent4" w:themeFillTint="9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6B7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B2A1C7" w:themeFill="accent4" w:themeFillTint="99"/>
              </w:rPr>
              <w:t>ul. A. Fredry 22   </w:t>
            </w:r>
            <w:r w:rsidRPr="00D56B7A">
              <w:rPr>
                <w:rStyle w:val="entrance"/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shd w:val="clear" w:color="auto" w:fill="00B0F0"/>
              </w:rPr>
              <w:t>wejście, niebieskie</w:t>
            </w:r>
            <w:r w:rsidRPr="00D56B7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00B0F0"/>
              </w:rPr>
              <w:t> </w:t>
            </w:r>
            <w:r w:rsidRPr="00D56B7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B2A1C7" w:themeFill="accent4" w:themeFillTint="99"/>
              </w:rPr>
              <w:t>  </w:t>
            </w:r>
            <w:r w:rsidRPr="00D56B7A">
              <w:rPr>
                <w:rStyle w:val="entrance"/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shd w:val="clear" w:color="auto" w:fill="3A3A3A"/>
              </w:rPr>
              <w:t>1 piętro</w:t>
            </w:r>
            <w:r w:rsidRPr="00D56B7A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br/>
            </w:r>
            <w:r w:rsidRPr="00D56B7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B2A1C7" w:themeFill="accent4" w:themeFillTint="99"/>
              </w:rPr>
              <w:t>40-662 Katowice</w:t>
            </w:r>
          </w:p>
          <w:p w:rsidR="00FA5679" w:rsidRPr="00D56B7A" w:rsidRDefault="007E0AE2" w:rsidP="007A5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mgr Agata </w:t>
            </w:r>
            <w:proofErr w:type="spellStart"/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Stemplewska</w:t>
            </w:r>
            <w:proofErr w:type="spellEnd"/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 lub Katarzyna Cabaj </w:t>
            </w:r>
          </w:p>
        </w:tc>
        <w:tc>
          <w:tcPr>
            <w:tcW w:w="1510" w:type="pct"/>
            <w:shd w:val="clear" w:color="auto" w:fill="FFFF00"/>
          </w:tcPr>
          <w:p w:rsidR="00FA5679" w:rsidRPr="00D56B7A" w:rsidRDefault="00FA5679" w:rsidP="00A1686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008469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(8.00-15.30)</w:t>
            </w:r>
            <w:r w:rsidRPr="00D56B7A"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008469"/>
              </w:rPr>
              <w:t xml:space="preserve"> </w:t>
            </w:r>
          </w:p>
          <w:p w:rsidR="00FA5679" w:rsidRPr="00D56B7A" w:rsidRDefault="00FA5679" w:rsidP="00A168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Zespół Szkół Energetycznych i Usługowych w Łaziskach Górnych 43-173 Łaziska Górne ul. Chopina 11B </w:t>
            </w:r>
          </w:p>
          <w:p w:rsidR="00FA5679" w:rsidRPr="00D56B7A" w:rsidRDefault="00FA5679" w:rsidP="00A168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dr Izabela Maciejewska-Paszek</w:t>
            </w:r>
          </w:p>
          <w:p w:rsidR="00FA5679" w:rsidRPr="00D56B7A" w:rsidRDefault="00FA5679" w:rsidP="000673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pct"/>
            <w:shd w:val="clear" w:color="auto" w:fill="00B0F0"/>
          </w:tcPr>
          <w:p w:rsidR="00FA5679" w:rsidRPr="00D56B7A" w:rsidRDefault="00FA5679" w:rsidP="00464AB7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56B7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8-14.00)</w:t>
            </w:r>
          </w:p>
          <w:p w:rsidR="00FA5679" w:rsidRPr="00D56B7A" w:rsidRDefault="00FA5679" w:rsidP="00464A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"YOU CLINIC RABSTEIN" SPÓŁKA JAWNA 10 40-702 Katowice </w:t>
            </w:r>
          </w:p>
          <w:p w:rsidR="00FA5679" w:rsidRPr="00D56B7A" w:rsidRDefault="00FA5679" w:rsidP="00464A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ul. Kłodnicka 10</w:t>
            </w:r>
          </w:p>
          <w:p w:rsidR="00FA5679" w:rsidRPr="00D56B7A" w:rsidRDefault="00FA5679" w:rsidP="00464AB7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mgr Joanna Szram</w:t>
            </w:r>
          </w:p>
        </w:tc>
      </w:tr>
    </w:tbl>
    <w:p w:rsidR="00FA5679" w:rsidRDefault="00FA5679" w:rsidP="00F51E25">
      <w:pPr>
        <w:rPr>
          <w:rFonts w:ascii="Times New Roman" w:hAnsi="Times New Roman" w:cs="Times New Roman"/>
          <w:b/>
          <w:sz w:val="20"/>
          <w:szCs w:val="20"/>
        </w:rPr>
      </w:pPr>
    </w:p>
    <w:p w:rsidR="00FA5679" w:rsidRDefault="00FA5679" w:rsidP="00F51E25">
      <w:pPr>
        <w:rPr>
          <w:rFonts w:ascii="Times New Roman" w:hAnsi="Times New Roman" w:cs="Times New Roman"/>
          <w:b/>
          <w:sz w:val="20"/>
          <w:szCs w:val="20"/>
        </w:rPr>
      </w:pPr>
    </w:p>
    <w:p w:rsidR="00FA5679" w:rsidRDefault="00FA5679" w:rsidP="00F51E25">
      <w:pPr>
        <w:rPr>
          <w:rFonts w:ascii="Times New Roman" w:hAnsi="Times New Roman" w:cs="Times New Roman"/>
          <w:b/>
          <w:sz w:val="20"/>
          <w:szCs w:val="20"/>
        </w:rPr>
      </w:pPr>
    </w:p>
    <w:p w:rsidR="00FA5679" w:rsidRDefault="00FA5679" w:rsidP="00F51E25">
      <w:pPr>
        <w:rPr>
          <w:rFonts w:ascii="Times New Roman" w:hAnsi="Times New Roman" w:cs="Times New Roman"/>
          <w:b/>
          <w:sz w:val="20"/>
          <w:szCs w:val="20"/>
        </w:rPr>
      </w:pPr>
    </w:p>
    <w:p w:rsidR="00FA5679" w:rsidRDefault="00FA5679" w:rsidP="00F51E25">
      <w:pPr>
        <w:rPr>
          <w:rFonts w:ascii="Times New Roman" w:hAnsi="Times New Roman" w:cs="Times New Roman"/>
          <w:b/>
          <w:sz w:val="20"/>
          <w:szCs w:val="20"/>
        </w:rPr>
      </w:pPr>
    </w:p>
    <w:p w:rsidR="00FA5679" w:rsidRDefault="00FA5679" w:rsidP="00F51E25">
      <w:pPr>
        <w:rPr>
          <w:rFonts w:ascii="Times New Roman" w:hAnsi="Times New Roman" w:cs="Times New Roman"/>
          <w:b/>
          <w:sz w:val="20"/>
          <w:szCs w:val="20"/>
        </w:rPr>
      </w:pPr>
    </w:p>
    <w:p w:rsidR="00FA20C9" w:rsidRDefault="00FA20C9" w:rsidP="00F51E25">
      <w:pPr>
        <w:rPr>
          <w:rFonts w:ascii="Times New Roman" w:hAnsi="Times New Roman" w:cs="Times New Roman"/>
          <w:b/>
          <w:sz w:val="20"/>
          <w:szCs w:val="20"/>
        </w:rPr>
      </w:pPr>
    </w:p>
    <w:p w:rsidR="00F51E25" w:rsidRPr="00D56B7A" w:rsidRDefault="00F51E25" w:rsidP="00F51E25">
      <w:pPr>
        <w:rPr>
          <w:rFonts w:ascii="Times New Roman" w:hAnsi="Times New Roman" w:cs="Times New Roman"/>
          <w:b/>
          <w:sz w:val="20"/>
          <w:szCs w:val="20"/>
        </w:rPr>
      </w:pPr>
      <w:r w:rsidRPr="00D56B7A">
        <w:rPr>
          <w:rFonts w:ascii="Times New Roman" w:hAnsi="Times New Roman" w:cs="Times New Roman"/>
          <w:b/>
          <w:sz w:val="20"/>
          <w:szCs w:val="20"/>
        </w:rPr>
        <w:t>Blok 10</w:t>
      </w:r>
    </w:p>
    <w:p w:rsidR="00F51E25" w:rsidRPr="00D56B7A" w:rsidRDefault="00A30331" w:rsidP="00F51E25">
      <w:pPr>
        <w:rPr>
          <w:rFonts w:ascii="Times New Roman" w:hAnsi="Times New Roman" w:cs="Times New Roman"/>
          <w:b/>
          <w:sz w:val="20"/>
          <w:szCs w:val="20"/>
        </w:rPr>
      </w:pPr>
      <w:r w:rsidRPr="00D56B7A">
        <w:rPr>
          <w:rFonts w:ascii="Times New Roman" w:hAnsi="Times New Roman" w:cs="Times New Roman"/>
          <w:b/>
          <w:sz w:val="20"/>
          <w:szCs w:val="20"/>
        </w:rPr>
        <w:t>04-06.05.2026</w:t>
      </w:r>
    </w:p>
    <w:tbl>
      <w:tblPr>
        <w:tblStyle w:val="Tabela-Siatka"/>
        <w:tblW w:w="5000" w:type="pct"/>
        <w:tblLook w:val="04A0"/>
      </w:tblPr>
      <w:tblGrid>
        <w:gridCol w:w="1084"/>
        <w:gridCol w:w="2734"/>
        <w:gridCol w:w="2734"/>
        <w:gridCol w:w="2736"/>
      </w:tblGrid>
      <w:tr w:rsidR="00FA5679" w:rsidRPr="00D56B7A" w:rsidTr="00FA5679">
        <w:tc>
          <w:tcPr>
            <w:tcW w:w="583" w:type="pct"/>
            <w:vMerge w:val="restart"/>
            <w:shd w:val="clear" w:color="auto" w:fill="FABF8F" w:themeFill="accent6" w:themeFillTint="99"/>
          </w:tcPr>
          <w:p w:rsidR="00FA5679" w:rsidRPr="00D56B7A" w:rsidRDefault="00FA5679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Numer grupy „Z”</w:t>
            </w:r>
          </w:p>
        </w:tc>
        <w:tc>
          <w:tcPr>
            <w:tcW w:w="4417" w:type="pct"/>
            <w:gridSpan w:val="3"/>
            <w:shd w:val="clear" w:color="auto" w:fill="FABF8F" w:themeFill="accent6" w:themeFillTint="99"/>
          </w:tcPr>
          <w:p w:rsidR="00FA5679" w:rsidRPr="00D56B7A" w:rsidRDefault="00FA5679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daty</w:t>
            </w:r>
          </w:p>
        </w:tc>
      </w:tr>
      <w:tr w:rsidR="00FA5679" w:rsidRPr="00D56B7A" w:rsidTr="00FA5679">
        <w:tc>
          <w:tcPr>
            <w:tcW w:w="583" w:type="pct"/>
            <w:vMerge/>
            <w:shd w:val="clear" w:color="auto" w:fill="FABF8F" w:themeFill="accent6" w:themeFillTint="99"/>
          </w:tcPr>
          <w:p w:rsidR="00FA5679" w:rsidRPr="00D56B7A" w:rsidRDefault="00FA5679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pct"/>
            <w:shd w:val="clear" w:color="auto" w:fill="FABF8F" w:themeFill="accent6" w:themeFillTint="99"/>
          </w:tcPr>
          <w:p w:rsidR="00FA5679" w:rsidRPr="00D56B7A" w:rsidRDefault="00FA5679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04.05</w:t>
            </w:r>
          </w:p>
        </w:tc>
        <w:tc>
          <w:tcPr>
            <w:tcW w:w="1472" w:type="pct"/>
            <w:shd w:val="clear" w:color="auto" w:fill="FABF8F" w:themeFill="accent6" w:themeFillTint="99"/>
          </w:tcPr>
          <w:p w:rsidR="00FA5679" w:rsidRPr="00D56B7A" w:rsidRDefault="00FA5679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05.05</w:t>
            </w:r>
          </w:p>
        </w:tc>
        <w:tc>
          <w:tcPr>
            <w:tcW w:w="1474" w:type="pct"/>
            <w:shd w:val="clear" w:color="auto" w:fill="FABF8F" w:themeFill="accent6" w:themeFillTint="99"/>
          </w:tcPr>
          <w:p w:rsidR="00FA5679" w:rsidRPr="00D56B7A" w:rsidRDefault="00FA5679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06.05</w:t>
            </w:r>
          </w:p>
        </w:tc>
      </w:tr>
      <w:tr w:rsidR="00FA5679" w:rsidRPr="00D56B7A" w:rsidTr="006B4178">
        <w:tc>
          <w:tcPr>
            <w:tcW w:w="583" w:type="pct"/>
            <w:shd w:val="clear" w:color="auto" w:fill="FABF8F" w:themeFill="accent6" w:themeFillTint="99"/>
          </w:tcPr>
          <w:p w:rsidR="00FA5679" w:rsidRPr="00D56B7A" w:rsidRDefault="00FA5679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472" w:type="pct"/>
            <w:shd w:val="clear" w:color="auto" w:fill="00B0F0"/>
          </w:tcPr>
          <w:p w:rsidR="00FA5679" w:rsidRPr="00D56B7A" w:rsidRDefault="00FA5679" w:rsidP="00464AB7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56B7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8-14.00)</w:t>
            </w:r>
          </w:p>
          <w:p w:rsidR="00FA5679" w:rsidRPr="00D56B7A" w:rsidRDefault="00FA5679" w:rsidP="00464A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"YOU CLINIC RABSTEIN" SPÓŁKA JAWNA 10 40-702 Katowice </w:t>
            </w:r>
          </w:p>
          <w:p w:rsidR="00FA5679" w:rsidRPr="00D56B7A" w:rsidRDefault="00FA5679" w:rsidP="00464A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ul. Kłodnicka 10</w:t>
            </w:r>
          </w:p>
          <w:p w:rsidR="00FA5679" w:rsidRPr="00D56B7A" w:rsidRDefault="00FA5679" w:rsidP="00464AB7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mgr Joanna Szram</w:t>
            </w:r>
          </w:p>
        </w:tc>
        <w:tc>
          <w:tcPr>
            <w:tcW w:w="1472" w:type="pct"/>
            <w:shd w:val="clear" w:color="auto" w:fill="00FF00"/>
          </w:tcPr>
          <w:p w:rsidR="00FA5679" w:rsidRPr="00D56B7A" w:rsidRDefault="00FA5679" w:rsidP="006B4178">
            <w:pPr>
              <w:shd w:val="clear" w:color="auto" w:fill="00FF00"/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(8.00-15.30)</w:t>
            </w: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B4178" w:rsidRPr="00D56B7A" w:rsidRDefault="006B4178" w:rsidP="006B4178">
            <w:pPr>
              <w:rPr>
                <w:rFonts w:ascii="Times New Roman" w:hAnsi="Times New Roman" w:cs="Times New Roman"/>
                <w:sz w:val="20"/>
                <w:szCs w:val="20"/>
                <w:highlight w:val="green"/>
                <w:shd w:val="clear" w:color="auto" w:fill="008469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highlight w:val="green"/>
                <w:shd w:val="clear" w:color="auto" w:fill="008469"/>
              </w:rPr>
              <w:t xml:space="preserve">Podstawowa Opieka Zdrowotna zlokalizowane w placówce </w:t>
            </w:r>
            <w:proofErr w:type="spellStart"/>
            <w:r w:rsidRPr="00D56B7A">
              <w:rPr>
                <w:rFonts w:ascii="Times New Roman" w:hAnsi="Times New Roman" w:cs="Times New Roman"/>
                <w:sz w:val="20"/>
                <w:szCs w:val="20"/>
                <w:highlight w:val="green"/>
                <w:shd w:val="clear" w:color="auto" w:fill="008469"/>
              </w:rPr>
              <w:t>CZDiR</w:t>
            </w:r>
            <w:proofErr w:type="spellEnd"/>
            <w:r w:rsidRPr="00D56B7A">
              <w:rPr>
                <w:rFonts w:ascii="Times New Roman" w:hAnsi="Times New Roman" w:cs="Times New Roman"/>
                <w:sz w:val="20"/>
                <w:szCs w:val="20"/>
                <w:highlight w:val="green"/>
                <w:shd w:val="clear" w:color="auto" w:fill="008469"/>
              </w:rPr>
              <w:t xml:space="preserve"> </w:t>
            </w:r>
          </w:p>
          <w:p w:rsidR="006B4178" w:rsidRPr="00D56B7A" w:rsidRDefault="006B4178" w:rsidP="006B4178">
            <w:pPr>
              <w:rPr>
                <w:rFonts w:ascii="Times New Roman" w:hAnsi="Times New Roman" w:cs="Times New Roman"/>
                <w:sz w:val="20"/>
                <w:szCs w:val="20"/>
                <w:highlight w:val="green"/>
                <w:shd w:val="clear" w:color="auto" w:fill="008469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highlight w:val="green"/>
                <w:shd w:val="clear" w:color="auto" w:fill="008469"/>
              </w:rPr>
              <w:t xml:space="preserve">w Sosnowcu </w:t>
            </w:r>
          </w:p>
          <w:p w:rsidR="006B4178" w:rsidRPr="00D56B7A" w:rsidRDefault="006B4178" w:rsidP="006B4178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008469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highlight w:val="green"/>
                <w:shd w:val="clear" w:color="auto" w:fill="008469"/>
              </w:rPr>
              <w:t>ul. Piłsudskiego 9</w:t>
            </w:r>
          </w:p>
          <w:p w:rsidR="00FA5679" w:rsidRPr="00D56B7A" w:rsidRDefault="00FA5679" w:rsidP="007A5037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474" w:type="pct"/>
            <w:shd w:val="clear" w:color="auto" w:fill="E36C0A" w:themeFill="accent6" w:themeFillShade="BF"/>
          </w:tcPr>
          <w:p w:rsidR="00FA5679" w:rsidRPr="00D56B7A" w:rsidRDefault="00FA5679" w:rsidP="00150ECC">
            <w:pPr>
              <w:shd w:val="clear" w:color="auto" w:fill="E36C0A" w:themeFill="accent6" w:themeFillShade="BF"/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(8.00-15.30)</w:t>
            </w: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A5679" w:rsidRPr="00D56B7A" w:rsidRDefault="00FA5679" w:rsidP="00150E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Centrum Medyczne </w:t>
            </w:r>
            <w:proofErr w:type="spellStart"/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PoliMed</w:t>
            </w:r>
            <w:proofErr w:type="spellEnd"/>
          </w:p>
          <w:p w:rsidR="00FA5679" w:rsidRPr="00D56B7A" w:rsidRDefault="00FA5679" w:rsidP="00150E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Katowice </w:t>
            </w:r>
          </w:p>
          <w:p w:rsidR="00FA5679" w:rsidRPr="00D56B7A" w:rsidRDefault="00FA5679" w:rsidP="00150E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ul Sandomierska 4</w:t>
            </w:r>
          </w:p>
          <w:p w:rsidR="00FA5679" w:rsidRPr="00D56B7A" w:rsidRDefault="00FA5679" w:rsidP="00150EC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  <w:shd w:val="clear" w:color="auto" w:fill="008469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Mgr Marta Michalak</w:t>
            </w:r>
          </w:p>
          <w:p w:rsidR="00FA5679" w:rsidRPr="00D56B7A" w:rsidRDefault="00FA5679" w:rsidP="00F51E2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A5679" w:rsidRPr="00D56B7A" w:rsidTr="00FA5679">
        <w:tc>
          <w:tcPr>
            <w:tcW w:w="583" w:type="pct"/>
            <w:shd w:val="clear" w:color="auto" w:fill="FABF8F" w:themeFill="accent6" w:themeFillTint="99"/>
          </w:tcPr>
          <w:p w:rsidR="00FA5679" w:rsidRPr="00D56B7A" w:rsidRDefault="00FA5679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472" w:type="pct"/>
            <w:shd w:val="clear" w:color="auto" w:fill="FF99FF"/>
          </w:tcPr>
          <w:p w:rsidR="00FA5679" w:rsidRPr="00D56B7A" w:rsidRDefault="00FA5679" w:rsidP="0038057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(8.00-15.30)</w:t>
            </w:r>
          </w:p>
          <w:p w:rsidR="00FA5679" w:rsidRPr="00D56B7A" w:rsidRDefault="00FA5679" w:rsidP="00380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BCM „Jedynka”</w:t>
            </w:r>
          </w:p>
          <w:p w:rsidR="00FA5679" w:rsidRPr="00D56B7A" w:rsidRDefault="00FA5679" w:rsidP="00380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41-902 Bytom POZ </w:t>
            </w:r>
            <w:proofErr w:type="spellStart"/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Arka-Med</w:t>
            </w:r>
            <w:proofErr w:type="spellEnd"/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A5679" w:rsidRPr="00D56B7A" w:rsidRDefault="00FA5679" w:rsidP="00380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Ul.</w:t>
            </w:r>
            <w:r w:rsidRPr="00D56B7A">
              <w:rPr>
                <w:rFonts w:ascii="Times New Roman" w:hAnsi="Times New Roman" w:cs="Times New Roman"/>
                <w:sz w:val="20"/>
                <w:szCs w:val="20"/>
                <w:shd w:val="clear" w:color="auto" w:fill="FF99FF"/>
              </w:rPr>
              <w:t xml:space="preserve"> </w:t>
            </w: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Arki Bożka 15A</w:t>
            </w:r>
          </w:p>
          <w:p w:rsidR="00FA5679" w:rsidRPr="00D56B7A" w:rsidRDefault="00FA5679" w:rsidP="00380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Dr Jadwiga Kaźmierczak</w:t>
            </w:r>
          </w:p>
          <w:p w:rsidR="00FA5679" w:rsidRPr="00D56B7A" w:rsidRDefault="00FA5679" w:rsidP="0038057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72" w:type="pct"/>
            <w:shd w:val="clear" w:color="auto" w:fill="FF99FF"/>
          </w:tcPr>
          <w:p w:rsidR="00FA5679" w:rsidRPr="00D56B7A" w:rsidRDefault="00FA5679" w:rsidP="00380572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56B7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8-14.00)</w:t>
            </w:r>
          </w:p>
          <w:p w:rsidR="00FA5679" w:rsidRPr="00D56B7A" w:rsidRDefault="00FA5679" w:rsidP="00380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BCM „Jedynka”</w:t>
            </w:r>
          </w:p>
          <w:p w:rsidR="00FA5679" w:rsidRPr="00D56B7A" w:rsidRDefault="00FA5679" w:rsidP="00380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41-902 Bytom POZ </w:t>
            </w:r>
            <w:proofErr w:type="spellStart"/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Arka-Med</w:t>
            </w:r>
            <w:proofErr w:type="spellEnd"/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A5679" w:rsidRPr="00D56B7A" w:rsidRDefault="00FA5679" w:rsidP="00380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Ul. Arki Bożka 15A</w:t>
            </w:r>
          </w:p>
          <w:p w:rsidR="00FA5679" w:rsidRPr="00D56B7A" w:rsidRDefault="00FA5679" w:rsidP="00380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Dr Jadwiga Kaźmierczak</w:t>
            </w:r>
          </w:p>
          <w:p w:rsidR="00FA5679" w:rsidRPr="00D56B7A" w:rsidRDefault="00FA5679" w:rsidP="0038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pct"/>
            <w:shd w:val="clear" w:color="auto" w:fill="FF99FF"/>
          </w:tcPr>
          <w:p w:rsidR="00FA5679" w:rsidRPr="00D56B7A" w:rsidRDefault="00FA5679" w:rsidP="00CB5F8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(8.00-15.30)</w:t>
            </w:r>
          </w:p>
          <w:p w:rsidR="00FA5679" w:rsidRPr="00D56B7A" w:rsidRDefault="00FA5679" w:rsidP="00CB5F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BCM „Jedynka”</w:t>
            </w:r>
          </w:p>
          <w:p w:rsidR="00FA5679" w:rsidRPr="00D56B7A" w:rsidRDefault="00FA5679" w:rsidP="00CB5F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41-902 Bytom POZ </w:t>
            </w:r>
            <w:proofErr w:type="spellStart"/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Arka-Med</w:t>
            </w:r>
            <w:proofErr w:type="spellEnd"/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A5679" w:rsidRPr="00D56B7A" w:rsidRDefault="00FA5679" w:rsidP="00CB5F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Ul.</w:t>
            </w:r>
            <w:r w:rsidRPr="00D56B7A">
              <w:rPr>
                <w:rFonts w:ascii="Times New Roman" w:hAnsi="Times New Roman" w:cs="Times New Roman"/>
                <w:sz w:val="20"/>
                <w:szCs w:val="20"/>
                <w:shd w:val="clear" w:color="auto" w:fill="FF99FF"/>
              </w:rPr>
              <w:t xml:space="preserve"> </w:t>
            </w: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Arki Bożka 15A</w:t>
            </w:r>
          </w:p>
          <w:p w:rsidR="00FA5679" w:rsidRPr="00D56B7A" w:rsidRDefault="00FA5679" w:rsidP="00CB5F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Dr Jadwiga Kaźmierczak</w:t>
            </w:r>
          </w:p>
          <w:p w:rsidR="00FA5679" w:rsidRPr="00D56B7A" w:rsidRDefault="00FA5679" w:rsidP="00CB5F8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A5679" w:rsidRPr="00D56B7A" w:rsidTr="00290DDC">
        <w:tc>
          <w:tcPr>
            <w:tcW w:w="583" w:type="pct"/>
            <w:shd w:val="clear" w:color="auto" w:fill="FF0000"/>
          </w:tcPr>
          <w:p w:rsidR="00FA5679" w:rsidRDefault="00FA5679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  <w:p w:rsidR="00290DDC" w:rsidRPr="00D56B7A" w:rsidRDefault="00290DDC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pict>
                <v:shape id="_x0000_s1031" type="#_x0000_t202" style="position:absolute;margin-left:8.5pt;margin-top:6.05pt;width:26.35pt;height:84.95pt;z-index:251660288">
                  <v:textbox>
                    <w:txbxContent>
                      <w:p w:rsidR="00290DDC" w:rsidRDefault="00290DDC" w:rsidP="00290DDC">
                        <w:r>
                          <w:t>UWAGA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472" w:type="pct"/>
            <w:shd w:val="clear" w:color="auto" w:fill="B2A1C7" w:themeFill="accent4" w:themeFillTint="99"/>
          </w:tcPr>
          <w:p w:rsidR="00FA5679" w:rsidRPr="00D56B7A" w:rsidRDefault="00FA5679" w:rsidP="00464AB7">
            <w:pPr>
              <w:shd w:val="clear" w:color="auto" w:fill="B2A1C7" w:themeFill="accent4" w:themeFillTin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(8.00-15.30)</w:t>
            </w: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A5679" w:rsidRPr="00D56B7A" w:rsidRDefault="00FA5679" w:rsidP="00464AB7">
            <w:pPr>
              <w:shd w:val="clear" w:color="auto" w:fill="B2A1C7" w:themeFill="accent4" w:themeFillTin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POZ </w:t>
            </w:r>
          </w:p>
          <w:p w:rsidR="00FA5679" w:rsidRPr="00D56B7A" w:rsidRDefault="00FA5679" w:rsidP="00464AB7">
            <w:pPr>
              <w:shd w:val="clear" w:color="auto" w:fill="B2A1C7" w:themeFill="accent4" w:themeFillTint="9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6B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Medyczne TOMMED SP. Z O.O. </w:t>
            </w:r>
          </w:p>
          <w:p w:rsidR="00FA5679" w:rsidRPr="00D56B7A" w:rsidRDefault="00FA5679" w:rsidP="00464AB7">
            <w:pPr>
              <w:shd w:val="clear" w:color="auto" w:fill="B2A1C7" w:themeFill="accent4" w:themeFillTint="9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6B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Ośrodek Diagnostyki </w:t>
            </w:r>
            <w:proofErr w:type="spellStart"/>
            <w:r w:rsidRPr="00D56B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Sp.K</w:t>
            </w:r>
            <w:proofErr w:type="spellEnd"/>
            <w:r w:rsidRPr="00D56B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:rsidR="00FA5679" w:rsidRPr="00D56B7A" w:rsidRDefault="00FA5679" w:rsidP="00464AB7">
            <w:pPr>
              <w:shd w:val="clear" w:color="auto" w:fill="B2A1C7" w:themeFill="accent4" w:themeFillTint="9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6B7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B2A1C7" w:themeFill="accent4" w:themeFillTint="99"/>
              </w:rPr>
              <w:t>ul. A. Fredry 22   </w:t>
            </w:r>
            <w:r w:rsidRPr="00D56B7A">
              <w:rPr>
                <w:rStyle w:val="entrance"/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shd w:val="clear" w:color="auto" w:fill="00B0F0"/>
              </w:rPr>
              <w:t>wejście, niebieskie</w:t>
            </w:r>
            <w:r w:rsidRPr="00D56B7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00B0F0"/>
              </w:rPr>
              <w:t> </w:t>
            </w:r>
            <w:r w:rsidRPr="00D56B7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B2A1C7" w:themeFill="accent4" w:themeFillTint="99"/>
              </w:rPr>
              <w:t>  </w:t>
            </w:r>
            <w:r w:rsidRPr="00D56B7A">
              <w:rPr>
                <w:rStyle w:val="entrance"/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shd w:val="clear" w:color="auto" w:fill="3A3A3A"/>
              </w:rPr>
              <w:t>1 piętro</w:t>
            </w:r>
            <w:r w:rsidRPr="00D56B7A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br/>
            </w:r>
            <w:r w:rsidRPr="00D56B7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B2A1C7" w:themeFill="accent4" w:themeFillTint="99"/>
              </w:rPr>
              <w:t>40-662 Katowice</w:t>
            </w:r>
          </w:p>
          <w:p w:rsidR="00FA5679" w:rsidRPr="00D56B7A" w:rsidRDefault="007E0AE2" w:rsidP="00464AB7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mgr Agata </w:t>
            </w:r>
            <w:proofErr w:type="spellStart"/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Stemplewska</w:t>
            </w:r>
            <w:proofErr w:type="spellEnd"/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 lub Katarzyna Cabaj </w:t>
            </w:r>
          </w:p>
        </w:tc>
        <w:tc>
          <w:tcPr>
            <w:tcW w:w="1472" w:type="pct"/>
            <w:shd w:val="clear" w:color="auto" w:fill="FFFF00"/>
          </w:tcPr>
          <w:p w:rsidR="00FA5679" w:rsidRPr="00D56B7A" w:rsidRDefault="00FA5679" w:rsidP="0038057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008469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FFFFFF" w:themeFill="background1"/>
              </w:rPr>
              <w:t>(8.00-15.30)</w:t>
            </w:r>
            <w:r w:rsidRPr="00D56B7A"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008469"/>
              </w:rPr>
              <w:t xml:space="preserve"> </w:t>
            </w:r>
          </w:p>
          <w:p w:rsidR="00731D5B" w:rsidRPr="00731D5B" w:rsidRDefault="00731D5B" w:rsidP="00731D5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731D5B">
              <w:rPr>
                <w:rFonts w:ascii="Arial" w:hAnsi="Arial" w:cs="Arial"/>
                <w:color w:val="FF0000"/>
                <w:sz w:val="20"/>
                <w:szCs w:val="20"/>
                <w:highlight w:val="yellow"/>
                <w:shd w:val="clear" w:color="auto" w:fill="FFFFFF"/>
              </w:rPr>
              <w:t>Szkoła Podstawowa nr 5 im. Gustawa Morcinka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731D5B">
              <w:rPr>
                <w:rFonts w:ascii="Times New Roman" w:hAnsi="Times New Roman" w:cs="Times New Roman"/>
                <w:color w:val="FF0000"/>
                <w:sz w:val="24"/>
                <w:szCs w:val="24"/>
                <w:lang w:eastAsia="pl-PL"/>
              </w:rPr>
              <w:t>Mikołów,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731D5B">
              <w:rPr>
                <w:rFonts w:ascii="Times New Roman" w:hAnsi="Times New Roman" w:cs="Times New Roman"/>
                <w:color w:val="FF0000"/>
                <w:sz w:val="24"/>
                <w:szCs w:val="24"/>
                <w:lang w:eastAsia="pl-PL"/>
              </w:rPr>
              <w:t>ul Katowicka 24 ,</w:t>
            </w:r>
          </w:p>
          <w:p w:rsidR="00FA5679" w:rsidRPr="00D56B7A" w:rsidRDefault="00731D5B" w:rsidP="00731D5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dr Izabela Maciejewska-Paszek</w:t>
            </w:r>
          </w:p>
        </w:tc>
        <w:tc>
          <w:tcPr>
            <w:tcW w:w="1474" w:type="pct"/>
            <w:shd w:val="clear" w:color="auto" w:fill="00B0F0"/>
          </w:tcPr>
          <w:p w:rsidR="00FA5679" w:rsidRPr="00D56B7A" w:rsidRDefault="00FA5679" w:rsidP="00464AB7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56B7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8-14.00)</w:t>
            </w:r>
          </w:p>
          <w:p w:rsidR="00FA5679" w:rsidRPr="00D56B7A" w:rsidRDefault="00FA5679" w:rsidP="00464A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"YOU CLINIC RABSTEIN" SPÓŁKA JAWNA 10 40-702 Katowice </w:t>
            </w:r>
          </w:p>
          <w:p w:rsidR="00FA5679" w:rsidRPr="00D56B7A" w:rsidRDefault="00FA5679" w:rsidP="00464A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ul. Kłodnicka 10</w:t>
            </w:r>
          </w:p>
          <w:p w:rsidR="00FA5679" w:rsidRPr="00D56B7A" w:rsidRDefault="00FA5679" w:rsidP="00464AB7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mgr Joanna Szram</w:t>
            </w:r>
          </w:p>
        </w:tc>
      </w:tr>
      <w:tr w:rsidR="00FA5679" w:rsidRPr="00D56B7A" w:rsidTr="00290DDC">
        <w:tc>
          <w:tcPr>
            <w:tcW w:w="583" w:type="pct"/>
            <w:shd w:val="clear" w:color="auto" w:fill="FF0000"/>
          </w:tcPr>
          <w:p w:rsidR="00FA5679" w:rsidRDefault="00FA5679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:rsidR="00290DDC" w:rsidRPr="00D56B7A" w:rsidRDefault="00290DDC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pict>
                <v:shape id="_x0000_s1032" type="#_x0000_t202" style="position:absolute;margin-left:8.5pt;margin-top:4.55pt;width:26.35pt;height:90.45pt;z-index:251661312">
                  <v:textbox>
                    <w:txbxContent>
                      <w:p w:rsidR="00290DDC" w:rsidRDefault="00290DDC" w:rsidP="00290DDC">
                        <w:r>
                          <w:t>UWAGA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472" w:type="pct"/>
            <w:shd w:val="clear" w:color="auto" w:fill="FFFF00"/>
          </w:tcPr>
          <w:p w:rsidR="00FA5679" w:rsidRPr="00731D5B" w:rsidRDefault="00FA5679" w:rsidP="005D257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008469"/>
              </w:rPr>
            </w:pPr>
            <w:r w:rsidRPr="00731D5B"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FFFFFF" w:themeFill="background1"/>
              </w:rPr>
              <w:t>(8.00-15.30)</w:t>
            </w:r>
            <w:r w:rsidRPr="00731D5B"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008469"/>
              </w:rPr>
              <w:t xml:space="preserve"> </w:t>
            </w:r>
          </w:p>
          <w:p w:rsidR="00731D5B" w:rsidRPr="00731D5B" w:rsidRDefault="00731D5B" w:rsidP="00067363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731D5B">
              <w:rPr>
                <w:rFonts w:ascii="Arial" w:hAnsi="Arial" w:cs="Arial"/>
                <w:color w:val="FF0000"/>
                <w:sz w:val="20"/>
                <w:szCs w:val="20"/>
                <w:highlight w:val="yellow"/>
                <w:shd w:val="clear" w:color="auto" w:fill="FFFFFF"/>
              </w:rPr>
              <w:t>Szkoła Podstawowa nr 5 im. Gustawa Morcinka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731D5B">
              <w:rPr>
                <w:rFonts w:ascii="Times New Roman" w:hAnsi="Times New Roman" w:cs="Times New Roman"/>
                <w:color w:val="FF0000"/>
                <w:sz w:val="24"/>
                <w:szCs w:val="24"/>
                <w:lang w:eastAsia="pl-PL"/>
              </w:rPr>
              <w:t>Mikołów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731D5B">
              <w:rPr>
                <w:rFonts w:ascii="Times New Roman" w:hAnsi="Times New Roman" w:cs="Times New Roman"/>
                <w:color w:val="FF0000"/>
                <w:sz w:val="24"/>
                <w:szCs w:val="24"/>
                <w:lang w:eastAsia="pl-PL"/>
              </w:rPr>
              <w:t>ul Katowicka 24 ,</w:t>
            </w:r>
          </w:p>
          <w:p w:rsidR="00FA5679" w:rsidRPr="00D56B7A" w:rsidRDefault="00FA5679" w:rsidP="00067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dr Izabela Maciejewska-Paszek</w:t>
            </w:r>
          </w:p>
        </w:tc>
        <w:tc>
          <w:tcPr>
            <w:tcW w:w="1472" w:type="pct"/>
            <w:shd w:val="clear" w:color="auto" w:fill="00B0F0"/>
          </w:tcPr>
          <w:p w:rsidR="00FA5679" w:rsidRPr="00D56B7A" w:rsidRDefault="00FA5679" w:rsidP="00464AB7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56B7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8-14.00)</w:t>
            </w:r>
          </w:p>
          <w:p w:rsidR="00FA5679" w:rsidRPr="00D56B7A" w:rsidRDefault="00FA5679" w:rsidP="00464A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"YOU CLINIC RABSTEIN" SPÓŁKA JAWNA 10 40-702 Katowice </w:t>
            </w:r>
          </w:p>
          <w:p w:rsidR="00FA5679" w:rsidRPr="00D56B7A" w:rsidRDefault="00FA5679" w:rsidP="00464A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ul. Kłodnicka 10</w:t>
            </w:r>
          </w:p>
          <w:p w:rsidR="00FA5679" w:rsidRPr="00D56B7A" w:rsidRDefault="00FA5679" w:rsidP="00464AB7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mgr Joanna Szram</w:t>
            </w:r>
          </w:p>
        </w:tc>
        <w:tc>
          <w:tcPr>
            <w:tcW w:w="1474" w:type="pct"/>
            <w:shd w:val="clear" w:color="auto" w:fill="B2A1C7" w:themeFill="accent4" w:themeFillTint="99"/>
          </w:tcPr>
          <w:p w:rsidR="00701876" w:rsidRPr="00D56B7A" w:rsidRDefault="00701876" w:rsidP="00701876">
            <w:pPr>
              <w:shd w:val="clear" w:color="auto" w:fill="B2A1C7" w:themeFill="accent4" w:themeFillTin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(8.00-15.30)</w:t>
            </w: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01876" w:rsidRPr="00D56B7A" w:rsidRDefault="00701876" w:rsidP="00701876">
            <w:pPr>
              <w:shd w:val="clear" w:color="auto" w:fill="B2A1C7" w:themeFill="accent4" w:themeFillTin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POZ </w:t>
            </w:r>
          </w:p>
          <w:p w:rsidR="00701876" w:rsidRPr="00D56B7A" w:rsidRDefault="00701876" w:rsidP="00701876">
            <w:pPr>
              <w:shd w:val="clear" w:color="auto" w:fill="B2A1C7" w:themeFill="accent4" w:themeFillTint="9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6B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Medyczne TOMMED SP. Z O.O. </w:t>
            </w:r>
          </w:p>
          <w:p w:rsidR="00701876" w:rsidRPr="00D56B7A" w:rsidRDefault="00701876" w:rsidP="00701876">
            <w:pPr>
              <w:shd w:val="clear" w:color="auto" w:fill="B2A1C7" w:themeFill="accent4" w:themeFillTint="9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6B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Ośrodek Diagnostyki </w:t>
            </w:r>
            <w:proofErr w:type="spellStart"/>
            <w:r w:rsidRPr="00D56B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Sp.K</w:t>
            </w:r>
            <w:proofErr w:type="spellEnd"/>
            <w:r w:rsidRPr="00D56B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:rsidR="00701876" w:rsidRPr="00D56B7A" w:rsidRDefault="00701876" w:rsidP="00701876">
            <w:pPr>
              <w:shd w:val="clear" w:color="auto" w:fill="B2A1C7" w:themeFill="accent4" w:themeFillTint="9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6B7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B2A1C7" w:themeFill="accent4" w:themeFillTint="99"/>
              </w:rPr>
              <w:t>ul. A. Fredry 22   </w:t>
            </w:r>
            <w:r w:rsidRPr="00D56B7A">
              <w:rPr>
                <w:rStyle w:val="entrance"/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shd w:val="clear" w:color="auto" w:fill="00B0F0"/>
              </w:rPr>
              <w:t>wejście, niebieskie</w:t>
            </w:r>
            <w:r w:rsidRPr="00D56B7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00B0F0"/>
              </w:rPr>
              <w:t> </w:t>
            </w:r>
            <w:r w:rsidRPr="00D56B7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B2A1C7" w:themeFill="accent4" w:themeFillTint="99"/>
              </w:rPr>
              <w:t>  </w:t>
            </w:r>
            <w:r w:rsidRPr="00D56B7A">
              <w:rPr>
                <w:rStyle w:val="entrance"/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shd w:val="clear" w:color="auto" w:fill="3A3A3A"/>
              </w:rPr>
              <w:t>1 piętro</w:t>
            </w:r>
            <w:r w:rsidRPr="00D56B7A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br/>
            </w:r>
            <w:r w:rsidRPr="00D56B7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B2A1C7" w:themeFill="accent4" w:themeFillTint="99"/>
              </w:rPr>
              <w:t>40-662 Katowice</w:t>
            </w:r>
          </w:p>
          <w:p w:rsidR="00FA5679" w:rsidRPr="00D56B7A" w:rsidRDefault="00701876" w:rsidP="00701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mgr Agata </w:t>
            </w:r>
            <w:proofErr w:type="spellStart"/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Stemplewska</w:t>
            </w:r>
            <w:proofErr w:type="spellEnd"/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 lub Katarzyna Cabaj </w:t>
            </w:r>
          </w:p>
        </w:tc>
      </w:tr>
    </w:tbl>
    <w:p w:rsidR="00E015E6" w:rsidRDefault="00E015E6" w:rsidP="00F51E25">
      <w:pPr>
        <w:rPr>
          <w:rFonts w:ascii="Times New Roman" w:hAnsi="Times New Roman" w:cs="Times New Roman"/>
          <w:b/>
          <w:sz w:val="20"/>
          <w:szCs w:val="20"/>
        </w:rPr>
      </w:pPr>
    </w:p>
    <w:p w:rsidR="00E015E6" w:rsidRDefault="00E015E6" w:rsidP="00F51E25">
      <w:pPr>
        <w:rPr>
          <w:rFonts w:ascii="Times New Roman" w:hAnsi="Times New Roman" w:cs="Times New Roman"/>
          <w:b/>
          <w:sz w:val="20"/>
          <w:szCs w:val="20"/>
        </w:rPr>
      </w:pPr>
    </w:p>
    <w:p w:rsidR="00E015E6" w:rsidRDefault="00E015E6" w:rsidP="00F51E25">
      <w:pPr>
        <w:rPr>
          <w:rFonts w:ascii="Times New Roman" w:hAnsi="Times New Roman" w:cs="Times New Roman"/>
          <w:b/>
          <w:sz w:val="20"/>
          <w:szCs w:val="20"/>
        </w:rPr>
      </w:pPr>
    </w:p>
    <w:p w:rsidR="00CB0321" w:rsidRDefault="00CB0321" w:rsidP="00F51E25">
      <w:pPr>
        <w:rPr>
          <w:rFonts w:ascii="Times New Roman" w:hAnsi="Times New Roman" w:cs="Times New Roman"/>
          <w:b/>
          <w:sz w:val="20"/>
          <w:szCs w:val="20"/>
        </w:rPr>
      </w:pPr>
    </w:p>
    <w:p w:rsidR="00CB0321" w:rsidRDefault="00CB0321" w:rsidP="00F51E25">
      <w:pPr>
        <w:rPr>
          <w:rFonts w:ascii="Times New Roman" w:hAnsi="Times New Roman" w:cs="Times New Roman"/>
          <w:b/>
          <w:sz w:val="20"/>
          <w:szCs w:val="20"/>
        </w:rPr>
      </w:pPr>
    </w:p>
    <w:p w:rsidR="00CB0321" w:rsidRDefault="00CB0321" w:rsidP="00F51E25">
      <w:pPr>
        <w:rPr>
          <w:rFonts w:ascii="Times New Roman" w:hAnsi="Times New Roman" w:cs="Times New Roman"/>
          <w:b/>
          <w:sz w:val="20"/>
          <w:szCs w:val="20"/>
        </w:rPr>
      </w:pPr>
    </w:p>
    <w:p w:rsidR="00CB0321" w:rsidRDefault="00CB0321" w:rsidP="00F51E25">
      <w:pPr>
        <w:rPr>
          <w:rFonts w:ascii="Times New Roman" w:hAnsi="Times New Roman" w:cs="Times New Roman"/>
          <w:b/>
          <w:sz w:val="20"/>
          <w:szCs w:val="20"/>
        </w:rPr>
      </w:pPr>
    </w:p>
    <w:p w:rsidR="00CB0321" w:rsidRDefault="00CB0321" w:rsidP="00F51E25">
      <w:pPr>
        <w:rPr>
          <w:rFonts w:ascii="Times New Roman" w:hAnsi="Times New Roman" w:cs="Times New Roman"/>
          <w:b/>
          <w:sz w:val="20"/>
          <w:szCs w:val="20"/>
        </w:rPr>
      </w:pPr>
    </w:p>
    <w:p w:rsidR="00CB0321" w:rsidRDefault="00CB0321" w:rsidP="00F51E25">
      <w:pPr>
        <w:rPr>
          <w:rFonts w:ascii="Times New Roman" w:hAnsi="Times New Roman" w:cs="Times New Roman"/>
          <w:b/>
          <w:sz w:val="20"/>
          <w:szCs w:val="20"/>
        </w:rPr>
      </w:pPr>
    </w:p>
    <w:p w:rsidR="003942CD" w:rsidRDefault="003942CD" w:rsidP="00F51E25">
      <w:pPr>
        <w:rPr>
          <w:rFonts w:ascii="Times New Roman" w:hAnsi="Times New Roman" w:cs="Times New Roman"/>
          <w:b/>
          <w:sz w:val="20"/>
          <w:szCs w:val="20"/>
        </w:rPr>
      </w:pPr>
    </w:p>
    <w:p w:rsidR="003942CD" w:rsidRDefault="003942CD" w:rsidP="00F51E25">
      <w:pPr>
        <w:rPr>
          <w:rFonts w:ascii="Times New Roman" w:hAnsi="Times New Roman" w:cs="Times New Roman"/>
          <w:b/>
          <w:sz w:val="20"/>
          <w:szCs w:val="20"/>
        </w:rPr>
      </w:pPr>
    </w:p>
    <w:p w:rsidR="003942CD" w:rsidRDefault="003942CD" w:rsidP="00F51E25">
      <w:pPr>
        <w:rPr>
          <w:rFonts w:ascii="Times New Roman" w:hAnsi="Times New Roman" w:cs="Times New Roman"/>
          <w:b/>
          <w:sz w:val="20"/>
          <w:szCs w:val="20"/>
        </w:rPr>
      </w:pPr>
    </w:p>
    <w:p w:rsidR="003942CD" w:rsidRDefault="003942CD" w:rsidP="00F51E25">
      <w:pPr>
        <w:rPr>
          <w:rFonts w:ascii="Times New Roman" w:hAnsi="Times New Roman" w:cs="Times New Roman"/>
          <w:b/>
          <w:sz w:val="20"/>
          <w:szCs w:val="20"/>
        </w:rPr>
      </w:pPr>
    </w:p>
    <w:p w:rsidR="00F51E25" w:rsidRPr="00D56B7A" w:rsidRDefault="00F51E25" w:rsidP="00F51E25">
      <w:pPr>
        <w:rPr>
          <w:rFonts w:ascii="Times New Roman" w:hAnsi="Times New Roman" w:cs="Times New Roman"/>
          <w:b/>
          <w:sz w:val="20"/>
          <w:szCs w:val="20"/>
        </w:rPr>
      </w:pPr>
      <w:r w:rsidRPr="00D56B7A">
        <w:rPr>
          <w:rFonts w:ascii="Times New Roman" w:hAnsi="Times New Roman" w:cs="Times New Roman"/>
          <w:b/>
          <w:sz w:val="20"/>
          <w:szCs w:val="20"/>
        </w:rPr>
        <w:lastRenderedPageBreak/>
        <w:t>Blok 11</w:t>
      </w:r>
    </w:p>
    <w:p w:rsidR="00F51E25" w:rsidRPr="00D56B7A" w:rsidRDefault="009B3513" w:rsidP="00F51E25">
      <w:pPr>
        <w:rPr>
          <w:rFonts w:ascii="Times New Roman" w:hAnsi="Times New Roman" w:cs="Times New Roman"/>
          <w:b/>
          <w:sz w:val="20"/>
          <w:szCs w:val="20"/>
        </w:rPr>
      </w:pPr>
      <w:r w:rsidRPr="00D56B7A">
        <w:rPr>
          <w:rFonts w:ascii="Times New Roman" w:hAnsi="Times New Roman" w:cs="Times New Roman"/>
          <w:b/>
          <w:sz w:val="20"/>
          <w:szCs w:val="20"/>
        </w:rPr>
        <w:t>11-13.05.2026</w:t>
      </w:r>
    </w:p>
    <w:tbl>
      <w:tblPr>
        <w:tblStyle w:val="Tabela-Siatka"/>
        <w:tblW w:w="5000" w:type="pct"/>
        <w:tblLook w:val="04A0"/>
      </w:tblPr>
      <w:tblGrid>
        <w:gridCol w:w="1083"/>
        <w:gridCol w:w="2697"/>
        <w:gridCol w:w="2753"/>
        <w:gridCol w:w="2755"/>
      </w:tblGrid>
      <w:tr w:rsidR="00FA5679" w:rsidRPr="00D56B7A" w:rsidTr="00FA5679">
        <w:tc>
          <w:tcPr>
            <w:tcW w:w="583" w:type="pct"/>
            <w:vMerge w:val="restart"/>
            <w:shd w:val="clear" w:color="auto" w:fill="FABF8F" w:themeFill="accent6" w:themeFillTint="99"/>
          </w:tcPr>
          <w:p w:rsidR="00FA5679" w:rsidRPr="00D56B7A" w:rsidRDefault="00FA5679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Numer grupy „Z”</w:t>
            </w:r>
          </w:p>
        </w:tc>
        <w:tc>
          <w:tcPr>
            <w:tcW w:w="4417" w:type="pct"/>
            <w:gridSpan w:val="3"/>
            <w:shd w:val="clear" w:color="auto" w:fill="FABF8F" w:themeFill="accent6" w:themeFillTint="99"/>
          </w:tcPr>
          <w:p w:rsidR="00FA5679" w:rsidRPr="00D56B7A" w:rsidRDefault="00FA5679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daty</w:t>
            </w:r>
          </w:p>
        </w:tc>
      </w:tr>
      <w:tr w:rsidR="00FA5679" w:rsidRPr="00D56B7A" w:rsidTr="00FA5679">
        <w:tc>
          <w:tcPr>
            <w:tcW w:w="583" w:type="pct"/>
            <w:vMerge/>
            <w:shd w:val="clear" w:color="auto" w:fill="FABF8F" w:themeFill="accent6" w:themeFillTint="99"/>
          </w:tcPr>
          <w:p w:rsidR="00FA5679" w:rsidRPr="00D56B7A" w:rsidRDefault="00FA5679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pct"/>
            <w:shd w:val="clear" w:color="auto" w:fill="FABF8F" w:themeFill="accent6" w:themeFillTint="99"/>
          </w:tcPr>
          <w:p w:rsidR="00FA5679" w:rsidRPr="00D56B7A" w:rsidRDefault="00FA5679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11.05</w:t>
            </w:r>
          </w:p>
        </w:tc>
        <w:tc>
          <w:tcPr>
            <w:tcW w:w="1482" w:type="pct"/>
            <w:shd w:val="clear" w:color="auto" w:fill="FABF8F" w:themeFill="accent6" w:themeFillTint="99"/>
          </w:tcPr>
          <w:p w:rsidR="00FA5679" w:rsidRPr="00D56B7A" w:rsidRDefault="00FA5679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12.05</w:t>
            </w:r>
          </w:p>
        </w:tc>
        <w:tc>
          <w:tcPr>
            <w:tcW w:w="1483" w:type="pct"/>
            <w:shd w:val="clear" w:color="auto" w:fill="FABF8F" w:themeFill="accent6" w:themeFillTint="99"/>
          </w:tcPr>
          <w:p w:rsidR="00FA5679" w:rsidRPr="00D56B7A" w:rsidRDefault="00FA5679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13.05</w:t>
            </w:r>
          </w:p>
        </w:tc>
      </w:tr>
      <w:tr w:rsidR="00FA5679" w:rsidRPr="00D56B7A" w:rsidTr="00FA5679">
        <w:tc>
          <w:tcPr>
            <w:tcW w:w="583" w:type="pct"/>
            <w:shd w:val="clear" w:color="auto" w:fill="FABF8F" w:themeFill="accent6" w:themeFillTint="99"/>
          </w:tcPr>
          <w:p w:rsidR="00FA5679" w:rsidRPr="00D56B7A" w:rsidRDefault="00FA5679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452" w:type="pct"/>
            <w:shd w:val="clear" w:color="auto" w:fill="B2A1C7" w:themeFill="accent4" w:themeFillTint="99"/>
          </w:tcPr>
          <w:p w:rsidR="00FA5679" w:rsidRPr="00D56B7A" w:rsidRDefault="00FA5679" w:rsidP="007A503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(</w:t>
            </w:r>
            <w:r w:rsidRPr="00D56B7A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 w:themeFill="background1"/>
              </w:rPr>
              <w:t>8.00-14.00</w:t>
            </w:r>
          </w:p>
          <w:p w:rsidR="00FA5679" w:rsidRPr="00D56B7A" w:rsidRDefault="00FA5679" w:rsidP="007A5037">
            <w:pPr>
              <w:shd w:val="clear" w:color="auto" w:fill="B2A1C7" w:themeFill="accent4" w:themeFillTin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POZ </w:t>
            </w:r>
          </w:p>
          <w:p w:rsidR="00FA5679" w:rsidRPr="00D56B7A" w:rsidRDefault="00FA5679" w:rsidP="007A5037">
            <w:pPr>
              <w:shd w:val="clear" w:color="auto" w:fill="B2A1C7" w:themeFill="accent4" w:themeFillTint="9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6B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Medyczne TOMMED SP. Z O.O. </w:t>
            </w:r>
          </w:p>
          <w:p w:rsidR="00FA5679" w:rsidRPr="00D56B7A" w:rsidRDefault="00FA5679" w:rsidP="007A5037">
            <w:pPr>
              <w:shd w:val="clear" w:color="auto" w:fill="B2A1C7" w:themeFill="accent4" w:themeFillTint="9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6B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Ośrodek Diagnostyki </w:t>
            </w:r>
            <w:proofErr w:type="spellStart"/>
            <w:r w:rsidRPr="00D56B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Sp.K</w:t>
            </w:r>
            <w:proofErr w:type="spellEnd"/>
            <w:r w:rsidRPr="00D56B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:rsidR="00FA5679" w:rsidRPr="00D56B7A" w:rsidRDefault="00FA5679" w:rsidP="007A5037">
            <w:pPr>
              <w:shd w:val="clear" w:color="auto" w:fill="B2A1C7" w:themeFill="accent4" w:themeFillTint="9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6B7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B2A1C7" w:themeFill="accent4" w:themeFillTint="99"/>
              </w:rPr>
              <w:t>ul. A. Fredry 22   </w:t>
            </w:r>
            <w:r w:rsidRPr="00D56B7A">
              <w:rPr>
                <w:rStyle w:val="entrance"/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shd w:val="clear" w:color="auto" w:fill="00B0F0"/>
              </w:rPr>
              <w:t>wejście, niebieskie</w:t>
            </w:r>
            <w:r w:rsidRPr="00D56B7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00B0F0"/>
              </w:rPr>
              <w:t> </w:t>
            </w:r>
            <w:r w:rsidRPr="00D56B7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B2A1C7" w:themeFill="accent4" w:themeFillTint="99"/>
              </w:rPr>
              <w:t>  </w:t>
            </w:r>
            <w:r w:rsidRPr="00D56B7A">
              <w:rPr>
                <w:rStyle w:val="entrance"/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shd w:val="clear" w:color="auto" w:fill="3A3A3A"/>
              </w:rPr>
              <w:t>1 piętro</w:t>
            </w:r>
            <w:r w:rsidRPr="00D56B7A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br/>
            </w:r>
            <w:r w:rsidRPr="00D56B7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B2A1C7" w:themeFill="accent4" w:themeFillTint="99"/>
              </w:rPr>
              <w:t>40-662 Katowice</w:t>
            </w:r>
          </w:p>
          <w:p w:rsidR="00FA5679" w:rsidRPr="00D56B7A" w:rsidRDefault="007E0AE2" w:rsidP="007A5037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mgr Agata </w:t>
            </w:r>
            <w:proofErr w:type="spellStart"/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Stemplewska</w:t>
            </w:r>
            <w:proofErr w:type="spellEnd"/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 lub Katarzyna Cabaj </w:t>
            </w:r>
          </w:p>
        </w:tc>
        <w:tc>
          <w:tcPr>
            <w:tcW w:w="1482" w:type="pct"/>
            <w:shd w:val="clear" w:color="auto" w:fill="B2A1C7" w:themeFill="accent4" w:themeFillTint="99"/>
          </w:tcPr>
          <w:p w:rsidR="00FA5679" w:rsidRPr="00D56B7A" w:rsidRDefault="00FA5679" w:rsidP="007A5037">
            <w:pPr>
              <w:shd w:val="clear" w:color="auto" w:fill="B2A1C7" w:themeFill="accent4" w:themeFillTin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(8.00-15.30)</w:t>
            </w: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A5679" w:rsidRPr="00D56B7A" w:rsidRDefault="00FA5679" w:rsidP="007A5037">
            <w:pPr>
              <w:shd w:val="clear" w:color="auto" w:fill="B2A1C7" w:themeFill="accent4" w:themeFillTin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POZ </w:t>
            </w:r>
          </w:p>
          <w:p w:rsidR="00FA5679" w:rsidRPr="00D56B7A" w:rsidRDefault="00FA5679" w:rsidP="007A5037">
            <w:pPr>
              <w:shd w:val="clear" w:color="auto" w:fill="B2A1C7" w:themeFill="accent4" w:themeFillTint="9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6B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Medyczne TOMMED SP. Z O.O. </w:t>
            </w:r>
          </w:p>
          <w:p w:rsidR="00FA5679" w:rsidRPr="00D56B7A" w:rsidRDefault="00FA5679" w:rsidP="007A5037">
            <w:pPr>
              <w:shd w:val="clear" w:color="auto" w:fill="B2A1C7" w:themeFill="accent4" w:themeFillTint="9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6B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Ośrodek Diagnostyki </w:t>
            </w:r>
            <w:proofErr w:type="spellStart"/>
            <w:r w:rsidRPr="00D56B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Sp.K</w:t>
            </w:r>
            <w:proofErr w:type="spellEnd"/>
            <w:r w:rsidRPr="00D56B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:rsidR="00FA5679" w:rsidRPr="00D56B7A" w:rsidRDefault="00FA5679" w:rsidP="007A5037">
            <w:pPr>
              <w:shd w:val="clear" w:color="auto" w:fill="B2A1C7" w:themeFill="accent4" w:themeFillTint="9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6B7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B2A1C7" w:themeFill="accent4" w:themeFillTint="99"/>
              </w:rPr>
              <w:t>ul. A. Fredry 22   </w:t>
            </w:r>
            <w:r w:rsidRPr="00D56B7A">
              <w:rPr>
                <w:rStyle w:val="entrance"/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shd w:val="clear" w:color="auto" w:fill="00B0F0"/>
              </w:rPr>
              <w:t>wejście, niebieskie</w:t>
            </w:r>
            <w:r w:rsidRPr="00D56B7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00B0F0"/>
              </w:rPr>
              <w:t> </w:t>
            </w:r>
            <w:r w:rsidRPr="00D56B7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B2A1C7" w:themeFill="accent4" w:themeFillTint="99"/>
              </w:rPr>
              <w:t>  </w:t>
            </w:r>
            <w:r w:rsidRPr="00D56B7A">
              <w:rPr>
                <w:rStyle w:val="entrance"/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shd w:val="clear" w:color="auto" w:fill="3A3A3A"/>
              </w:rPr>
              <w:t>1 piętro</w:t>
            </w:r>
            <w:r w:rsidRPr="00D56B7A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br/>
            </w:r>
            <w:r w:rsidRPr="00D56B7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B2A1C7" w:themeFill="accent4" w:themeFillTint="99"/>
              </w:rPr>
              <w:t>40-662 Katowice</w:t>
            </w:r>
          </w:p>
          <w:p w:rsidR="00FA5679" w:rsidRPr="00D56B7A" w:rsidRDefault="007E0AE2" w:rsidP="006111BA">
            <w:pPr>
              <w:rPr>
                <w:rFonts w:ascii="Times New Roman" w:hAnsi="Times New Roman" w:cs="Times New Roman"/>
                <w:sz w:val="20"/>
                <w:szCs w:val="20"/>
                <w:highlight w:val="green"/>
                <w:shd w:val="clear" w:color="auto" w:fill="008469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mgr Agata </w:t>
            </w:r>
            <w:proofErr w:type="spellStart"/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Stemplewska</w:t>
            </w:r>
            <w:proofErr w:type="spellEnd"/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 lub Katarzyna Cabaj </w:t>
            </w:r>
          </w:p>
        </w:tc>
        <w:tc>
          <w:tcPr>
            <w:tcW w:w="1483" w:type="pct"/>
            <w:shd w:val="clear" w:color="auto" w:fill="B2A1C7" w:themeFill="accent4" w:themeFillTint="99"/>
          </w:tcPr>
          <w:p w:rsidR="00FA5679" w:rsidRPr="00D56B7A" w:rsidRDefault="00FA5679" w:rsidP="007A5037">
            <w:pPr>
              <w:shd w:val="clear" w:color="auto" w:fill="B2A1C7" w:themeFill="accent4" w:themeFillTin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(8.00-15.30)</w:t>
            </w: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A5679" w:rsidRPr="00D56B7A" w:rsidRDefault="00FA5679" w:rsidP="007A5037">
            <w:pPr>
              <w:shd w:val="clear" w:color="auto" w:fill="B2A1C7" w:themeFill="accent4" w:themeFillTin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POZ </w:t>
            </w:r>
          </w:p>
          <w:p w:rsidR="00FA5679" w:rsidRPr="00D56B7A" w:rsidRDefault="00FA5679" w:rsidP="007A5037">
            <w:pPr>
              <w:shd w:val="clear" w:color="auto" w:fill="B2A1C7" w:themeFill="accent4" w:themeFillTint="9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6B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Medyczne TOMMED SP. Z O.O. </w:t>
            </w:r>
          </w:p>
          <w:p w:rsidR="00FA5679" w:rsidRPr="00D56B7A" w:rsidRDefault="00FA5679" w:rsidP="007A5037">
            <w:pPr>
              <w:shd w:val="clear" w:color="auto" w:fill="B2A1C7" w:themeFill="accent4" w:themeFillTint="9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6B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Ośrodek Diagnostyki </w:t>
            </w:r>
            <w:proofErr w:type="spellStart"/>
            <w:r w:rsidRPr="00D56B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Sp.K</w:t>
            </w:r>
            <w:proofErr w:type="spellEnd"/>
            <w:r w:rsidRPr="00D56B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:rsidR="00FA5679" w:rsidRPr="00D56B7A" w:rsidRDefault="00FA5679" w:rsidP="007A5037">
            <w:pPr>
              <w:shd w:val="clear" w:color="auto" w:fill="B2A1C7" w:themeFill="accent4" w:themeFillTint="9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6B7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B2A1C7" w:themeFill="accent4" w:themeFillTint="99"/>
              </w:rPr>
              <w:t>ul. A. Fredry 22   </w:t>
            </w:r>
            <w:r w:rsidRPr="00D56B7A">
              <w:rPr>
                <w:rStyle w:val="entrance"/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shd w:val="clear" w:color="auto" w:fill="00B0F0"/>
              </w:rPr>
              <w:t>wejście, niebieskie</w:t>
            </w:r>
            <w:r w:rsidRPr="00D56B7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00B0F0"/>
              </w:rPr>
              <w:t> </w:t>
            </w:r>
            <w:r w:rsidRPr="00D56B7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B2A1C7" w:themeFill="accent4" w:themeFillTint="99"/>
              </w:rPr>
              <w:t>  </w:t>
            </w:r>
            <w:r w:rsidRPr="00D56B7A">
              <w:rPr>
                <w:rStyle w:val="entrance"/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shd w:val="clear" w:color="auto" w:fill="3A3A3A"/>
              </w:rPr>
              <w:t>1 piętro</w:t>
            </w:r>
            <w:r w:rsidRPr="00D56B7A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br/>
            </w:r>
            <w:r w:rsidRPr="00D56B7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B2A1C7" w:themeFill="accent4" w:themeFillTint="99"/>
              </w:rPr>
              <w:t>40-662 Katowice</w:t>
            </w:r>
          </w:p>
          <w:p w:rsidR="00FA5679" w:rsidRPr="00D56B7A" w:rsidRDefault="007E0AE2" w:rsidP="007A5037">
            <w:pPr>
              <w:rPr>
                <w:rFonts w:ascii="Times New Roman" w:hAnsi="Times New Roman" w:cs="Times New Roman"/>
                <w:sz w:val="20"/>
                <w:szCs w:val="20"/>
                <w:highlight w:val="green"/>
                <w:shd w:val="clear" w:color="auto" w:fill="008469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mgr Agata </w:t>
            </w:r>
            <w:proofErr w:type="spellStart"/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Stemplewska</w:t>
            </w:r>
            <w:proofErr w:type="spellEnd"/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 lub Katarzyna Cabaj </w:t>
            </w:r>
          </w:p>
        </w:tc>
      </w:tr>
      <w:tr w:rsidR="00FA5679" w:rsidRPr="00D56B7A" w:rsidTr="00FA5679">
        <w:tc>
          <w:tcPr>
            <w:tcW w:w="583" w:type="pct"/>
            <w:shd w:val="clear" w:color="auto" w:fill="FABF8F" w:themeFill="accent6" w:themeFillTint="99"/>
          </w:tcPr>
          <w:p w:rsidR="00FA5679" w:rsidRPr="00D56B7A" w:rsidRDefault="00FA5679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452" w:type="pct"/>
            <w:shd w:val="clear" w:color="auto" w:fill="FF99FF"/>
          </w:tcPr>
          <w:p w:rsidR="00FA5679" w:rsidRPr="00D56B7A" w:rsidRDefault="00FA5679" w:rsidP="00C66E31">
            <w:pPr>
              <w:shd w:val="clear" w:color="auto" w:fill="FF99FF"/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(8.00-15.30)</w:t>
            </w: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A5679" w:rsidRPr="00D56B7A" w:rsidRDefault="00FA5679" w:rsidP="000F1C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BCM „Jedynka”</w:t>
            </w:r>
          </w:p>
          <w:p w:rsidR="00FA5679" w:rsidRPr="00D56B7A" w:rsidRDefault="00FA5679" w:rsidP="000F1C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41-902 Bytom POZ </w:t>
            </w:r>
            <w:proofErr w:type="spellStart"/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Arka-Med</w:t>
            </w:r>
            <w:proofErr w:type="spellEnd"/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A5679" w:rsidRPr="00D56B7A" w:rsidRDefault="00FA5679" w:rsidP="000F1C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Ul. Arki Bożka 15A</w:t>
            </w:r>
          </w:p>
          <w:p w:rsidR="00FA5679" w:rsidRPr="00D56B7A" w:rsidRDefault="00FA5679" w:rsidP="000F1C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Dr Jadwiga Kaźmierczak</w:t>
            </w:r>
          </w:p>
          <w:p w:rsidR="00FA5679" w:rsidRPr="00D56B7A" w:rsidRDefault="00FA5679" w:rsidP="00D964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pct"/>
            <w:shd w:val="clear" w:color="auto" w:fill="FF99FF"/>
          </w:tcPr>
          <w:p w:rsidR="00FA5679" w:rsidRPr="00D56B7A" w:rsidRDefault="00FA5679" w:rsidP="00067363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56B7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8-14.00)</w:t>
            </w:r>
          </w:p>
          <w:p w:rsidR="00FA5679" w:rsidRPr="00D56B7A" w:rsidRDefault="00FA5679" w:rsidP="000F1C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BCM „Jedynka”</w:t>
            </w:r>
          </w:p>
          <w:p w:rsidR="00FA5679" w:rsidRPr="00D56B7A" w:rsidRDefault="00FA5679" w:rsidP="000F1C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41-902 Bytom POZ </w:t>
            </w:r>
            <w:proofErr w:type="spellStart"/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Arka-Med</w:t>
            </w:r>
            <w:proofErr w:type="spellEnd"/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A5679" w:rsidRPr="00D56B7A" w:rsidRDefault="00FA5679" w:rsidP="000F1C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Ul. Arki Bożka 15A</w:t>
            </w:r>
          </w:p>
          <w:p w:rsidR="00FA5679" w:rsidRPr="00D56B7A" w:rsidRDefault="00FA5679" w:rsidP="000F1C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Dr Jadwiga Kaźmierczak</w:t>
            </w:r>
          </w:p>
          <w:p w:rsidR="00FA5679" w:rsidRPr="00D56B7A" w:rsidRDefault="00FA5679" w:rsidP="000673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pct"/>
            <w:shd w:val="clear" w:color="auto" w:fill="FF99FF"/>
          </w:tcPr>
          <w:p w:rsidR="00FA5679" w:rsidRPr="00D56B7A" w:rsidRDefault="00FA5679" w:rsidP="00F51E2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(8.00-15.30)</w:t>
            </w:r>
          </w:p>
          <w:p w:rsidR="00FA5679" w:rsidRPr="00D56B7A" w:rsidRDefault="00FA5679" w:rsidP="000F1C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BCM „Jedynka”</w:t>
            </w:r>
          </w:p>
          <w:p w:rsidR="00FA5679" w:rsidRPr="00D56B7A" w:rsidRDefault="00FA5679" w:rsidP="000F1C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41-902 Bytom POZ </w:t>
            </w:r>
            <w:proofErr w:type="spellStart"/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Arka-Med</w:t>
            </w:r>
            <w:proofErr w:type="spellEnd"/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A5679" w:rsidRPr="00D56B7A" w:rsidRDefault="00FA5679" w:rsidP="000F1C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Ul. Arki Bożka 15A</w:t>
            </w:r>
          </w:p>
          <w:p w:rsidR="00FA5679" w:rsidRPr="00D56B7A" w:rsidRDefault="00FA5679" w:rsidP="000F1C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Dr Jadwiga Kaźmierczak</w:t>
            </w:r>
          </w:p>
          <w:p w:rsidR="00FA5679" w:rsidRPr="00D56B7A" w:rsidRDefault="00FA5679" w:rsidP="00F51E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198" w:rsidRPr="00D56B7A" w:rsidTr="00DC4DEA">
        <w:trPr>
          <w:trHeight w:val="619"/>
        </w:trPr>
        <w:tc>
          <w:tcPr>
            <w:tcW w:w="583" w:type="pct"/>
            <w:vMerge w:val="restart"/>
            <w:shd w:val="clear" w:color="auto" w:fill="FABF8F" w:themeFill="accent6" w:themeFillTint="99"/>
          </w:tcPr>
          <w:p w:rsidR="00585198" w:rsidRPr="00D56B7A" w:rsidRDefault="00585198" w:rsidP="009B35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452" w:type="pct"/>
            <w:vMerge w:val="restart"/>
            <w:shd w:val="clear" w:color="auto" w:fill="FFFF00"/>
          </w:tcPr>
          <w:p w:rsidR="00585198" w:rsidRPr="00D56B7A" w:rsidRDefault="00585198" w:rsidP="009B351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008469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FFFFFF" w:themeFill="background1"/>
              </w:rPr>
              <w:t>(8.00-15.30)</w:t>
            </w:r>
            <w:r w:rsidRPr="00D56B7A"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008469"/>
              </w:rPr>
              <w:t xml:space="preserve"> </w:t>
            </w:r>
          </w:p>
          <w:p w:rsidR="00585198" w:rsidRPr="00D56B7A" w:rsidRDefault="00585198" w:rsidP="005D2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Zespół Szkół Energetycznych i Usługowych w Łaziskach Górnych 43-173 Łaziska Górne ul. Chopina 11B </w:t>
            </w:r>
          </w:p>
          <w:p w:rsidR="00585198" w:rsidRPr="00D56B7A" w:rsidRDefault="00585198" w:rsidP="005D257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008469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dr Izabela Maciejewska-Paszek</w:t>
            </w:r>
          </w:p>
        </w:tc>
        <w:tc>
          <w:tcPr>
            <w:tcW w:w="1482" w:type="pct"/>
            <w:shd w:val="clear" w:color="auto" w:fill="E36C0A" w:themeFill="accent6" w:themeFillShade="BF"/>
          </w:tcPr>
          <w:p w:rsidR="00585198" w:rsidRPr="00D56B7A" w:rsidRDefault="00585198" w:rsidP="00CB5F8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</w:pPr>
            <w:r w:rsidRPr="00585198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 w:themeFill="background1"/>
              </w:rPr>
              <w:t>(8.00-14.00)</w:t>
            </w:r>
          </w:p>
          <w:p w:rsidR="00585198" w:rsidRPr="00E121A4" w:rsidRDefault="00585198" w:rsidP="00CB5F80">
            <w:pPr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E121A4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Centrum Medyczne </w:t>
            </w:r>
            <w:proofErr w:type="spellStart"/>
            <w:r w:rsidRPr="00E121A4">
              <w:rPr>
                <w:rFonts w:ascii="Times New Roman" w:hAnsi="Times New Roman" w:cs="Times New Roman"/>
                <w:strike/>
                <w:sz w:val="20"/>
                <w:szCs w:val="20"/>
              </w:rPr>
              <w:t>PoliMed</w:t>
            </w:r>
            <w:proofErr w:type="spellEnd"/>
          </w:p>
          <w:p w:rsidR="00585198" w:rsidRPr="00E121A4" w:rsidRDefault="00585198" w:rsidP="00CB5F80">
            <w:pPr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E121A4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Katowice </w:t>
            </w:r>
          </w:p>
          <w:p w:rsidR="00585198" w:rsidRPr="00E121A4" w:rsidRDefault="00585198" w:rsidP="00CB5F80">
            <w:pPr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E121A4">
              <w:rPr>
                <w:rFonts w:ascii="Times New Roman" w:hAnsi="Times New Roman" w:cs="Times New Roman"/>
                <w:strike/>
                <w:sz w:val="20"/>
                <w:szCs w:val="20"/>
              </w:rPr>
              <w:t>ul Sandomierska 4</w:t>
            </w:r>
          </w:p>
          <w:p w:rsidR="00585198" w:rsidRPr="00D56B7A" w:rsidRDefault="00585198" w:rsidP="00CB5F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21A4">
              <w:rPr>
                <w:rFonts w:ascii="Times New Roman" w:hAnsi="Times New Roman" w:cs="Times New Roman"/>
                <w:strike/>
                <w:sz w:val="20"/>
                <w:szCs w:val="20"/>
              </w:rPr>
              <w:t>Mgr Marta Michalak</w:t>
            </w:r>
          </w:p>
        </w:tc>
        <w:tc>
          <w:tcPr>
            <w:tcW w:w="1483" w:type="pct"/>
            <w:vMerge w:val="restart"/>
            <w:shd w:val="clear" w:color="auto" w:fill="E36C0A" w:themeFill="accent6" w:themeFillShade="BF"/>
          </w:tcPr>
          <w:p w:rsidR="00585198" w:rsidRPr="00585198" w:rsidRDefault="00585198" w:rsidP="007A503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8519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8-15.3</w:t>
            </w:r>
            <w:r w:rsidRPr="00585198">
              <w:rPr>
                <w:rFonts w:ascii="Times New Roman" w:hAnsi="Times New Roman" w:cs="Times New Roman"/>
                <w:sz w:val="20"/>
                <w:szCs w:val="20"/>
              </w:rPr>
              <w:t>0)</w:t>
            </w:r>
          </w:p>
          <w:p w:rsidR="00585198" w:rsidRPr="00D56B7A" w:rsidRDefault="00585198" w:rsidP="007A5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Centrum Medyczne </w:t>
            </w:r>
            <w:proofErr w:type="spellStart"/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PoliMed</w:t>
            </w:r>
            <w:proofErr w:type="spellEnd"/>
          </w:p>
          <w:p w:rsidR="00585198" w:rsidRPr="00D56B7A" w:rsidRDefault="00585198" w:rsidP="007A5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Katowice </w:t>
            </w:r>
          </w:p>
          <w:p w:rsidR="00585198" w:rsidRPr="00D56B7A" w:rsidRDefault="00585198" w:rsidP="007A5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ul Sandomierska 4</w:t>
            </w:r>
          </w:p>
          <w:p w:rsidR="00585198" w:rsidRPr="00D56B7A" w:rsidRDefault="00585198" w:rsidP="007A5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Mgr Marta Michalak</w:t>
            </w:r>
          </w:p>
        </w:tc>
      </w:tr>
      <w:tr w:rsidR="00585198" w:rsidRPr="00D56B7A" w:rsidTr="00585198">
        <w:trPr>
          <w:trHeight w:val="618"/>
        </w:trPr>
        <w:tc>
          <w:tcPr>
            <w:tcW w:w="583" w:type="pct"/>
            <w:vMerge/>
            <w:shd w:val="clear" w:color="auto" w:fill="FABF8F" w:themeFill="accent6" w:themeFillTint="99"/>
          </w:tcPr>
          <w:p w:rsidR="00585198" w:rsidRPr="00D56B7A" w:rsidRDefault="00585198" w:rsidP="009B35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pct"/>
            <w:vMerge/>
            <w:shd w:val="clear" w:color="auto" w:fill="FFFF00"/>
          </w:tcPr>
          <w:p w:rsidR="00585198" w:rsidRPr="00D56B7A" w:rsidRDefault="00585198" w:rsidP="009B351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FFFFFF" w:themeFill="background1"/>
              </w:rPr>
            </w:pPr>
          </w:p>
        </w:tc>
        <w:tc>
          <w:tcPr>
            <w:tcW w:w="1482" w:type="pct"/>
            <w:shd w:val="clear" w:color="auto" w:fill="00B0F0"/>
          </w:tcPr>
          <w:p w:rsidR="00585198" w:rsidRPr="00D56B7A" w:rsidRDefault="00585198" w:rsidP="00585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YOU CLINIC RABSTEIN" SPÓŁKA JAWNA 10 40-702 Katowice </w:t>
            </w:r>
          </w:p>
          <w:p w:rsidR="00585198" w:rsidRPr="00D56B7A" w:rsidRDefault="00585198" w:rsidP="00585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ul. Kłodnicka 10</w:t>
            </w:r>
          </w:p>
          <w:p w:rsidR="00585198" w:rsidRPr="00D56B7A" w:rsidRDefault="00585198" w:rsidP="00585198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mgr Joanna Szram</w:t>
            </w:r>
          </w:p>
        </w:tc>
        <w:tc>
          <w:tcPr>
            <w:tcW w:w="1483" w:type="pct"/>
            <w:vMerge/>
            <w:shd w:val="clear" w:color="auto" w:fill="E36C0A" w:themeFill="accent6" w:themeFillShade="BF"/>
          </w:tcPr>
          <w:p w:rsidR="00585198" w:rsidRPr="00D56B7A" w:rsidRDefault="00585198" w:rsidP="007A503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198" w:rsidRPr="00D56B7A" w:rsidTr="00DC4DEA">
        <w:trPr>
          <w:trHeight w:val="1430"/>
        </w:trPr>
        <w:tc>
          <w:tcPr>
            <w:tcW w:w="583" w:type="pct"/>
            <w:vMerge w:val="restart"/>
            <w:shd w:val="clear" w:color="auto" w:fill="FABF8F" w:themeFill="accent6" w:themeFillTint="99"/>
          </w:tcPr>
          <w:p w:rsidR="00585198" w:rsidRPr="00D56B7A" w:rsidRDefault="00585198" w:rsidP="009B35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452" w:type="pct"/>
            <w:vMerge w:val="restart"/>
            <w:shd w:val="clear" w:color="auto" w:fill="404040" w:themeFill="text1" w:themeFillTint="BF"/>
          </w:tcPr>
          <w:p w:rsidR="00585198" w:rsidRDefault="00585198" w:rsidP="00F51E25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  <w:p w:rsidR="00585198" w:rsidRDefault="00585198" w:rsidP="00F51E25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  <w:p w:rsidR="00585198" w:rsidRDefault="00585198" w:rsidP="00F51E25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  <w:p w:rsidR="00585198" w:rsidRPr="00D56B7A" w:rsidRDefault="00585198" w:rsidP="00CB4F97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 xml:space="preserve">         Dzień bez zajęć w POZ</w:t>
            </w:r>
          </w:p>
        </w:tc>
        <w:tc>
          <w:tcPr>
            <w:tcW w:w="1482" w:type="pct"/>
            <w:vMerge w:val="restart"/>
            <w:shd w:val="clear" w:color="auto" w:fill="13F20E"/>
          </w:tcPr>
          <w:p w:rsidR="00585198" w:rsidRPr="00D56B7A" w:rsidRDefault="00585198" w:rsidP="00CB5F8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(8.00-15.30)</w:t>
            </w:r>
          </w:p>
          <w:p w:rsidR="00585198" w:rsidRPr="00D56B7A" w:rsidRDefault="00585198" w:rsidP="0056507F">
            <w:pPr>
              <w:rPr>
                <w:rFonts w:ascii="Times New Roman" w:hAnsi="Times New Roman" w:cs="Times New Roman"/>
                <w:sz w:val="20"/>
                <w:szCs w:val="20"/>
                <w:highlight w:val="green"/>
                <w:shd w:val="clear" w:color="auto" w:fill="008469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highlight w:val="green"/>
                <w:shd w:val="clear" w:color="auto" w:fill="008469"/>
              </w:rPr>
              <w:t xml:space="preserve">Podstawowa Opieka Zdrowotna zlokalizowane w placówce </w:t>
            </w:r>
            <w:proofErr w:type="spellStart"/>
            <w:r w:rsidRPr="00D56B7A">
              <w:rPr>
                <w:rFonts w:ascii="Times New Roman" w:hAnsi="Times New Roman" w:cs="Times New Roman"/>
                <w:sz w:val="20"/>
                <w:szCs w:val="20"/>
                <w:highlight w:val="green"/>
                <w:shd w:val="clear" w:color="auto" w:fill="008469"/>
              </w:rPr>
              <w:t>CZDiR</w:t>
            </w:r>
            <w:proofErr w:type="spellEnd"/>
            <w:r w:rsidRPr="00D56B7A">
              <w:rPr>
                <w:rFonts w:ascii="Times New Roman" w:hAnsi="Times New Roman" w:cs="Times New Roman"/>
                <w:sz w:val="20"/>
                <w:szCs w:val="20"/>
                <w:highlight w:val="green"/>
                <w:shd w:val="clear" w:color="auto" w:fill="008469"/>
              </w:rPr>
              <w:t xml:space="preserve"> </w:t>
            </w:r>
          </w:p>
          <w:p w:rsidR="00585198" w:rsidRPr="00D56B7A" w:rsidRDefault="00585198" w:rsidP="0056507F">
            <w:pPr>
              <w:rPr>
                <w:rFonts w:ascii="Times New Roman" w:hAnsi="Times New Roman" w:cs="Times New Roman"/>
                <w:sz w:val="20"/>
                <w:szCs w:val="20"/>
                <w:highlight w:val="green"/>
                <w:shd w:val="clear" w:color="auto" w:fill="008469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highlight w:val="green"/>
                <w:shd w:val="clear" w:color="auto" w:fill="008469"/>
              </w:rPr>
              <w:t xml:space="preserve">w Sosnowcu </w:t>
            </w:r>
          </w:p>
          <w:p w:rsidR="00585198" w:rsidRDefault="00585198" w:rsidP="0056507F">
            <w:pPr>
              <w:rPr>
                <w:rFonts w:ascii="Times New Roman" w:hAnsi="Times New Roman" w:cs="Times New Roman"/>
                <w:sz w:val="20"/>
                <w:szCs w:val="20"/>
                <w:highlight w:val="green"/>
                <w:shd w:val="clear" w:color="auto" w:fill="008469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  <w:highlight w:val="green"/>
                <w:shd w:val="clear" w:color="auto" w:fill="008469"/>
              </w:rPr>
              <w:t>ul. Piłsudskiego 9</w:t>
            </w:r>
          </w:p>
          <w:p w:rsidR="00585198" w:rsidRPr="00D56B7A" w:rsidRDefault="00585198" w:rsidP="0056507F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008469"/>
              </w:rPr>
            </w:pPr>
          </w:p>
          <w:p w:rsidR="00585198" w:rsidRPr="00D56B7A" w:rsidRDefault="00585198" w:rsidP="00CB5F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5198" w:rsidRPr="00D56B7A" w:rsidRDefault="00585198" w:rsidP="00CB5F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pct"/>
            <w:shd w:val="clear" w:color="auto" w:fill="00FF00"/>
          </w:tcPr>
          <w:p w:rsidR="00585198" w:rsidRPr="00585198" w:rsidRDefault="00585198" w:rsidP="00585198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shd w:val="clear" w:color="auto" w:fill="FFFFFF" w:themeFill="background1"/>
              </w:rPr>
            </w:pPr>
            <w:r w:rsidRPr="00585198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  <w:t>(</w:t>
            </w:r>
            <w:r w:rsidRPr="0058519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shd w:val="clear" w:color="auto" w:fill="FFFFFF" w:themeFill="background1"/>
              </w:rPr>
              <w:t>8-14.00)</w:t>
            </w:r>
          </w:p>
          <w:p w:rsidR="00585198" w:rsidRPr="00E121A4" w:rsidRDefault="00585198" w:rsidP="00DE73CF">
            <w:pPr>
              <w:shd w:val="clear" w:color="auto" w:fill="00FF00"/>
              <w:rPr>
                <w:rFonts w:ascii="Times New Roman" w:hAnsi="Times New Roman" w:cs="Times New Roman"/>
                <w:strike/>
                <w:sz w:val="20"/>
                <w:szCs w:val="20"/>
                <w:shd w:val="clear" w:color="auto" w:fill="008469"/>
              </w:rPr>
            </w:pPr>
            <w:r w:rsidRPr="00E121A4">
              <w:rPr>
                <w:rFonts w:ascii="Times New Roman" w:hAnsi="Times New Roman" w:cs="Times New Roman"/>
                <w:strike/>
                <w:sz w:val="20"/>
                <w:szCs w:val="20"/>
                <w:shd w:val="clear" w:color="auto" w:fill="00FF00"/>
              </w:rPr>
              <w:t>Podstawowa Opieka</w:t>
            </w:r>
            <w:r w:rsidRPr="00E121A4">
              <w:rPr>
                <w:rFonts w:ascii="Times New Roman" w:hAnsi="Times New Roman" w:cs="Times New Roman"/>
                <w:strike/>
                <w:sz w:val="20"/>
                <w:szCs w:val="20"/>
                <w:shd w:val="clear" w:color="auto" w:fill="008469"/>
              </w:rPr>
              <w:t xml:space="preserve"> </w:t>
            </w:r>
            <w:r w:rsidRPr="00E121A4">
              <w:rPr>
                <w:rFonts w:ascii="Times New Roman" w:hAnsi="Times New Roman" w:cs="Times New Roman"/>
                <w:strike/>
                <w:sz w:val="20"/>
                <w:szCs w:val="20"/>
                <w:shd w:val="clear" w:color="auto" w:fill="00FF00"/>
              </w:rPr>
              <w:t>Zdrowotna zlokalizowane w</w:t>
            </w:r>
            <w:r w:rsidRPr="00E121A4">
              <w:rPr>
                <w:rFonts w:ascii="Times New Roman" w:hAnsi="Times New Roman" w:cs="Times New Roman"/>
                <w:strike/>
                <w:sz w:val="20"/>
                <w:szCs w:val="20"/>
                <w:shd w:val="clear" w:color="auto" w:fill="008469"/>
              </w:rPr>
              <w:t xml:space="preserve"> </w:t>
            </w:r>
            <w:r w:rsidRPr="00E121A4">
              <w:rPr>
                <w:rFonts w:ascii="Times New Roman" w:hAnsi="Times New Roman" w:cs="Times New Roman"/>
                <w:strike/>
                <w:sz w:val="20"/>
                <w:szCs w:val="20"/>
                <w:shd w:val="clear" w:color="auto" w:fill="00FF00"/>
              </w:rPr>
              <w:t xml:space="preserve">placówce </w:t>
            </w:r>
            <w:proofErr w:type="spellStart"/>
            <w:r w:rsidRPr="00E121A4">
              <w:rPr>
                <w:rFonts w:ascii="Times New Roman" w:hAnsi="Times New Roman" w:cs="Times New Roman"/>
                <w:strike/>
                <w:sz w:val="20"/>
                <w:szCs w:val="20"/>
                <w:shd w:val="clear" w:color="auto" w:fill="00FF00"/>
              </w:rPr>
              <w:t>CZDiR</w:t>
            </w:r>
            <w:proofErr w:type="spellEnd"/>
            <w:r w:rsidRPr="00E121A4">
              <w:rPr>
                <w:rFonts w:ascii="Times New Roman" w:hAnsi="Times New Roman" w:cs="Times New Roman"/>
                <w:strike/>
                <w:sz w:val="20"/>
                <w:szCs w:val="20"/>
                <w:shd w:val="clear" w:color="auto" w:fill="00B0F0"/>
              </w:rPr>
              <w:t xml:space="preserve"> </w:t>
            </w:r>
          </w:p>
          <w:p w:rsidR="00585198" w:rsidRPr="00E121A4" w:rsidRDefault="00585198" w:rsidP="00DE73CF">
            <w:pPr>
              <w:shd w:val="clear" w:color="auto" w:fill="00FF00"/>
              <w:rPr>
                <w:rFonts w:ascii="Times New Roman" w:hAnsi="Times New Roman" w:cs="Times New Roman"/>
                <w:strike/>
                <w:sz w:val="20"/>
                <w:szCs w:val="20"/>
                <w:shd w:val="clear" w:color="auto" w:fill="008469"/>
              </w:rPr>
            </w:pPr>
            <w:r w:rsidRPr="00E121A4">
              <w:rPr>
                <w:rFonts w:ascii="Times New Roman" w:hAnsi="Times New Roman" w:cs="Times New Roman"/>
                <w:strike/>
                <w:sz w:val="20"/>
                <w:szCs w:val="20"/>
                <w:shd w:val="clear" w:color="auto" w:fill="00FF00"/>
              </w:rPr>
              <w:t>w Sosnowcu</w:t>
            </w:r>
            <w:r w:rsidRPr="00E121A4">
              <w:rPr>
                <w:rFonts w:ascii="Times New Roman" w:hAnsi="Times New Roman" w:cs="Times New Roman"/>
                <w:strike/>
                <w:sz w:val="20"/>
                <w:szCs w:val="20"/>
                <w:shd w:val="clear" w:color="auto" w:fill="008469"/>
              </w:rPr>
              <w:t xml:space="preserve"> </w:t>
            </w:r>
          </w:p>
          <w:p w:rsidR="00585198" w:rsidRPr="00585198" w:rsidRDefault="00585198" w:rsidP="00DE73CF">
            <w:pPr>
              <w:shd w:val="clear" w:color="auto" w:fill="00FF00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shd w:val="clear" w:color="auto" w:fill="008469"/>
              </w:rPr>
            </w:pPr>
            <w:r w:rsidRPr="00E121A4">
              <w:rPr>
                <w:rFonts w:ascii="Times New Roman" w:hAnsi="Times New Roman" w:cs="Times New Roman"/>
                <w:strike/>
                <w:sz w:val="20"/>
                <w:szCs w:val="20"/>
                <w:shd w:val="clear" w:color="auto" w:fill="00FF00"/>
              </w:rPr>
              <w:t>ul. Piłsudskiego</w:t>
            </w:r>
            <w:r w:rsidRPr="00E121A4">
              <w:rPr>
                <w:rFonts w:ascii="Times New Roman" w:hAnsi="Times New Roman" w:cs="Times New Roman"/>
                <w:strike/>
                <w:sz w:val="20"/>
                <w:szCs w:val="20"/>
                <w:shd w:val="clear" w:color="auto" w:fill="008469"/>
              </w:rPr>
              <w:t xml:space="preserve"> </w:t>
            </w:r>
          </w:p>
        </w:tc>
      </w:tr>
      <w:tr w:rsidR="00585198" w:rsidRPr="00D56B7A" w:rsidTr="00585198">
        <w:trPr>
          <w:trHeight w:val="794"/>
        </w:trPr>
        <w:tc>
          <w:tcPr>
            <w:tcW w:w="583" w:type="pct"/>
            <w:vMerge/>
            <w:shd w:val="clear" w:color="auto" w:fill="FABF8F" w:themeFill="accent6" w:themeFillTint="99"/>
          </w:tcPr>
          <w:p w:rsidR="00585198" w:rsidRPr="00D56B7A" w:rsidRDefault="00585198" w:rsidP="009B35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pct"/>
            <w:vMerge/>
            <w:shd w:val="clear" w:color="auto" w:fill="404040" w:themeFill="text1" w:themeFillTint="BF"/>
          </w:tcPr>
          <w:p w:rsidR="00585198" w:rsidRDefault="00585198" w:rsidP="00F51E25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482" w:type="pct"/>
            <w:vMerge/>
            <w:shd w:val="clear" w:color="auto" w:fill="13F20E"/>
          </w:tcPr>
          <w:p w:rsidR="00585198" w:rsidRPr="00D56B7A" w:rsidRDefault="00585198" w:rsidP="00CB5F8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483" w:type="pct"/>
            <w:shd w:val="clear" w:color="auto" w:fill="00B0F0"/>
          </w:tcPr>
          <w:p w:rsidR="00585198" w:rsidRPr="00D56B7A" w:rsidRDefault="00585198" w:rsidP="00585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 xml:space="preserve">YOU CLINIC RABSTEIN" SPÓŁKA JAWNA 10 40-702 Katowice </w:t>
            </w:r>
          </w:p>
          <w:p w:rsidR="00585198" w:rsidRPr="00D56B7A" w:rsidRDefault="00585198" w:rsidP="00585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ul. Kłodnicka 10</w:t>
            </w:r>
          </w:p>
          <w:p w:rsidR="00585198" w:rsidRPr="00D56B7A" w:rsidRDefault="00585198" w:rsidP="00585198">
            <w:pPr>
              <w:rPr>
                <w:rFonts w:ascii="Times New Roman" w:hAnsi="Times New Roman" w:cs="Times New Roman"/>
                <w:sz w:val="20"/>
                <w:szCs w:val="20"/>
                <w:highlight w:val="green"/>
                <w:shd w:val="clear" w:color="auto" w:fill="FFFFFF" w:themeFill="background1"/>
              </w:rPr>
            </w:pPr>
            <w:r w:rsidRPr="00D56B7A">
              <w:rPr>
                <w:rFonts w:ascii="Times New Roman" w:hAnsi="Times New Roman" w:cs="Times New Roman"/>
                <w:sz w:val="20"/>
                <w:szCs w:val="20"/>
              </w:rPr>
              <w:t>mgr Joanna Szram</w:t>
            </w:r>
          </w:p>
        </w:tc>
      </w:tr>
    </w:tbl>
    <w:p w:rsidR="00F51E25" w:rsidRPr="00D56B7A" w:rsidRDefault="00F51E25" w:rsidP="00F51E25">
      <w:pPr>
        <w:rPr>
          <w:rFonts w:ascii="Times New Roman" w:hAnsi="Times New Roman" w:cs="Times New Roman"/>
          <w:sz w:val="20"/>
          <w:szCs w:val="20"/>
        </w:rPr>
      </w:pPr>
    </w:p>
    <w:p w:rsidR="00027F60" w:rsidRDefault="00027F60" w:rsidP="00F51E25">
      <w:pPr>
        <w:rPr>
          <w:rFonts w:ascii="Times New Roman" w:hAnsi="Times New Roman" w:cs="Times New Roman"/>
          <w:b/>
          <w:sz w:val="20"/>
          <w:szCs w:val="20"/>
        </w:rPr>
      </w:pPr>
    </w:p>
    <w:p w:rsidR="002F0556" w:rsidRDefault="002F0556" w:rsidP="002F0556">
      <w:pPr>
        <w:rPr>
          <w:rFonts w:ascii="Times New Roman" w:hAnsi="Times New Roman" w:cs="Times New Roman"/>
          <w:sz w:val="20"/>
          <w:szCs w:val="20"/>
        </w:rPr>
      </w:pPr>
      <w:r w:rsidRPr="002F0556">
        <w:rPr>
          <w:rFonts w:ascii="Times New Roman" w:hAnsi="Times New Roman" w:cs="Times New Roman"/>
          <w:sz w:val="20"/>
          <w:szCs w:val="20"/>
        </w:rPr>
        <w:t xml:space="preserve">Podstawowa Opieka Zdrowotna zlokalizowane w placówce </w:t>
      </w:r>
      <w:proofErr w:type="spellStart"/>
      <w:r w:rsidRPr="002F0556">
        <w:rPr>
          <w:rFonts w:ascii="Times New Roman" w:hAnsi="Times New Roman" w:cs="Times New Roman"/>
          <w:sz w:val="20"/>
          <w:szCs w:val="20"/>
        </w:rPr>
        <w:t>CZDiR</w:t>
      </w:r>
      <w:proofErr w:type="spellEnd"/>
      <w:r w:rsidRPr="002F0556">
        <w:rPr>
          <w:rFonts w:ascii="Times New Roman" w:hAnsi="Times New Roman" w:cs="Times New Roman"/>
          <w:sz w:val="20"/>
          <w:szCs w:val="20"/>
        </w:rPr>
        <w:t xml:space="preserve"> w Sosnowcu  ul. Piłsudskiego 9, </w:t>
      </w:r>
      <w:proofErr w:type="spellStart"/>
      <w:r w:rsidR="004128BF">
        <w:rPr>
          <w:rFonts w:ascii="Times New Roman" w:hAnsi="Times New Roman" w:cs="Times New Roman"/>
          <w:sz w:val="20"/>
          <w:szCs w:val="20"/>
        </w:rPr>
        <w:t>zajecia</w:t>
      </w:r>
      <w:proofErr w:type="spellEnd"/>
      <w:r w:rsidR="004128BF">
        <w:rPr>
          <w:rFonts w:ascii="Times New Roman" w:hAnsi="Times New Roman" w:cs="Times New Roman"/>
          <w:sz w:val="20"/>
          <w:szCs w:val="20"/>
        </w:rPr>
        <w:t xml:space="preserve"> prowadza zamiennie</w:t>
      </w:r>
      <w:r w:rsidRPr="002F0556">
        <w:rPr>
          <w:rFonts w:ascii="Times New Roman" w:hAnsi="Times New Roman" w:cs="Times New Roman"/>
          <w:sz w:val="20"/>
          <w:szCs w:val="20"/>
        </w:rPr>
        <w:t xml:space="preserve">: mgr Wioletta Ossowska, mgr Aneta </w:t>
      </w:r>
      <w:proofErr w:type="spellStart"/>
      <w:r w:rsidRPr="002F0556">
        <w:rPr>
          <w:rFonts w:ascii="Times New Roman" w:hAnsi="Times New Roman" w:cs="Times New Roman"/>
          <w:sz w:val="20"/>
          <w:szCs w:val="20"/>
        </w:rPr>
        <w:t>Miterska</w:t>
      </w:r>
      <w:proofErr w:type="spellEnd"/>
      <w:r w:rsidRPr="002F0556">
        <w:rPr>
          <w:rFonts w:ascii="Times New Roman" w:hAnsi="Times New Roman" w:cs="Times New Roman"/>
          <w:sz w:val="20"/>
          <w:szCs w:val="20"/>
        </w:rPr>
        <w:t xml:space="preserve"> </w:t>
      </w:r>
      <w:r w:rsidR="004128BF">
        <w:rPr>
          <w:rFonts w:ascii="Times New Roman" w:hAnsi="Times New Roman" w:cs="Times New Roman"/>
          <w:sz w:val="20"/>
          <w:szCs w:val="20"/>
        </w:rPr>
        <w:t xml:space="preserve">lub </w:t>
      </w:r>
      <w:r w:rsidRPr="002F0556">
        <w:rPr>
          <w:rFonts w:ascii="Times New Roman" w:hAnsi="Times New Roman" w:cs="Times New Roman"/>
          <w:sz w:val="20"/>
          <w:szCs w:val="20"/>
        </w:rPr>
        <w:t>dr Izabela Maciejewska-Paszek</w:t>
      </w:r>
    </w:p>
    <w:p w:rsidR="00E56ADB" w:rsidRPr="002F0556" w:rsidRDefault="00E56ADB" w:rsidP="002F0556">
      <w:p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E56ADB" w:rsidRPr="002F0556" w:rsidSect="00172A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51E25"/>
    <w:rsid w:val="00027F60"/>
    <w:rsid w:val="00063017"/>
    <w:rsid w:val="000643D5"/>
    <w:rsid w:val="00067363"/>
    <w:rsid w:val="000749CA"/>
    <w:rsid w:val="000A2CDE"/>
    <w:rsid w:val="000F1C49"/>
    <w:rsid w:val="000F2D74"/>
    <w:rsid w:val="000F3764"/>
    <w:rsid w:val="00120624"/>
    <w:rsid w:val="001348FD"/>
    <w:rsid w:val="00150ECC"/>
    <w:rsid w:val="00172AE8"/>
    <w:rsid w:val="0018406F"/>
    <w:rsid w:val="001A217B"/>
    <w:rsid w:val="001D3D34"/>
    <w:rsid w:val="001D5722"/>
    <w:rsid w:val="00202CB9"/>
    <w:rsid w:val="00203F76"/>
    <w:rsid w:val="00203FA8"/>
    <w:rsid w:val="00211474"/>
    <w:rsid w:val="00232B85"/>
    <w:rsid w:val="002417A6"/>
    <w:rsid w:val="00250448"/>
    <w:rsid w:val="00265AF6"/>
    <w:rsid w:val="00290DDC"/>
    <w:rsid w:val="0029641D"/>
    <w:rsid w:val="00296B11"/>
    <w:rsid w:val="002A5BDA"/>
    <w:rsid w:val="002E3CB0"/>
    <w:rsid w:val="002F0556"/>
    <w:rsid w:val="002F221B"/>
    <w:rsid w:val="00310D4D"/>
    <w:rsid w:val="0036140D"/>
    <w:rsid w:val="00367400"/>
    <w:rsid w:val="00380572"/>
    <w:rsid w:val="00387B02"/>
    <w:rsid w:val="003942CD"/>
    <w:rsid w:val="003A373F"/>
    <w:rsid w:val="003C4AAA"/>
    <w:rsid w:val="003D5F2A"/>
    <w:rsid w:val="004128BF"/>
    <w:rsid w:val="00430DBD"/>
    <w:rsid w:val="004329E5"/>
    <w:rsid w:val="00437055"/>
    <w:rsid w:val="00444C9A"/>
    <w:rsid w:val="00464AB7"/>
    <w:rsid w:val="00485926"/>
    <w:rsid w:val="004B5E9C"/>
    <w:rsid w:val="004E13C9"/>
    <w:rsid w:val="004F345F"/>
    <w:rsid w:val="004F63DF"/>
    <w:rsid w:val="00502793"/>
    <w:rsid w:val="00544CB8"/>
    <w:rsid w:val="00560348"/>
    <w:rsid w:val="0056507F"/>
    <w:rsid w:val="00585198"/>
    <w:rsid w:val="00585A7F"/>
    <w:rsid w:val="005D2570"/>
    <w:rsid w:val="005F651F"/>
    <w:rsid w:val="005F7656"/>
    <w:rsid w:val="005F7B80"/>
    <w:rsid w:val="006111BA"/>
    <w:rsid w:val="0063443B"/>
    <w:rsid w:val="00645148"/>
    <w:rsid w:val="00646F2F"/>
    <w:rsid w:val="0066396B"/>
    <w:rsid w:val="00683F23"/>
    <w:rsid w:val="006873B7"/>
    <w:rsid w:val="006B2296"/>
    <w:rsid w:val="006B4178"/>
    <w:rsid w:val="006C28C6"/>
    <w:rsid w:val="006C3706"/>
    <w:rsid w:val="006C376A"/>
    <w:rsid w:val="006D74B7"/>
    <w:rsid w:val="006E257D"/>
    <w:rsid w:val="00701876"/>
    <w:rsid w:val="00731D5B"/>
    <w:rsid w:val="00766ECE"/>
    <w:rsid w:val="0079645B"/>
    <w:rsid w:val="007A5037"/>
    <w:rsid w:val="007C768B"/>
    <w:rsid w:val="007D3972"/>
    <w:rsid w:val="007E0AE2"/>
    <w:rsid w:val="007E277B"/>
    <w:rsid w:val="00820261"/>
    <w:rsid w:val="00823607"/>
    <w:rsid w:val="00854B79"/>
    <w:rsid w:val="00856100"/>
    <w:rsid w:val="00891A5F"/>
    <w:rsid w:val="008B37C1"/>
    <w:rsid w:val="008C2F7C"/>
    <w:rsid w:val="008E73B9"/>
    <w:rsid w:val="009043C1"/>
    <w:rsid w:val="009239C8"/>
    <w:rsid w:val="00941F29"/>
    <w:rsid w:val="00943C3C"/>
    <w:rsid w:val="00973801"/>
    <w:rsid w:val="009B1317"/>
    <w:rsid w:val="009B3513"/>
    <w:rsid w:val="009C147F"/>
    <w:rsid w:val="009D430B"/>
    <w:rsid w:val="009F7C8F"/>
    <w:rsid w:val="00A11B26"/>
    <w:rsid w:val="00A14B5E"/>
    <w:rsid w:val="00A16861"/>
    <w:rsid w:val="00A30331"/>
    <w:rsid w:val="00A76344"/>
    <w:rsid w:val="00A84A5E"/>
    <w:rsid w:val="00AA2012"/>
    <w:rsid w:val="00AA20FE"/>
    <w:rsid w:val="00AA2A60"/>
    <w:rsid w:val="00AC7E2B"/>
    <w:rsid w:val="00AD52E3"/>
    <w:rsid w:val="00B07E62"/>
    <w:rsid w:val="00B14921"/>
    <w:rsid w:val="00B24478"/>
    <w:rsid w:val="00B4365A"/>
    <w:rsid w:val="00B50EE5"/>
    <w:rsid w:val="00B96F35"/>
    <w:rsid w:val="00BC6081"/>
    <w:rsid w:val="00BF6E24"/>
    <w:rsid w:val="00C51B76"/>
    <w:rsid w:val="00C66E31"/>
    <w:rsid w:val="00C77D49"/>
    <w:rsid w:val="00C84083"/>
    <w:rsid w:val="00CA1CC6"/>
    <w:rsid w:val="00CB0321"/>
    <w:rsid w:val="00CB4F97"/>
    <w:rsid w:val="00CB5F80"/>
    <w:rsid w:val="00CC1F5D"/>
    <w:rsid w:val="00CE55A5"/>
    <w:rsid w:val="00CE76A0"/>
    <w:rsid w:val="00D0421A"/>
    <w:rsid w:val="00D125DF"/>
    <w:rsid w:val="00D25005"/>
    <w:rsid w:val="00D27E06"/>
    <w:rsid w:val="00D35C7B"/>
    <w:rsid w:val="00D40C2D"/>
    <w:rsid w:val="00D45E58"/>
    <w:rsid w:val="00D56B7A"/>
    <w:rsid w:val="00D62F16"/>
    <w:rsid w:val="00D82D85"/>
    <w:rsid w:val="00D87A65"/>
    <w:rsid w:val="00D964A1"/>
    <w:rsid w:val="00DB186C"/>
    <w:rsid w:val="00DC4DEA"/>
    <w:rsid w:val="00DE73CF"/>
    <w:rsid w:val="00DF49FF"/>
    <w:rsid w:val="00E015E6"/>
    <w:rsid w:val="00E110BE"/>
    <w:rsid w:val="00E121A4"/>
    <w:rsid w:val="00E2010E"/>
    <w:rsid w:val="00E5017E"/>
    <w:rsid w:val="00E56ADB"/>
    <w:rsid w:val="00E703DD"/>
    <w:rsid w:val="00E9439A"/>
    <w:rsid w:val="00E9572B"/>
    <w:rsid w:val="00EB37A4"/>
    <w:rsid w:val="00F17347"/>
    <w:rsid w:val="00F51E25"/>
    <w:rsid w:val="00F70FFE"/>
    <w:rsid w:val="00F76AFF"/>
    <w:rsid w:val="00FA20C9"/>
    <w:rsid w:val="00FA5679"/>
    <w:rsid w:val="00FB61C9"/>
    <w:rsid w:val="00FD6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2AE8"/>
  </w:style>
  <w:style w:type="paragraph" w:styleId="Nagwek1">
    <w:name w:val="heading 1"/>
    <w:basedOn w:val="Normalny"/>
    <w:next w:val="Normalny"/>
    <w:link w:val="Nagwek1Znak"/>
    <w:uiPriority w:val="9"/>
    <w:qFormat/>
    <w:rsid w:val="000F37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51E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trance">
    <w:name w:val="entrance"/>
    <w:basedOn w:val="Domylnaczcionkaakapitu"/>
    <w:rsid w:val="00F51E25"/>
  </w:style>
  <w:style w:type="character" w:customStyle="1" w:styleId="Nagwek1Znak">
    <w:name w:val="Nagłówek 1 Znak"/>
    <w:basedOn w:val="Domylnaczcionkaakapitu"/>
    <w:link w:val="Nagwek1"/>
    <w:uiPriority w:val="9"/>
    <w:rsid w:val="000F37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unhideWhenUsed/>
    <w:rsid w:val="000F376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F3764"/>
  </w:style>
  <w:style w:type="paragraph" w:styleId="Bezodstpw">
    <w:name w:val="No Spacing"/>
    <w:uiPriority w:val="1"/>
    <w:qFormat/>
    <w:rsid w:val="00CB4F97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35C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6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FC92B5-34B1-4C2D-9B52-7E377E218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2555</Words>
  <Characters>15334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</dc:creator>
  <cp:lastModifiedBy>Izabela</cp:lastModifiedBy>
  <cp:revision>3</cp:revision>
  <cp:lastPrinted>2026-02-12T18:10:00Z</cp:lastPrinted>
  <dcterms:created xsi:type="dcterms:W3CDTF">2026-05-02T16:36:00Z</dcterms:created>
  <dcterms:modified xsi:type="dcterms:W3CDTF">2026-05-02T16:38:00Z</dcterms:modified>
</cp:coreProperties>
</file>